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730" w:rsidRPr="00F277AD" w:rsidRDefault="00821730" w:rsidP="00F277AD">
      <w:pPr>
        <w:pStyle w:val="Heading1"/>
        <w:numPr>
          <w:ilvl w:val="0"/>
          <w:numId w:val="0"/>
        </w:numPr>
        <w:tabs>
          <w:tab w:val="left" w:pos="567"/>
          <w:tab w:val="left" w:pos="2268"/>
          <w:tab w:val="left" w:pos="5103"/>
          <w:tab w:val="left" w:pos="7513"/>
        </w:tabs>
        <w:spacing w:line="240" w:lineRule="auto"/>
        <w:ind w:left="432" w:hanging="432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0" w:name="_Toc174173162"/>
      <w:bookmarkStart w:id="1" w:name="_Toc174172371"/>
      <w:bookmarkStart w:id="2" w:name="_Toc174172257"/>
      <w:bookmarkStart w:id="3" w:name="_Toc174172171"/>
      <w:bookmarkStart w:id="4" w:name="_Toc174171327"/>
      <w:bookmarkStart w:id="5" w:name="_Toc174156340"/>
      <w:r w:rsidRPr="00F277AD">
        <w:rPr>
          <w:rFonts w:ascii="Times New Roman" w:hAnsi="Times New Roman" w:cs="Times New Roman"/>
          <w:b w:val="0"/>
          <w:bCs w:val="0"/>
          <w:sz w:val="26"/>
          <w:szCs w:val="26"/>
        </w:rPr>
        <w:t>ỦY BAN NHÂN DÂN THÀNH PHỐ HỒ CHÍ MINH</w:t>
      </w:r>
    </w:p>
    <w:p w:rsidR="000E156D" w:rsidRPr="00F277AD" w:rsidRDefault="00821730" w:rsidP="00F277AD">
      <w:pPr>
        <w:pStyle w:val="Heading1"/>
        <w:numPr>
          <w:ilvl w:val="0"/>
          <w:numId w:val="0"/>
        </w:numPr>
        <w:tabs>
          <w:tab w:val="left" w:pos="851"/>
        </w:tabs>
        <w:spacing w:line="240" w:lineRule="auto"/>
        <w:ind w:left="432" w:hanging="432"/>
        <w:rPr>
          <w:rFonts w:ascii="Times New Roman" w:hAnsi="Times New Roman" w:cs="Times New Roman"/>
          <w:sz w:val="26"/>
          <w:szCs w:val="26"/>
        </w:rPr>
      </w:pPr>
      <w:r w:rsidRPr="00F277AD">
        <w:rPr>
          <w:rFonts w:ascii="Times New Roman" w:hAnsi="Times New Roman" w:cs="Times New Roman"/>
          <w:sz w:val="26"/>
          <w:szCs w:val="26"/>
        </w:rPr>
        <w:t>TRƯỜNG CAO ĐẲNG KỸ THUẬT LÝ TỰ TRỌNG TP. HỒ CHÍ MINH</w:t>
      </w:r>
    </w:p>
    <w:p w:rsidR="000E156D" w:rsidRPr="00F277AD" w:rsidRDefault="000E156D" w:rsidP="00F277AD">
      <w:pPr>
        <w:spacing w:line="240" w:lineRule="auto"/>
        <w:jc w:val="center"/>
      </w:pPr>
    </w:p>
    <w:p w:rsidR="00F9209B" w:rsidRPr="00F277AD" w:rsidRDefault="006F11EF" w:rsidP="00F277AD">
      <w:pPr>
        <w:spacing w:line="240" w:lineRule="auto"/>
        <w:jc w:val="center"/>
      </w:pPr>
      <w:r w:rsidRPr="00F277AD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2128520</wp:posOffset>
            </wp:positionH>
            <wp:positionV relativeFrom="paragraph">
              <wp:posOffset>115570</wp:posOffset>
            </wp:positionV>
            <wp:extent cx="1852930" cy="16954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209B" w:rsidRPr="00F277AD" w:rsidRDefault="00F9209B" w:rsidP="00F277AD">
      <w:pPr>
        <w:spacing w:line="240" w:lineRule="auto"/>
        <w:jc w:val="center"/>
      </w:pPr>
    </w:p>
    <w:p w:rsidR="00F9209B" w:rsidRPr="00F277AD" w:rsidRDefault="00F9209B" w:rsidP="00F277AD">
      <w:pPr>
        <w:spacing w:line="240" w:lineRule="auto"/>
        <w:jc w:val="center"/>
      </w:pPr>
    </w:p>
    <w:p w:rsidR="000E156D" w:rsidRPr="00F277AD" w:rsidRDefault="000E156D" w:rsidP="00F277AD">
      <w:pPr>
        <w:spacing w:line="240" w:lineRule="auto"/>
      </w:pPr>
    </w:p>
    <w:p w:rsidR="000E156D" w:rsidRPr="00F277AD" w:rsidRDefault="000E156D" w:rsidP="00F277AD">
      <w:pPr>
        <w:spacing w:line="240" w:lineRule="auto"/>
      </w:pPr>
    </w:p>
    <w:p w:rsidR="000E156D" w:rsidRPr="00F277AD" w:rsidRDefault="000E156D" w:rsidP="00F277AD">
      <w:pPr>
        <w:spacing w:line="240" w:lineRule="auto"/>
      </w:pPr>
    </w:p>
    <w:p w:rsidR="000E156D" w:rsidRPr="00F277AD" w:rsidRDefault="000E156D" w:rsidP="00F277AD">
      <w:pPr>
        <w:spacing w:line="240" w:lineRule="auto"/>
      </w:pPr>
    </w:p>
    <w:p w:rsidR="00F9209B" w:rsidRPr="00F277AD" w:rsidRDefault="00F9209B" w:rsidP="00F277AD">
      <w:pPr>
        <w:spacing w:line="240" w:lineRule="auto"/>
      </w:pPr>
    </w:p>
    <w:p w:rsidR="00F9209B" w:rsidRPr="00F277AD" w:rsidRDefault="00F9209B" w:rsidP="00F277AD">
      <w:pPr>
        <w:spacing w:line="240" w:lineRule="auto"/>
      </w:pPr>
    </w:p>
    <w:p w:rsidR="000E156D" w:rsidRPr="00F277AD" w:rsidRDefault="000E156D" w:rsidP="00F277AD">
      <w:pPr>
        <w:spacing w:line="240" w:lineRule="auto"/>
      </w:pPr>
    </w:p>
    <w:p w:rsidR="00F277AD" w:rsidRDefault="001B653D" w:rsidP="00F277AD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hanging="432"/>
        <w:rPr>
          <w:rFonts w:ascii="Times New Roman" w:hAnsi="Times New Roman" w:cs="Times New Roman"/>
          <w:sz w:val="92"/>
          <w:szCs w:val="92"/>
        </w:rPr>
      </w:pPr>
      <w:r w:rsidRPr="00F277AD">
        <w:rPr>
          <w:rFonts w:ascii="Times New Roman" w:hAnsi="Times New Roman" w:cs="Times New Roman"/>
          <w:sz w:val="92"/>
          <w:szCs w:val="92"/>
        </w:rPr>
        <w:t xml:space="preserve">  </w:t>
      </w:r>
    </w:p>
    <w:p w:rsidR="000E156D" w:rsidRPr="00F277AD" w:rsidRDefault="000E156D" w:rsidP="00F277AD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hanging="432"/>
        <w:rPr>
          <w:rFonts w:ascii="Times New Roman" w:hAnsi="Times New Roman" w:cs="Times New Roman"/>
          <w:sz w:val="64"/>
          <w:szCs w:val="64"/>
        </w:rPr>
      </w:pPr>
      <w:r w:rsidRPr="00F277AD">
        <w:rPr>
          <w:rFonts w:ascii="Times New Roman" w:hAnsi="Times New Roman" w:cs="Times New Roman"/>
          <w:sz w:val="92"/>
          <w:szCs w:val="92"/>
        </w:rPr>
        <w:t>NIÊN GIÁM</w:t>
      </w:r>
    </w:p>
    <w:p w:rsidR="000E156D" w:rsidRPr="00F277AD" w:rsidRDefault="005031A2" w:rsidP="00F277AD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hanging="432"/>
        <w:rPr>
          <w:rFonts w:ascii="Times New Roman" w:hAnsi="Times New Roman" w:cs="Times New Roman"/>
          <w:sz w:val="50"/>
          <w:szCs w:val="50"/>
        </w:rPr>
      </w:pPr>
      <w:r>
        <w:rPr>
          <w:rFonts w:ascii="Times New Roman" w:hAnsi="Times New Roman" w:cs="Times New Roman"/>
          <w:sz w:val="50"/>
          <w:szCs w:val="50"/>
        </w:rPr>
        <w:t xml:space="preserve">TRUNG CẤP </w:t>
      </w:r>
      <w:r w:rsidR="000E156D" w:rsidRPr="00F277AD">
        <w:rPr>
          <w:rFonts w:ascii="Times New Roman" w:hAnsi="Times New Roman" w:cs="Times New Roman"/>
          <w:sz w:val="50"/>
          <w:szCs w:val="50"/>
        </w:rPr>
        <w:t>CHÍNH QUY</w:t>
      </w:r>
    </w:p>
    <w:p w:rsidR="000E156D" w:rsidRPr="00F277AD" w:rsidRDefault="000E156D" w:rsidP="000930AE">
      <w:pPr>
        <w:spacing w:line="240" w:lineRule="auto"/>
        <w:jc w:val="center"/>
        <w:rPr>
          <w:b/>
          <w:bCs/>
          <w:sz w:val="40"/>
          <w:szCs w:val="40"/>
        </w:rPr>
      </w:pPr>
      <w:r w:rsidRPr="00F277AD">
        <w:rPr>
          <w:b/>
          <w:bCs/>
          <w:sz w:val="40"/>
          <w:szCs w:val="40"/>
        </w:rPr>
        <w:t>NĂM HỌC 201</w:t>
      </w:r>
      <w:r w:rsidR="00C80580">
        <w:rPr>
          <w:b/>
          <w:bCs/>
          <w:sz w:val="40"/>
          <w:szCs w:val="40"/>
        </w:rPr>
        <w:t>7</w:t>
      </w:r>
      <w:r w:rsidRPr="00F277AD">
        <w:rPr>
          <w:b/>
          <w:bCs/>
          <w:sz w:val="40"/>
          <w:szCs w:val="40"/>
        </w:rPr>
        <w:t xml:space="preserve"> – 201</w:t>
      </w:r>
      <w:r w:rsidR="00C80580">
        <w:rPr>
          <w:b/>
          <w:bCs/>
          <w:sz w:val="40"/>
          <w:szCs w:val="40"/>
        </w:rPr>
        <w:t>8</w:t>
      </w:r>
    </w:p>
    <w:p w:rsidR="000E156D" w:rsidRPr="00F277AD" w:rsidRDefault="000E156D" w:rsidP="00F277AD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rPr>
          <w:b w:val="0"/>
          <w:bCs w:val="0"/>
        </w:rPr>
      </w:pPr>
    </w:p>
    <w:p w:rsidR="000E156D" w:rsidRPr="00F277AD" w:rsidRDefault="000E156D" w:rsidP="00F277AD">
      <w:pPr>
        <w:spacing w:line="240" w:lineRule="auto"/>
      </w:pPr>
    </w:p>
    <w:p w:rsidR="00821730" w:rsidRPr="00F277AD" w:rsidRDefault="00821730" w:rsidP="00F277AD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firstLine="567"/>
        <w:rPr>
          <w:b w:val="0"/>
          <w:bCs w:val="0"/>
          <w:sz w:val="32"/>
          <w:szCs w:val="32"/>
        </w:rPr>
      </w:pPr>
    </w:p>
    <w:p w:rsidR="00821730" w:rsidRPr="00F277AD" w:rsidRDefault="00821730" w:rsidP="00F277AD">
      <w:pPr>
        <w:spacing w:line="240" w:lineRule="auto"/>
      </w:pPr>
    </w:p>
    <w:p w:rsidR="00821730" w:rsidRPr="00F277AD" w:rsidRDefault="00821730" w:rsidP="00F277AD">
      <w:pPr>
        <w:pStyle w:val="Heading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821730" w:rsidRPr="00F277AD" w:rsidRDefault="00821730" w:rsidP="00F277AD">
      <w:pPr>
        <w:pStyle w:val="Heading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821730" w:rsidRPr="00F277AD" w:rsidRDefault="00821730" w:rsidP="00F277AD">
      <w:pPr>
        <w:pStyle w:val="Heading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821730" w:rsidRPr="00F277AD" w:rsidRDefault="00821730" w:rsidP="00F277AD">
      <w:pPr>
        <w:pStyle w:val="Heading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821730" w:rsidRPr="00F277AD" w:rsidRDefault="00821730" w:rsidP="00F277AD">
      <w:pPr>
        <w:pStyle w:val="Heading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BC31E3" w:rsidRPr="00F277AD" w:rsidRDefault="00BC31E3" w:rsidP="00F277AD">
      <w:pPr>
        <w:pStyle w:val="Heading1"/>
        <w:numPr>
          <w:ilvl w:val="0"/>
          <w:numId w:val="0"/>
        </w:numPr>
        <w:spacing w:line="240" w:lineRule="auto"/>
      </w:pPr>
    </w:p>
    <w:p w:rsidR="00BC31E3" w:rsidRPr="00F277AD" w:rsidRDefault="00BC31E3" w:rsidP="00F277AD">
      <w:pPr>
        <w:pStyle w:val="Heading1"/>
        <w:numPr>
          <w:ilvl w:val="0"/>
          <w:numId w:val="0"/>
        </w:numPr>
        <w:spacing w:line="240" w:lineRule="auto"/>
      </w:pPr>
    </w:p>
    <w:p w:rsidR="00007F17" w:rsidRDefault="006F11EF" w:rsidP="00F277AD">
      <w:pPr>
        <w:pStyle w:val="Heading1"/>
        <w:numPr>
          <w:ilvl w:val="0"/>
          <w:numId w:val="0"/>
        </w:numPr>
        <w:spacing w:line="240" w:lineRule="auto"/>
      </w:pPr>
      <w:r w:rsidRPr="00F277AD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1941830</wp:posOffset>
                </wp:positionH>
                <wp:positionV relativeFrom="page">
                  <wp:posOffset>9635490</wp:posOffset>
                </wp:positionV>
                <wp:extent cx="3641090" cy="342900"/>
                <wp:effectExtent l="0" t="0" r="0" b="381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109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76200" cmpd="thickThin">
                              <a:solidFill>
                                <a:srgbClr val="622423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5F3E" w:rsidRPr="00610C79" w:rsidRDefault="009C5F3E" w:rsidP="00BC31E3">
                            <w:pPr>
                              <w:spacing w:line="240" w:lineRule="auto"/>
                              <w:jc w:val="center"/>
                              <w:rPr>
                                <w:rFonts w:ascii="Cambria" w:hAnsi="Cambria" w:cs="Cambria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Thành phố Hồ Chí Minh, tháng 8 năm 2017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2.9pt;margin-top:758.7pt;width:286.7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" filled="f" stroked="f" strokecolor="#622423" strokeweight="6pt">
                <v:stroke linestyle="thickThin"/>
                <v:textbox inset="10.8pt,7.2pt,10.8pt,7.2pt">
                  <w:txbxContent>
                    <w:p w:rsidR="009C5F3E" w:rsidRPr="00610C79" w:rsidRDefault="009C5F3E" w:rsidP="00BC31E3">
                      <w:pPr>
                        <w:spacing w:line="240" w:lineRule="auto"/>
                        <w:jc w:val="center"/>
                        <w:rPr>
                          <w:rFonts w:ascii="Cambria" w:hAnsi="Cambria" w:cs="Cambria"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Thành phố Hồ Chí Minh, tháng 8 năm 2017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</w:p>
    <w:p w:rsidR="00007264" w:rsidRDefault="00007264" w:rsidP="00007264"/>
    <w:p w:rsidR="00007264" w:rsidRDefault="00007264" w:rsidP="00007264"/>
    <w:p w:rsidR="00007264" w:rsidRDefault="00007264" w:rsidP="00007264"/>
    <w:p w:rsidR="00007264" w:rsidRDefault="00007264" w:rsidP="00007264"/>
    <w:p w:rsidR="00007264" w:rsidRDefault="00007264" w:rsidP="00007264"/>
    <w:p w:rsidR="00007264" w:rsidRPr="00007264" w:rsidRDefault="00007264" w:rsidP="00007264"/>
    <w:p w:rsidR="00007F17" w:rsidRPr="00F277AD" w:rsidRDefault="00007F17" w:rsidP="00F277AD">
      <w:pPr>
        <w:pStyle w:val="Heading1"/>
        <w:numPr>
          <w:ilvl w:val="0"/>
          <w:numId w:val="0"/>
        </w:numPr>
        <w:spacing w:line="240" w:lineRule="auto"/>
      </w:pPr>
    </w:p>
    <w:p w:rsidR="00007F17" w:rsidRPr="00F277AD" w:rsidRDefault="00007F17" w:rsidP="00F277AD">
      <w:pPr>
        <w:pStyle w:val="Heading1"/>
        <w:numPr>
          <w:ilvl w:val="0"/>
          <w:numId w:val="0"/>
        </w:numPr>
        <w:spacing w:line="240" w:lineRule="auto"/>
      </w:pPr>
    </w:p>
    <w:p w:rsidR="000E156D" w:rsidRPr="00F277AD" w:rsidRDefault="00821730" w:rsidP="00F277AD">
      <w:pPr>
        <w:pStyle w:val="Heading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i/>
          <w:iCs/>
          <w:sz w:val="32"/>
          <w:szCs w:val="32"/>
        </w:rPr>
      </w:pPr>
      <w:r w:rsidRPr="00F277AD">
        <w:rPr>
          <w:rFonts w:ascii="Times New Roman" w:hAnsi="Times New Roman" w:cs="Times New Roman"/>
          <w:sz w:val="32"/>
          <w:szCs w:val="32"/>
        </w:rPr>
        <w:t>L</w:t>
      </w:r>
      <w:r w:rsidR="000E156D" w:rsidRPr="00F277AD">
        <w:rPr>
          <w:rFonts w:ascii="Times New Roman" w:hAnsi="Times New Roman" w:cs="Times New Roman"/>
          <w:sz w:val="32"/>
          <w:szCs w:val="32"/>
        </w:rPr>
        <w:t>ỜI NÓI ĐẦU</w:t>
      </w:r>
    </w:p>
    <w:p w:rsidR="000E156D" w:rsidRPr="00F277AD" w:rsidRDefault="000E156D" w:rsidP="00F277AD">
      <w:pPr>
        <w:spacing w:line="240" w:lineRule="auto"/>
        <w:ind w:firstLine="567"/>
        <w:rPr>
          <w:i/>
          <w:iCs/>
        </w:rPr>
      </w:pPr>
    </w:p>
    <w:p w:rsidR="00337B37" w:rsidRPr="00EF625D" w:rsidRDefault="00337B37" w:rsidP="00337B37">
      <w:pPr>
        <w:spacing w:before="120" w:after="120" w:line="264" w:lineRule="auto"/>
        <w:ind w:left="400" w:firstLine="567"/>
        <w:rPr>
          <w:i/>
          <w:iCs/>
          <w:sz w:val="26"/>
          <w:szCs w:val="26"/>
        </w:rPr>
      </w:pPr>
      <w:r w:rsidRPr="00EF625D">
        <w:rPr>
          <w:i/>
          <w:iCs/>
          <w:sz w:val="26"/>
          <w:szCs w:val="26"/>
        </w:rPr>
        <w:t xml:space="preserve">Niên giám đào tạo của Trường Cao đẳng Kỹ thuật Lý Tự Trọng </w:t>
      </w:r>
      <w:r>
        <w:rPr>
          <w:i/>
          <w:iCs/>
          <w:sz w:val="26"/>
          <w:szCs w:val="26"/>
        </w:rPr>
        <w:t>Thành phố Hồ Chí Minh</w:t>
      </w:r>
      <w:r w:rsidRPr="00EF625D">
        <w:rPr>
          <w:i/>
          <w:iCs/>
          <w:sz w:val="26"/>
          <w:szCs w:val="26"/>
        </w:rPr>
        <w:t xml:space="preserve"> là tài liệu phát hành dành cho </w:t>
      </w:r>
      <w:r>
        <w:rPr>
          <w:i/>
          <w:iCs/>
          <w:sz w:val="26"/>
          <w:szCs w:val="26"/>
        </w:rPr>
        <w:t>học</w:t>
      </w:r>
      <w:r w:rsidRPr="00EF625D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>sinh trung cấp chính quy</w:t>
      </w:r>
      <w:r w:rsidRPr="00EF625D">
        <w:rPr>
          <w:i/>
          <w:iCs/>
          <w:sz w:val="26"/>
          <w:szCs w:val="26"/>
        </w:rPr>
        <w:t xml:space="preserve">. Niên giám cung cấp đầy đủ thông tin để giúp cho </w:t>
      </w:r>
      <w:r>
        <w:rPr>
          <w:i/>
          <w:iCs/>
          <w:sz w:val="26"/>
          <w:szCs w:val="26"/>
        </w:rPr>
        <w:t>học sinh</w:t>
      </w:r>
      <w:r w:rsidRPr="00EF625D">
        <w:rPr>
          <w:i/>
          <w:iCs/>
          <w:sz w:val="26"/>
          <w:szCs w:val="26"/>
        </w:rPr>
        <w:t xml:space="preserve"> nắm được chương trình đào tạo của toàn khóa học</w:t>
      </w:r>
      <w:r>
        <w:rPr>
          <w:i/>
          <w:iCs/>
          <w:sz w:val="26"/>
          <w:szCs w:val="26"/>
        </w:rPr>
        <w:t>,</w:t>
      </w:r>
      <w:r w:rsidRPr="00EF625D">
        <w:rPr>
          <w:i/>
          <w:iCs/>
          <w:sz w:val="26"/>
          <w:szCs w:val="26"/>
        </w:rPr>
        <w:t xml:space="preserve"> đồng thời là cuốn cẩm nang quan trọng để </w:t>
      </w:r>
      <w:r>
        <w:rPr>
          <w:i/>
          <w:iCs/>
          <w:sz w:val="26"/>
          <w:szCs w:val="26"/>
        </w:rPr>
        <w:t>học sinh</w:t>
      </w:r>
      <w:r w:rsidRPr="00EF625D">
        <w:rPr>
          <w:i/>
          <w:iCs/>
          <w:sz w:val="26"/>
          <w:szCs w:val="26"/>
        </w:rPr>
        <w:t xml:space="preserve"> tham khảo trong suốt thời gian học tập và nghiên cứu tại </w:t>
      </w:r>
      <w:r>
        <w:rPr>
          <w:i/>
          <w:iCs/>
          <w:sz w:val="26"/>
          <w:szCs w:val="26"/>
        </w:rPr>
        <w:t>T</w:t>
      </w:r>
      <w:r w:rsidRPr="00EF625D">
        <w:rPr>
          <w:i/>
          <w:iCs/>
          <w:sz w:val="26"/>
          <w:szCs w:val="26"/>
        </w:rPr>
        <w:t>rường. Ngoài ra, niên giám còn cung cấp kế hoạch đào tạo của khóa học,</w:t>
      </w:r>
      <w:r>
        <w:rPr>
          <w:i/>
          <w:iCs/>
          <w:sz w:val="26"/>
          <w:szCs w:val="26"/>
        </w:rPr>
        <w:t xml:space="preserve"> </w:t>
      </w:r>
      <w:r w:rsidRPr="00EF625D">
        <w:rPr>
          <w:i/>
          <w:iCs/>
          <w:sz w:val="26"/>
          <w:szCs w:val="26"/>
        </w:rPr>
        <w:t xml:space="preserve">giúp </w:t>
      </w:r>
      <w:r>
        <w:rPr>
          <w:i/>
          <w:iCs/>
          <w:sz w:val="26"/>
          <w:szCs w:val="26"/>
        </w:rPr>
        <w:t>học sinh</w:t>
      </w:r>
      <w:r w:rsidRPr="00EF625D">
        <w:rPr>
          <w:i/>
          <w:iCs/>
          <w:sz w:val="26"/>
          <w:szCs w:val="26"/>
        </w:rPr>
        <w:t xml:space="preserve"> căn cứ vào kế hoạch đào tạo của từng học kỳ để đăng ký các học phần.</w:t>
      </w:r>
    </w:p>
    <w:p w:rsidR="00337B37" w:rsidRPr="00EF625D" w:rsidRDefault="00337B37" w:rsidP="00337B37">
      <w:pPr>
        <w:spacing w:before="120" w:after="120" w:line="264" w:lineRule="auto"/>
        <w:ind w:left="400" w:firstLine="567"/>
        <w:rPr>
          <w:i/>
          <w:iCs/>
          <w:sz w:val="26"/>
          <w:szCs w:val="26"/>
        </w:rPr>
      </w:pPr>
      <w:r w:rsidRPr="00EF625D">
        <w:rPr>
          <w:i/>
          <w:iCs/>
          <w:sz w:val="26"/>
          <w:szCs w:val="26"/>
        </w:rPr>
        <w:t xml:space="preserve">Niên giám là tài liệu cung cấp nhiều thông tin hữu ích cho </w:t>
      </w:r>
      <w:r>
        <w:rPr>
          <w:i/>
          <w:iCs/>
          <w:sz w:val="26"/>
          <w:szCs w:val="26"/>
        </w:rPr>
        <w:t>học sinh</w:t>
      </w:r>
      <w:r w:rsidRPr="00EF625D">
        <w:rPr>
          <w:i/>
          <w:iCs/>
          <w:sz w:val="26"/>
          <w:szCs w:val="26"/>
        </w:rPr>
        <w:t xml:space="preserve"> và được cập nhật hàng năm, là người bạn đồng hành trong suốt khóa học của </w:t>
      </w:r>
      <w:r>
        <w:rPr>
          <w:i/>
          <w:iCs/>
          <w:sz w:val="26"/>
          <w:szCs w:val="26"/>
        </w:rPr>
        <w:t>học sinh</w:t>
      </w:r>
      <w:r w:rsidRPr="00EF625D">
        <w:rPr>
          <w:i/>
          <w:iCs/>
          <w:sz w:val="26"/>
          <w:szCs w:val="26"/>
        </w:rPr>
        <w:t xml:space="preserve"> trường Cao đẳng Kỹ thuật Lý Tự Trọn</w:t>
      </w:r>
      <w:r>
        <w:rPr>
          <w:i/>
          <w:iCs/>
          <w:sz w:val="26"/>
          <w:szCs w:val="26"/>
        </w:rPr>
        <w:t>g T</w:t>
      </w:r>
      <w:r w:rsidRPr="00EF625D">
        <w:rPr>
          <w:i/>
          <w:iCs/>
          <w:sz w:val="26"/>
          <w:szCs w:val="26"/>
        </w:rPr>
        <w:t xml:space="preserve">hành phố Hồ Chí Minh. </w:t>
      </w:r>
    </w:p>
    <w:p w:rsidR="00337B37" w:rsidRPr="00EF625D" w:rsidRDefault="00337B37" w:rsidP="00337B37">
      <w:pPr>
        <w:spacing w:before="120" w:after="120" w:line="264" w:lineRule="auto"/>
        <w:ind w:left="400" w:firstLine="567"/>
        <w:rPr>
          <w:i/>
          <w:iCs/>
          <w:sz w:val="26"/>
          <w:szCs w:val="26"/>
        </w:rPr>
      </w:pPr>
      <w:r w:rsidRPr="00EF625D">
        <w:rPr>
          <w:i/>
          <w:iCs/>
          <w:sz w:val="26"/>
          <w:szCs w:val="26"/>
        </w:rPr>
        <w:t xml:space="preserve">Chúc các </w:t>
      </w:r>
      <w:r>
        <w:rPr>
          <w:i/>
          <w:iCs/>
          <w:sz w:val="26"/>
          <w:szCs w:val="26"/>
        </w:rPr>
        <w:t>em học sinh</w:t>
      </w:r>
      <w:r w:rsidRPr="00EF625D">
        <w:rPr>
          <w:i/>
          <w:iCs/>
          <w:sz w:val="26"/>
          <w:szCs w:val="26"/>
        </w:rPr>
        <w:t xml:space="preserve"> hội nhập nhanh chóng và đạt được những kết quả tốt đẹp nhất trong thời gian học tập và nghiên cứu tại </w:t>
      </w:r>
      <w:r>
        <w:rPr>
          <w:i/>
          <w:iCs/>
          <w:sz w:val="26"/>
          <w:szCs w:val="26"/>
        </w:rPr>
        <w:t>T</w:t>
      </w:r>
      <w:r w:rsidRPr="00EF625D">
        <w:rPr>
          <w:i/>
          <w:iCs/>
          <w:sz w:val="26"/>
          <w:szCs w:val="26"/>
        </w:rPr>
        <w:t>rường!</w:t>
      </w:r>
    </w:p>
    <w:p w:rsidR="000E156D" w:rsidRPr="00F277AD" w:rsidRDefault="000E156D" w:rsidP="00F277AD">
      <w:pPr>
        <w:spacing w:line="240" w:lineRule="auto"/>
        <w:ind w:left="400" w:firstLine="567"/>
        <w:rPr>
          <w:i/>
          <w:iCs/>
          <w:sz w:val="26"/>
          <w:szCs w:val="26"/>
        </w:rPr>
      </w:pPr>
    </w:p>
    <w:p w:rsidR="00C80580" w:rsidRDefault="000E156D" w:rsidP="00C80580">
      <w:pPr>
        <w:tabs>
          <w:tab w:val="center" w:pos="6840"/>
        </w:tabs>
        <w:spacing w:line="240" w:lineRule="auto"/>
        <w:jc w:val="right"/>
        <w:rPr>
          <w:b/>
          <w:bCs/>
          <w:i/>
          <w:iCs/>
          <w:sz w:val="26"/>
          <w:szCs w:val="26"/>
        </w:rPr>
      </w:pPr>
      <w:r w:rsidRPr="00F277AD">
        <w:rPr>
          <w:i/>
          <w:iCs/>
          <w:sz w:val="26"/>
          <w:szCs w:val="26"/>
        </w:rPr>
        <w:tab/>
      </w:r>
      <w:r w:rsidR="00F9209B" w:rsidRPr="00F277AD">
        <w:rPr>
          <w:i/>
          <w:iCs/>
          <w:sz w:val="26"/>
          <w:szCs w:val="26"/>
        </w:rPr>
        <w:t>Thành phố Hồ Chí</w:t>
      </w:r>
      <w:r w:rsidR="00885E72" w:rsidRPr="00F277AD">
        <w:rPr>
          <w:i/>
          <w:iCs/>
          <w:sz w:val="26"/>
          <w:szCs w:val="26"/>
        </w:rPr>
        <w:t xml:space="preserve"> Minh</w:t>
      </w:r>
      <w:r w:rsidR="00F9209B" w:rsidRPr="00F277AD">
        <w:rPr>
          <w:i/>
          <w:iCs/>
          <w:sz w:val="26"/>
          <w:szCs w:val="26"/>
        </w:rPr>
        <w:t>, t</w:t>
      </w:r>
      <w:r w:rsidR="00885E72" w:rsidRPr="00F277AD">
        <w:rPr>
          <w:i/>
          <w:iCs/>
          <w:sz w:val="26"/>
          <w:szCs w:val="26"/>
        </w:rPr>
        <w:t xml:space="preserve">háng </w:t>
      </w:r>
      <w:r w:rsidR="00C80580">
        <w:rPr>
          <w:i/>
          <w:iCs/>
          <w:sz w:val="26"/>
          <w:szCs w:val="26"/>
        </w:rPr>
        <w:t>8</w:t>
      </w:r>
      <w:r w:rsidR="001C78A1" w:rsidRPr="00F277AD">
        <w:rPr>
          <w:i/>
          <w:iCs/>
          <w:sz w:val="26"/>
          <w:szCs w:val="26"/>
        </w:rPr>
        <w:t xml:space="preserve"> </w:t>
      </w:r>
      <w:r w:rsidR="00F9209B" w:rsidRPr="00F277AD">
        <w:rPr>
          <w:i/>
          <w:iCs/>
          <w:sz w:val="26"/>
          <w:szCs w:val="26"/>
        </w:rPr>
        <w:t xml:space="preserve">năm </w:t>
      </w:r>
      <w:r w:rsidRPr="00F277AD">
        <w:rPr>
          <w:i/>
          <w:iCs/>
          <w:sz w:val="26"/>
          <w:szCs w:val="26"/>
        </w:rPr>
        <w:t>201</w:t>
      </w:r>
      <w:r w:rsidR="00C80580">
        <w:rPr>
          <w:i/>
          <w:iCs/>
          <w:sz w:val="26"/>
          <w:szCs w:val="26"/>
        </w:rPr>
        <w:t>7</w:t>
      </w:r>
    </w:p>
    <w:p w:rsidR="000E156D" w:rsidRPr="00C80580" w:rsidRDefault="00C80580" w:rsidP="00C80580">
      <w:pPr>
        <w:tabs>
          <w:tab w:val="center" w:pos="6840"/>
        </w:tabs>
        <w:spacing w:line="240" w:lineRule="auto"/>
        <w:jc w:val="center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ab/>
      </w:r>
      <w:r w:rsidR="000E156D" w:rsidRPr="00F277AD">
        <w:rPr>
          <w:b/>
          <w:bCs/>
          <w:sz w:val="26"/>
          <w:szCs w:val="26"/>
        </w:rPr>
        <w:t xml:space="preserve">Phòng </w:t>
      </w:r>
      <w:r>
        <w:rPr>
          <w:b/>
          <w:bCs/>
          <w:sz w:val="26"/>
          <w:szCs w:val="26"/>
        </w:rPr>
        <w:t>Tuyển sinh – Đào tạo</w:t>
      </w:r>
    </w:p>
    <w:p w:rsidR="000E156D" w:rsidRPr="00F277AD" w:rsidRDefault="000E156D" w:rsidP="00F277AD">
      <w:pPr>
        <w:spacing w:line="240" w:lineRule="auto"/>
        <w:ind w:left="400" w:firstLine="400"/>
        <w:jc w:val="center"/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007264" w:rsidRDefault="00007264" w:rsidP="005031A2">
      <w:pPr>
        <w:spacing w:line="240" w:lineRule="auto"/>
        <w:jc w:val="center"/>
        <w:rPr>
          <w:b/>
          <w:bCs/>
          <w:sz w:val="36"/>
          <w:szCs w:val="36"/>
          <w:lang w:val="pt-BR"/>
        </w:rPr>
      </w:pPr>
    </w:p>
    <w:p w:rsidR="005031A2" w:rsidRPr="00337B37" w:rsidRDefault="005031A2" w:rsidP="005031A2">
      <w:pPr>
        <w:spacing w:line="240" w:lineRule="auto"/>
        <w:jc w:val="center"/>
        <w:rPr>
          <w:b/>
          <w:bCs/>
          <w:sz w:val="36"/>
          <w:szCs w:val="36"/>
        </w:rPr>
      </w:pPr>
      <w:r w:rsidRPr="00337B37">
        <w:rPr>
          <w:b/>
          <w:bCs/>
          <w:sz w:val="36"/>
          <w:szCs w:val="36"/>
          <w:lang w:val="pt-BR"/>
        </w:rPr>
        <w:lastRenderedPageBreak/>
        <w:t xml:space="preserve"> </w:t>
      </w:r>
      <w:r w:rsidR="00AA4EC8">
        <w:rPr>
          <w:b/>
          <w:bCs/>
          <w:sz w:val="36"/>
          <w:szCs w:val="36"/>
        </w:rPr>
        <w:t xml:space="preserve">MỤC </w:t>
      </w:r>
      <w:r w:rsidRPr="00337B37">
        <w:rPr>
          <w:b/>
          <w:bCs/>
          <w:sz w:val="36"/>
          <w:szCs w:val="36"/>
        </w:rPr>
        <w:t>LỤC</w:t>
      </w:r>
    </w:p>
    <w:p w:rsidR="00337B37" w:rsidRPr="00337B37" w:rsidRDefault="00337B37" w:rsidP="005031A2">
      <w:pPr>
        <w:spacing w:line="240" w:lineRule="auto"/>
        <w:jc w:val="center"/>
        <w:rPr>
          <w:b/>
          <w:bCs/>
          <w:sz w:val="36"/>
          <w:szCs w:val="36"/>
        </w:rPr>
      </w:pPr>
    </w:p>
    <w:p w:rsidR="005031A2" w:rsidRPr="00337B37" w:rsidRDefault="005031A2" w:rsidP="003A3C85">
      <w:pPr>
        <w:spacing w:line="240" w:lineRule="auto"/>
        <w:jc w:val="center"/>
        <w:rPr>
          <w:b/>
          <w:bCs/>
          <w:sz w:val="26"/>
          <w:szCs w:val="26"/>
          <w:lang w:val="pt-BR"/>
        </w:rPr>
      </w:pPr>
      <w:r w:rsidRPr="00337B37">
        <w:rPr>
          <w:b/>
          <w:bCs/>
          <w:sz w:val="26"/>
          <w:szCs w:val="26"/>
          <w:lang w:val="pt-BR"/>
        </w:rPr>
        <w:t xml:space="preserve">CHƯƠNG TRÌNH ĐÀO TẠO VÀ KẾ </w:t>
      </w:r>
      <w:r w:rsidR="003A3C85">
        <w:rPr>
          <w:b/>
          <w:bCs/>
          <w:sz w:val="26"/>
          <w:szCs w:val="26"/>
          <w:lang w:val="pt-BR"/>
        </w:rPr>
        <w:t xml:space="preserve">HOẠCH GIẢNG DẠY TRUNG CẤP CHÍNH </w:t>
      </w:r>
      <w:r w:rsidRPr="00337B37">
        <w:rPr>
          <w:b/>
          <w:bCs/>
          <w:sz w:val="26"/>
          <w:szCs w:val="26"/>
          <w:lang w:val="pt-BR"/>
        </w:rPr>
        <w:t xml:space="preserve">QUY, HỆ </w:t>
      </w:r>
      <w:r w:rsidR="003A3C85">
        <w:rPr>
          <w:b/>
          <w:bCs/>
          <w:sz w:val="26"/>
          <w:szCs w:val="26"/>
          <w:lang w:val="pt-BR"/>
        </w:rPr>
        <w:t>3</w:t>
      </w:r>
      <w:r w:rsidRPr="00337B37">
        <w:rPr>
          <w:b/>
          <w:bCs/>
          <w:sz w:val="26"/>
          <w:szCs w:val="26"/>
          <w:lang w:val="pt-BR"/>
        </w:rPr>
        <w:t xml:space="preserve"> NĂM</w:t>
      </w:r>
    </w:p>
    <w:p w:rsidR="006F11BC" w:rsidRPr="00337B37" w:rsidRDefault="006F11BC" w:rsidP="006F11BC">
      <w:pPr>
        <w:spacing w:line="240" w:lineRule="auto"/>
        <w:jc w:val="center"/>
        <w:rPr>
          <w:b/>
          <w:bCs/>
          <w:sz w:val="26"/>
          <w:szCs w:val="26"/>
          <w:lang w:val="pt-BR"/>
        </w:rPr>
      </w:pPr>
      <w:bookmarkStart w:id="6" w:name="_GoBack"/>
      <w:bookmarkEnd w:id="6"/>
    </w:p>
    <w:p w:rsidR="00C62907" w:rsidRPr="00337B37" w:rsidRDefault="00C62907" w:rsidP="00C62907">
      <w:pPr>
        <w:tabs>
          <w:tab w:val="right" w:pos="999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  <w:r w:rsidRPr="00337B37">
        <w:rPr>
          <w:b/>
          <w:color w:val="000000"/>
          <w:sz w:val="26"/>
          <w:szCs w:val="26"/>
        </w:rPr>
        <w:t>KHOA CÔNG NGHỆ THÔNG TIN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18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Tin học ứng dụng </w:t>
      </w:r>
      <w:r w:rsidRPr="00337B37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CC5A8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>5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18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>Thiết kế trang web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7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19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>Công nghệ kỹ thuật phần cứng máy tính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9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19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>Ngành Lập trình máy tính</w:t>
      </w:r>
      <w:r w:rsidRPr="00337B37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>11</w:t>
      </w:r>
    </w:p>
    <w:p w:rsidR="00C62907" w:rsidRPr="00337B37" w:rsidRDefault="00831A08" w:rsidP="00C62907">
      <w:pPr>
        <w:pStyle w:val="ListParagraph"/>
        <w:widowControl w:val="0"/>
        <w:numPr>
          <w:ilvl w:val="0"/>
          <w:numId w:val="19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Ngành An ninh mạng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13</w:t>
      </w:r>
    </w:p>
    <w:p w:rsidR="00C62907" w:rsidRPr="00337B37" w:rsidRDefault="00831A08" w:rsidP="00C62907">
      <w:pPr>
        <w:pStyle w:val="ListParagraph"/>
        <w:widowControl w:val="0"/>
        <w:numPr>
          <w:ilvl w:val="0"/>
          <w:numId w:val="19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Ngành Quản trị mạng máy tính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15</w:t>
      </w:r>
    </w:p>
    <w:p w:rsidR="0000422D" w:rsidRDefault="0000422D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</w:p>
    <w:p w:rsidR="00C62907" w:rsidRPr="00337B37" w:rsidRDefault="00C62907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  <w:r w:rsidRPr="00337B37">
        <w:rPr>
          <w:b/>
          <w:color w:val="000000"/>
          <w:sz w:val="26"/>
          <w:szCs w:val="26"/>
        </w:rPr>
        <w:t>KHOA KHOA HỌC CƠ BẢN</w:t>
      </w:r>
    </w:p>
    <w:p w:rsidR="00C62907" w:rsidRPr="00337B37" w:rsidRDefault="00831A08" w:rsidP="00C62907">
      <w:pPr>
        <w:pStyle w:val="ListParagraph"/>
        <w:widowControl w:val="0"/>
        <w:numPr>
          <w:ilvl w:val="0"/>
          <w:numId w:val="20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Ngành Tiếng Anh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17</w:t>
      </w:r>
    </w:p>
    <w:p w:rsidR="0000422D" w:rsidRDefault="0000422D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</w:p>
    <w:p w:rsidR="00C62907" w:rsidRPr="00337B37" w:rsidRDefault="00C62907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  <w:r w:rsidRPr="00337B37">
        <w:rPr>
          <w:b/>
          <w:color w:val="000000"/>
          <w:sz w:val="26"/>
          <w:szCs w:val="26"/>
        </w:rPr>
        <w:t>KHOA KINH TẾ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0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>N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 xml:space="preserve">gành Tài chính doanh nghiệp 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19</w:t>
      </w:r>
    </w:p>
    <w:p w:rsidR="00C62907" w:rsidRPr="00337B37" w:rsidRDefault="00CC5A85" w:rsidP="00C62907">
      <w:pPr>
        <w:pStyle w:val="ListParagraph"/>
        <w:widowControl w:val="0"/>
        <w:numPr>
          <w:ilvl w:val="0"/>
          <w:numId w:val="20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Ngành Kế toán do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 xml:space="preserve">anh nghiệp 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21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0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Quản 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 xml:space="preserve">trị doanh nghiệp vừa và nhỏ 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23</w:t>
      </w:r>
    </w:p>
    <w:p w:rsidR="0000422D" w:rsidRDefault="0000422D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</w:p>
    <w:p w:rsidR="00C62907" w:rsidRPr="00337B37" w:rsidRDefault="00C62907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  <w:r w:rsidRPr="00337B37">
        <w:rPr>
          <w:b/>
          <w:color w:val="000000"/>
          <w:sz w:val="26"/>
          <w:szCs w:val="26"/>
        </w:rPr>
        <w:t>KHOA CÔNG NGHỆ CƠ KHÍ</w:t>
      </w:r>
    </w:p>
    <w:p w:rsidR="00C62907" w:rsidRPr="00337B37" w:rsidRDefault="00831A08" w:rsidP="00C62907">
      <w:pPr>
        <w:pStyle w:val="ListParagraph"/>
        <w:widowControl w:val="0"/>
        <w:numPr>
          <w:ilvl w:val="0"/>
          <w:numId w:val="21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  <w:t xml:space="preserve">Ngành Công nghệ hàn 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  <w:tab/>
        <w:t xml:space="preserve"> 25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1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>Ngàn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 xml:space="preserve">h Công nghệ kỹ thuật cơ khí 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27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1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>Ngàn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 xml:space="preserve">h Công nghệ chế tạo dụng cụ 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29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1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Bảo trì thiết bị cơ điện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31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1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>Ngành Bảo trì hệ</w:t>
      </w:r>
      <w:r w:rsidR="00CC5A85">
        <w:rPr>
          <w:rFonts w:ascii="Times New Roman" w:hAnsi="Times New Roman" w:cs="Times New Roman"/>
          <w:color w:val="000000"/>
          <w:sz w:val="26"/>
          <w:szCs w:val="26"/>
        </w:rPr>
        <w:t xml:space="preserve"> thống thiết bị công n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 xml:space="preserve">ghiệp 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22</w:t>
      </w:r>
    </w:p>
    <w:p w:rsidR="00C62907" w:rsidRPr="00337B37" w:rsidRDefault="00831A08" w:rsidP="00C62907">
      <w:pPr>
        <w:pStyle w:val="ListParagraph"/>
        <w:widowControl w:val="0"/>
        <w:numPr>
          <w:ilvl w:val="0"/>
          <w:numId w:val="21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Ngành Cắt gọt kim loại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35</w:t>
      </w:r>
    </w:p>
    <w:p w:rsidR="0000422D" w:rsidRDefault="0000422D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</w:p>
    <w:p w:rsidR="00C62907" w:rsidRPr="00337B37" w:rsidRDefault="00C62907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  <w:r w:rsidRPr="00337B37">
        <w:rPr>
          <w:b/>
          <w:color w:val="000000"/>
          <w:sz w:val="26"/>
          <w:szCs w:val="26"/>
        </w:rPr>
        <w:t>KHOA CÔNG NGHỆ ĐỘNG LỰC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2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>N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 xml:space="preserve">gành Công nghệ ô tô 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37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2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>Ng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 xml:space="preserve">ành Công nghệ sơn tĩnh điện 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39</w:t>
      </w:r>
    </w:p>
    <w:p w:rsidR="00C62907" w:rsidRPr="00337B37" w:rsidRDefault="00831A08" w:rsidP="00C62907">
      <w:pPr>
        <w:pStyle w:val="ListParagraph"/>
        <w:widowControl w:val="0"/>
        <w:numPr>
          <w:ilvl w:val="0"/>
          <w:numId w:val="22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Ngành Công nghệ sơn ô tô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41</w:t>
      </w:r>
    </w:p>
    <w:p w:rsidR="0000422D" w:rsidRDefault="0000422D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</w:p>
    <w:p w:rsidR="00C62907" w:rsidRPr="00337B37" w:rsidRDefault="00C62907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  <w:r w:rsidRPr="00337B37">
        <w:rPr>
          <w:b/>
          <w:color w:val="000000"/>
          <w:sz w:val="26"/>
          <w:szCs w:val="26"/>
        </w:rPr>
        <w:t>KHOA CÔNG NGHỆ ĐIỆN LẠNH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3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>Ngà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 xml:space="preserve">nh Công nghệ kỹ thuật nhiệt </w:t>
      </w:r>
      <w:r w:rsidR="00831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43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3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>Kỹ thuật má</w:t>
      </w:r>
      <w:r w:rsidR="00CC5A85">
        <w:rPr>
          <w:rFonts w:ascii="Times New Roman" w:hAnsi="Times New Roman" w:cs="Times New Roman"/>
          <w:color w:val="000000"/>
          <w:sz w:val="26"/>
          <w:szCs w:val="26"/>
          <w:lang w:val="pt-BR"/>
        </w:rPr>
        <w:t>y lạnh và điều hòa khô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ng khí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>45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3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Vận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hành sửa chữa thiết bị lạnh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47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3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>Lắp đ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ặt thiết bị lạnh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49</w:t>
      </w:r>
    </w:p>
    <w:p w:rsidR="00337B37" w:rsidRDefault="00337B37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</w:p>
    <w:p w:rsidR="00C62907" w:rsidRPr="00337B37" w:rsidRDefault="00C62907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  <w:r w:rsidRPr="00337B37">
        <w:rPr>
          <w:b/>
          <w:color w:val="000000"/>
          <w:sz w:val="26"/>
          <w:szCs w:val="26"/>
        </w:rPr>
        <w:t>KHOA CÔNG NGHỆ ĐIỆN, ĐIỆN TỬ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4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>Ngành C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ông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nghệ kỹ thuật điện, điện tử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51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4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Điện tử dân dụng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53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4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Điện dân dụng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55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4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Lắp đặt điện công trình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57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4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>Kỹ thuật lắp đặt điện và đ</w:t>
      </w:r>
      <w:r w:rsidR="00CC5A85">
        <w:rPr>
          <w:rFonts w:ascii="Times New Roman" w:hAnsi="Times New Roman" w:cs="Times New Roman"/>
          <w:color w:val="000000"/>
          <w:sz w:val="26"/>
          <w:szCs w:val="26"/>
          <w:lang w:val="pt-BR"/>
        </w:rPr>
        <w:t>i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ều khiển trong công nghiệp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59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4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>K</w:t>
      </w:r>
      <w:r w:rsidR="00CC5A85">
        <w:rPr>
          <w:rFonts w:ascii="Times New Roman" w:hAnsi="Times New Roman" w:cs="Times New Roman"/>
          <w:color w:val="000000"/>
          <w:sz w:val="26"/>
          <w:szCs w:val="26"/>
          <w:lang w:val="pt-BR"/>
        </w:rPr>
        <w:t>ỹ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thuật đài trạm viễn thông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61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4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Ngành 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>Kỹ thuật t</w:t>
      </w:r>
      <w:r w:rsidR="00CC5A85">
        <w:rPr>
          <w:rFonts w:ascii="Times New Roman" w:hAnsi="Times New Roman" w:cs="Times New Roman"/>
          <w:color w:val="000000"/>
          <w:sz w:val="26"/>
          <w:szCs w:val="26"/>
          <w:lang w:val="pt-BR"/>
        </w:rPr>
        <w:t>r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uyền dẫn quang và vô tuyến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63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4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>Công nghệ</w:t>
      </w:r>
      <w:r w:rsidR="00CC5A85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>kỹ thuật điều khiển tự động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65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4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>Ngành S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>ử</w:t>
      </w:r>
      <w:r w:rsidR="00CC5A85">
        <w:rPr>
          <w:rFonts w:ascii="Times New Roman" w:hAnsi="Times New Roman" w:cs="Times New Roman"/>
          <w:color w:val="000000"/>
          <w:sz w:val="26"/>
          <w:szCs w:val="26"/>
          <w:lang w:val="pt-BR"/>
        </w:rPr>
        <w:t>a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chữa thiết bị tự động hóa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67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4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>Cô</w:t>
      </w:r>
      <w:r w:rsidR="00CC5A85">
        <w:rPr>
          <w:rFonts w:ascii="Times New Roman" w:hAnsi="Times New Roman" w:cs="Times New Roman"/>
          <w:color w:val="000000"/>
          <w:sz w:val="26"/>
          <w:szCs w:val="26"/>
          <w:lang w:val="pt-BR"/>
        </w:rPr>
        <w:t>ng nghệ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kỹ thuật cơ điện tử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69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4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>Kỹ thuật mạng ngoại vi và thiết bị đầu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cuối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71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4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Điện tử công nghiệp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73</w:t>
      </w:r>
      <w:r w:rsidRPr="00337B37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4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Điện công nghiệp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75</w:t>
      </w:r>
    </w:p>
    <w:p w:rsidR="0000422D" w:rsidRDefault="0000422D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</w:p>
    <w:p w:rsidR="00C62907" w:rsidRPr="00337B37" w:rsidRDefault="00C62907" w:rsidP="00C62907">
      <w:pPr>
        <w:tabs>
          <w:tab w:val="right" w:pos="990"/>
          <w:tab w:val="right" w:leader="dot" w:pos="10080"/>
        </w:tabs>
        <w:spacing w:line="22" w:lineRule="atLeast"/>
        <w:ind w:left="1080" w:hanging="270"/>
        <w:jc w:val="left"/>
        <w:rPr>
          <w:b/>
          <w:color w:val="000000"/>
          <w:sz w:val="26"/>
          <w:szCs w:val="26"/>
        </w:rPr>
      </w:pPr>
      <w:r w:rsidRPr="00337B37">
        <w:rPr>
          <w:b/>
          <w:color w:val="000000"/>
          <w:sz w:val="26"/>
          <w:szCs w:val="26"/>
        </w:rPr>
        <w:t>KHOA CÔNG NGHỆ MAY – THỜI TRANG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5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="00CC5A85">
        <w:rPr>
          <w:rFonts w:ascii="Times New Roman" w:hAnsi="Times New Roman" w:cs="Times New Roman"/>
          <w:color w:val="000000"/>
          <w:sz w:val="26"/>
          <w:szCs w:val="26"/>
          <w:lang w:val="pt-BR"/>
        </w:rPr>
        <w:t>C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ông nghệ may và thời trang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77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5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Thiết kế thời trang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79</w:t>
      </w:r>
    </w:p>
    <w:p w:rsidR="00C62907" w:rsidRPr="00337B37" w:rsidRDefault="00C62907" w:rsidP="00C62907">
      <w:pPr>
        <w:pStyle w:val="ListParagraph"/>
        <w:widowControl w:val="0"/>
        <w:numPr>
          <w:ilvl w:val="0"/>
          <w:numId w:val="25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May thời trang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 xml:space="preserve"> 81</w:t>
      </w:r>
    </w:p>
    <w:p w:rsidR="006F11BC" w:rsidRPr="00337B37" w:rsidRDefault="006F11BC" w:rsidP="006F11BC">
      <w:pPr>
        <w:pStyle w:val="ListParagraph"/>
        <w:widowControl w:val="0"/>
        <w:numPr>
          <w:ilvl w:val="0"/>
          <w:numId w:val="25"/>
        </w:numPr>
        <w:tabs>
          <w:tab w:val="right" w:pos="990"/>
          <w:tab w:val="right" w:leader="dot" w:pos="10080"/>
        </w:tabs>
        <w:adjustRightInd w:val="0"/>
        <w:spacing w:after="0" w:line="22" w:lineRule="atLeast"/>
        <w:ind w:left="1080" w:hanging="270"/>
        <w:contextualSpacing/>
        <w:outlineLvl w:val="0"/>
        <w:rPr>
          <w:rFonts w:ascii="Times New Roman" w:hAnsi="Times New Roman" w:cs="Times New Roman"/>
          <w:bCs/>
          <w:color w:val="000000"/>
          <w:sz w:val="26"/>
          <w:szCs w:val="26"/>
          <w:lang w:val="pt-BR"/>
        </w:rPr>
      </w:pPr>
      <w:r w:rsidRPr="00337B37">
        <w:rPr>
          <w:rFonts w:ascii="Times New Roman" w:hAnsi="Times New Roman" w:cs="Times New Roman"/>
          <w:color w:val="000000"/>
          <w:sz w:val="26"/>
          <w:szCs w:val="26"/>
        </w:rPr>
        <w:t xml:space="preserve">Ngành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Công nghệ may veston </w:t>
      </w:r>
      <w:r w:rsidR="00831A08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  <w:t>83</w:t>
      </w:r>
    </w:p>
    <w:p w:rsidR="000E5978" w:rsidRPr="00337B37" w:rsidRDefault="005031A2" w:rsidP="005031A2">
      <w:pPr>
        <w:spacing w:line="240" w:lineRule="auto"/>
        <w:rPr>
          <w:b/>
          <w:bCs/>
          <w:sz w:val="26"/>
          <w:szCs w:val="26"/>
          <w:lang w:val="pt-BR"/>
        </w:rPr>
      </w:pPr>
      <w:r w:rsidRPr="00337B37">
        <w:rPr>
          <w:b/>
          <w:bCs/>
          <w:sz w:val="26"/>
          <w:szCs w:val="26"/>
          <w:lang w:val="pt-BR"/>
        </w:rPr>
        <w:br w:type="page"/>
      </w: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A3C85" w:rsidRDefault="003A3C85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7C13FE" w:rsidRDefault="007C13FE" w:rsidP="004E4722">
      <w:pPr>
        <w:spacing w:line="240" w:lineRule="auto"/>
        <w:ind w:left="2070" w:hanging="1350"/>
        <w:jc w:val="left"/>
        <w:rPr>
          <w:b/>
          <w:bCs/>
          <w:sz w:val="32"/>
          <w:szCs w:val="32"/>
          <w:lang w:val="pt-BR"/>
        </w:rPr>
      </w:pPr>
    </w:p>
    <w:p w:rsidR="00337B37" w:rsidRPr="002C5E94" w:rsidRDefault="004E4722" w:rsidP="00337B37">
      <w:pPr>
        <w:spacing w:line="240" w:lineRule="auto"/>
        <w:jc w:val="center"/>
        <w:rPr>
          <w:b/>
          <w:bCs/>
          <w:sz w:val="48"/>
          <w:szCs w:val="32"/>
          <w:lang w:val="pt-BR"/>
        </w:rPr>
      </w:pPr>
      <w:r w:rsidRPr="002C5E94">
        <w:rPr>
          <w:b/>
          <w:bCs/>
          <w:sz w:val="48"/>
          <w:szCs w:val="32"/>
          <w:lang w:val="pt-BR"/>
        </w:rPr>
        <w:t xml:space="preserve">CHƯƠNG </w:t>
      </w:r>
      <w:r w:rsidR="00337B37" w:rsidRPr="002C5E94">
        <w:rPr>
          <w:b/>
          <w:bCs/>
          <w:sz w:val="48"/>
          <w:szCs w:val="32"/>
          <w:lang w:val="pt-BR"/>
        </w:rPr>
        <w:t>TRÌNH ĐÀO TẠO VÀ KẾ HOẠCH</w:t>
      </w:r>
    </w:p>
    <w:p w:rsidR="00337B37" w:rsidRPr="002C5E94" w:rsidRDefault="00337B37" w:rsidP="00337B37">
      <w:pPr>
        <w:spacing w:line="240" w:lineRule="auto"/>
        <w:jc w:val="center"/>
        <w:rPr>
          <w:b/>
          <w:bCs/>
          <w:sz w:val="48"/>
          <w:szCs w:val="32"/>
          <w:lang w:val="pt-BR"/>
        </w:rPr>
      </w:pPr>
      <w:r w:rsidRPr="002C5E94">
        <w:rPr>
          <w:b/>
          <w:bCs/>
          <w:sz w:val="48"/>
          <w:szCs w:val="32"/>
          <w:lang w:val="pt-BR"/>
        </w:rPr>
        <w:t>GIẢNG DẠY TRUNG CẤP CHÍNH QUY</w:t>
      </w:r>
    </w:p>
    <w:p w:rsidR="004E4722" w:rsidRPr="002C5E94" w:rsidRDefault="003A3C85" w:rsidP="00337B37">
      <w:pPr>
        <w:spacing w:line="240" w:lineRule="auto"/>
        <w:jc w:val="center"/>
        <w:rPr>
          <w:b/>
          <w:bCs/>
          <w:sz w:val="44"/>
          <w:szCs w:val="32"/>
          <w:lang w:val="pt-BR"/>
        </w:rPr>
      </w:pPr>
      <w:r>
        <w:rPr>
          <w:b/>
          <w:bCs/>
          <w:sz w:val="48"/>
          <w:szCs w:val="32"/>
          <w:lang w:val="pt-BR"/>
        </w:rPr>
        <w:t>HỆ 3</w:t>
      </w:r>
      <w:r w:rsidR="004E4722" w:rsidRPr="002C5E94">
        <w:rPr>
          <w:b/>
          <w:bCs/>
          <w:sz w:val="48"/>
          <w:szCs w:val="32"/>
          <w:lang w:val="pt-BR"/>
        </w:rPr>
        <w:t xml:space="preserve"> NĂM</w:t>
      </w:r>
    </w:p>
    <w:p w:rsidR="004E4722" w:rsidRDefault="004E4722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337B37" w:rsidRDefault="00337B37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2C5E94" w:rsidRDefault="002C5E94" w:rsidP="00F277AD">
      <w:pPr>
        <w:spacing w:line="240" w:lineRule="auto"/>
        <w:jc w:val="center"/>
        <w:rPr>
          <w:b/>
          <w:sz w:val="32"/>
          <w:szCs w:val="28"/>
        </w:rPr>
      </w:pPr>
    </w:p>
    <w:p w:rsidR="007C13FE" w:rsidRDefault="007C13FE" w:rsidP="00F277AD">
      <w:pPr>
        <w:spacing w:line="240" w:lineRule="auto"/>
        <w:jc w:val="center"/>
        <w:rPr>
          <w:b/>
          <w:sz w:val="32"/>
          <w:szCs w:val="28"/>
        </w:rPr>
      </w:pPr>
    </w:p>
    <w:p w:rsidR="001B3766" w:rsidRDefault="001B3766" w:rsidP="008B7431">
      <w:pPr>
        <w:spacing w:line="240" w:lineRule="auto"/>
        <w:jc w:val="center"/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C</w:t>
      </w:r>
      <w:r w:rsidRPr="00F277AD">
        <w:rPr>
          <w:b/>
          <w:sz w:val="32"/>
          <w:szCs w:val="28"/>
        </w:rPr>
        <w:t xml:space="preserve">ÔNG NGHỆ </w:t>
      </w:r>
      <w:r>
        <w:rPr>
          <w:b/>
          <w:sz w:val="32"/>
          <w:szCs w:val="28"/>
        </w:rPr>
        <w:t>THÔNG TIN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</w:t>
      </w:r>
      <w:r>
        <w:rPr>
          <w:b/>
          <w:sz w:val="32"/>
          <w:szCs w:val="28"/>
        </w:rPr>
        <w:t>TIN HỌC ỨNG DỤNG</w:t>
      </w:r>
    </w:p>
    <w:p w:rsidR="00C62907" w:rsidRPr="00F277AD" w:rsidRDefault="00C62907" w:rsidP="00C62907">
      <w:pPr>
        <w:spacing w:line="240" w:lineRule="auto"/>
        <w:jc w:val="center"/>
        <w:rPr>
          <w:b/>
          <w:iCs/>
          <w:sz w:val="28"/>
          <w:szCs w:val="28"/>
        </w:rPr>
      </w:pPr>
      <w:r w:rsidRPr="00F277AD">
        <w:rPr>
          <w:sz w:val="28"/>
          <w:lang w:val="pt-BR"/>
        </w:rPr>
        <w:t>Mã ngành</w:t>
      </w:r>
      <w:r>
        <w:rPr>
          <w:sz w:val="28"/>
          <w:lang w:val="pt-BR"/>
        </w:rPr>
        <w:t>, nghề</w:t>
      </w:r>
      <w:r w:rsidRPr="00F277AD">
        <w:rPr>
          <w:sz w:val="28"/>
          <w:lang w:val="pt-BR"/>
        </w:rPr>
        <w:t xml:space="preserve">: </w:t>
      </w:r>
      <w:r>
        <w:rPr>
          <w:b/>
          <w:szCs w:val="26"/>
          <w:lang w:val="pt-BR"/>
        </w:rPr>
        <w:t>5</w:t>
      </w:r>
      <w:r w:rsidRPr="00183E5C">
        <w:rPr>
          <w:b/>
          <w:szCs w:val="26"/>
          <w:lang w:val="pt-BR"/>
        </w:rPr>
        <w:t>480205</w:t>
      </w:r>
    </w:p>
    <w:p w:rsidR="00C62907" w:rsidRDefault="00C62907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334"/>
        <w:gridCol w:w="3298"/>
        <w:gridCol w:w="1080"/>
        <w:gridCol w:w="2610"/>
        <w:gridCol w:w="1052"/>
      </w:tblGrid>
      <w:tr w:rsidR="001B3766" w:rsidRPr="001525E8" w:rsidTr="00925DDC">
        <w:trPr>
          <w:trHeight w:val="907"/>
          <w:tblHeader/>
          <w:jc w:val="center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3766" w:rsidRPr="001525E8" w:rsidRDefault="001B3766" w:rsidP="00925DDC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TT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3766" w:rsidRPr="001525E8" w:rsidRDefault="001B3766" w:rsidP="00925DDC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Mã</w:t>
            </w:r>
          </w:p>
          <w:p w:rsidR="001B3766" w:rsidRPr="001525E8" w:rsidRDefault="001B3766" w:rsidP="00925DDC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3766" w:rsidRPr="001525E8" w:rsidRDefault="001B3766" w:rsidP="00925DDC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3766" w:rsidRPr="001525E8" w:rsidRDefault="001B3766" w:rsidP="00925DDC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1B3766" w:rsidRPr="001525E8" w:rsidRDefault="001B3766" w:rsidP="00925DDC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phần:</w:t>
            </w:r>
          </w:p>
          <w:p w:rsidR="001B3766" w:rsidRPr="001525E8" w:rsidRDefault="001B3766" w:rsidP="00925DDC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trước (a)</w:t>
            </w:r>
          </w:p>
          <w:p w:rsidR="001B3766" w:rsidRPr="001525E8" w:rsidRDefault="001B3766" w:rsidP="00925DDC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Song hành (</w:t>
            </w:r>
            <w:r>
              <w:rPr>
                <w:b/>
                <w:iCs/>
                <w:lang w:val="pt-BR"/>
              </w:rPr>
              <w:t>b</w:t>
            </w:r>
            <w:r w:rsidRPr="001525E8">
              <w:rPr>
                <w:b/>
                <w:iCs/>
                <w:lang w:val="pt-BR"/>
              </w:rPr>
              <w:t>)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1B3766" w:rsidRPr="001525E8" w:rsidRDefault="001B3766" w:rsidP="00925DDC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Ghi chú</w:t>
            </w:r>
          </w:p>
        </w:tc>
      </w:tr>
      <w:tr w:rsidR="001B3766" w:rsidRPr="00EB2D20" w:rsidTr="00925DDC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298" w:type="dxa"/>
            <w:tcBorders>
              <w:left w:val="nil"/>
            </w:tcBorders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B3766" w:rsidRPr="00EB2D20" w:rsidTr="00925DDC">
        <w:trPr>
          <w:trHeight w:val="397"/>
          <w:jc w:val="center"/>
        </w:trPr>
        <w:tc>
          <w:tcPr>
            <w:tcW w:w="5192" w:type="dxa"/>
            <w:gridSpan w:val="3"/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1B3766" w:rsidRPr="007D2099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1B3766" w:rsidRPr="007D2099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3766" w:rsidRPr="007D2099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1B3766" w:rsidRPr="007D2099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1B3766" w:rsidRPr="007D2099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3766" w:rsidRPr="007D2099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FB0D40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1B3766" w:rsidRPr="007D2099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Chính trị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3766" w:rsidRPr="007D2099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6C1A03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1B3766" w:rsidRPr="007D2099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Pháp luật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3766" w:rsidRPr="007D2099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1(1,0,2)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1B3766" w:rsidRPr="007D2099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Giáo dục thể chất (*)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3766" w:rsidRPr="007D2099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1(0,1,1)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CNTT414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7D2099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Kỹ thuật lập trình 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7D2099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3(1,2,3)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EB2D20" w:rsidTr="00925DDC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298" w:type="dxa"/>
            <w:tcBorders>
              <w:left w:val="nil"/>
            </w:tcBorders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B3766" w:rsidRPr="00EB2D20" w:rsidTr="00925DDC">
        <w:trPr>
          <w:trHeight w:val="397"/>
          <w:jc w:val="center"/>
        </w:trPr>
        <w:tc>
          <w:tcPr>
            <w:tcW w:w="5192" w:type="dxa"/>
            <w:gridSpan w:val="3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color w:val="000000"/>
                <w:szCs w:val="26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0D7D5A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0D7D5A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0D7D5A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color w:val="000000"/>
                <w:szCs w:val="26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0D7D5A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0D7D5A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0D7D5A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color w:val="000000"/>
                <w:szCs w:val="26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0D7D5A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0D7D5A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0D7D5A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color w:val="000000"/>
                <w:szCs w:val="26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0D7D5A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Giáo dục quốc phòng - An ninh (*)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0D7D5A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color w:val="000000"/>
                <w:szCs w:val="26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CNTT415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0D7D5A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Kỹ thuật lập trình 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0D7D5A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3(1,2,3)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Kỹ thuật lập trình 1</w:t>
            </w:r>
            <w:r>
              <w:rPr>
                <w:iCs/>
                <w:szCs w:val="26"/>
                <w:lang w:val="pt-BR"/>
              </w:rPr>
              <w:t>(a)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color w:val="000000"/>
                <w:szCs w:val="26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CNTT413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A92212" w:rsidRDefault="001B3766" w:rsidP="00925DDC">
            <w:pPr>
              <w:spacing w:line="22" w:lineRule="atLeast"/>
              <w:rPr>
                <w:szCs w:val="26"/>
                <w:lang w:val="pt-BR"/>
              </w:rPr>
            </w:pPr>
            <w:r w:rsidRPr="00F23835">
              <w:rPr>
                <w:szCs w:val="26"/>
                <w:lang w:val="pt-BR"/>
              </w:rPr>
              <w:t>Phần cứng và mạng máy tính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5037D8" w:rsidRDefault="001B3766" w:rsidP="00925DDC">
            <w:pPr>
              <w:spacing w:line="22" w:lineRule="atLeast"/>
              <w:jc w:val="center"/>
              <w:rPr>
                <w:szCs w:val="26"/>
              </w:rPr>
            </w:pPr>
            <w:r>
              <w:rPr>
                <w:szCs w:val="26"/>
              </w:rPr>
              <w:t>4(2,2,5</w:t>
            </w:r>
            <w:r w:rsidRPr="005037D8">
              <w:rPr>
                <w:szCs w:val="26"/>
              </w:rPr>
              <w:t>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EB2D20" w:rsidTr="00925DDC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298" w:type="dxa"/>
            <w:tcBorders>
              <w:left w:val="nil"/>
            </w:tcBorders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B3766" w:rsidRPr="00EB2D20" w:rsidTr="00925DDC">
        <w:trPr>
          <w:trHeight w:val="397"/>
          <w:jc w:val="center"/>
        </w:trPr>
        <w:tc>
          <w:tcPr>
            <w:tcW w:w="5192" w:type="dxa"/>
            <w:gridSpan w:val="3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CNTT403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Cơ sở dữ liệu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5A47FB" w:rsidRDefault="001B3766" w:rsidP="00925DDC">
            <w:pPr>
              <w:spacing w:line="22" w:lineRule="atLeast"/>
              <w:ind w:left="49"/>
              <w:jc w:val="center"/>
              <w:rPr>
                <w:szCs w:val="26"/>
              </w:rPr>
            </w:pPr>
            <w:r>
              <w:rPr>
                <w:szCs w:val="26"/>
              </w:rPr>
              <w:t>CNTT406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5A47FB" w:rsidRDefault="001B3766" w:rsidP="00925DDC">
            <w:pPr>
              <w:spacing w:line="22" w:lineRule="atLeast"/>
              <w:rPr>
                <w:szCs w:val="26"/>
              </w:rPr>
            </w:pPr>
            <w:r w:rsidRPr="005A47FB">
              <w:rPr>
                <w:szCs w:val="26"/>
              </w:rPr>
              <w:t>Photoshop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5A47FB" w:rsidRDefault="001B3766" w:rsidP="00925DDC">
            <w:pPr>
              <w:spacing w:line="22" w:lineRule="atLeast"/>
              <w:jc w:val="center"/>
              <w:rPr>
                <w:szCs w:val="26"/>
              </w:rPr>
            </w:pPr>
            <w:r w:rsidRPr="005A47FB">
              <w:rPr>
                <w:szCs w:val="26"/>
              </w:rPr>
              <w:t>2(1</w:t>
            </w:r>
            <w:r>
              <w:rPr>
                <w:szCs w:val="26"/>
              </w:rPr>
              <w:t>,</w:t>
            </w:r>
            <w:r w:rsidRPr="005A47FB">
              <w:rPr>
                <w:szCs w:val="26"/>
              </w:rPr>
              <w:t>1</w:t>
            </w:r>
            <w:r>
              <w:rPr>
                <w:szCs w:val="26"/>
              </w:rPr>
              <w:t>,3</w:t>
            </w:r>
            <w:r w:rsidRPr="005A47FB">
              <w:rPr>
                <w:szCs w:val="26"/>
              </w:rPr>
              <w:t>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9869B8" w:rsidRDefault="001B3766" w:rsidP="00925DDC">
            <w:pPr>
              <w:spacing w:line="22" w:lineRule="atLeast"/>
              <w:ind w:left="49"/>
              <w:jc w:val="center"/>
              <w:rPr>
                <w:szCs w:val="26"/>
              </w:rPr>
            </w:pPr>
            <w:r>
              <w:rPr>
                <w:szCs w:val="26"/>
              </w:rPr>
              <w:t>CNTT418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9869B8" w:rsidRDefault="001B3766" w:rsidP="00925DDC">
            <w:pPr>
              <w:spacing w:line="22" w:lineRule="atLeast"/>
              <w:rPr>
                <w:szCs w:val="26"/>
              </w:rPr>
            </w:pPr>
            <w:r w:rsidRPr="009869B8">
              <w:rPr>
                <w:szCs w:val="26"/>
              </w:rPr>
              <w:t>Lập trình Windows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9869B8" w:rsidRDefault="001B3766" w:rsidP="00925DDC">
            <w:pPr>
              <w:spacing w:line="22" w:lineRule="atLeast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  <w:r w:rsidRPr="009869B8">
              <w:rPr>
                <w:szCs w:val="26"/>
              </w:rPr>
              <w:t>(</w:t>
            </w:r>
            <w:r>
              <w:rPr>
                <w:szCs w:val="26"/>
              </w:rPr>
              <w:t>3,1,7</w:t>
            </w:r>
            <w:r w:rsidRPr="009869B8">
              <w:rPr>
                <w:szCs w:val="26"/>
              </w:rPr>
              <w:t>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10069F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Kỹ thuật lập trình 2</w:t>
            </w:r>
            <w:r>
              <w:rPr>
                <w:iCs/>
                <w:szCs w:val="26"/>
                <w:lang w:val="pt-BR"/>
              </w:rPr>
              <w:t>(a)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EB2D20" w:rsidTr="00925DDC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298" w:type="dxa"/>
            <w:tcBorders>
              <w:left w:val="nil"/>
            </w:tcBorders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B3766" w:rsidRPr="00EB2D20" w:rsidTr="00925DDC">
        <w:trPr>
          <w:trHeight w:val="397"/>
          <w:jc w:val="center"/>
        </w:trPr>
        <w:tc>
          <w:tcPr>
            <w:tcW w:w="5192" w:type="dxa"/>
            <w:gridSpan w:val="3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CNTT404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Anh văn chuyên ngành CNTT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8C72EF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CNTT417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Hệ quản trị cơ sở dữ liệu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4(2,2,5)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0069F">
              <w:rPr>
                <w:iCs/>
                <w:szCs w:val="26"/>
                <w:lang w:val="pt-BR"/>
              </w:rPr>
              <w:t>Cơ sở dữ</w:t>
            </w:r>
            <w:r>
              <w:rPr>
                <w:iCs/>
                <w:szCs w:val="26"/>
                <w:lang w:val="pt-BR"/>
              </w:rPr>
              <w:t xml:space="preserve"> </w:t>
            </w:r>
            <w:r w:rsidRPr="0010069F">
              <w:rPr>
                <w:iCs/>
                <w:szCs w:val="26"/>
                <w:lang w:val="pt-BR"/>
              </w:rPr>
              <w:t>liệu</w:t>
            </w:r>
            <w:r>
              <w:rPr>
                <w:iCs/>
                <w:szCs w:val="26"/>
                <w:lang w:val="pt-BR"/>
              </w:rPr>
              <w:t>(a)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EB2D20" w:rsidTr="00925DDC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298" w:type="dxa"/>
            <w:tcBorders>
              <w:left w:val="nil"/>
            </w:tcBorders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B3766" w:rsidRPr="00EB2D20" w:rsidTr="00925DDC">
        <w:trPr>
          <w:trHeight w:val="397"/>
          <w:jc w:val="center"/>
        </w:trPr>
        <w:tc>
          <w:tcPr>
            <w:tcW w:w="5192" w:type="dxa"/>
            <w:gridSpan w:val="3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18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012704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DE3591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012704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8C72EF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5A47FB" w:rsidRDefault="001B3766" w:rsidP="00925DDC">
            <w:pPr>
              <w:spacing w:line="22" w:lineRule="atLeast"/>
              <w:rPr>
                <w:szCs w:val="26"/>
              </w:rPr>
            </w:pPr>
            <w:r>
              <w:rPr>
                <w:szCs w:val="26"/>
              </w:rPr>
              <w:t>CNTT411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5A47FB" w:rsidRDefault="001B3766" w:rsidP="00925DDC">
            <w:pPr>
              <w:spacing w:line="22" w:lineRule="atLeast"/>
              <w:rPr>
                <w:szCs w:val="26"/>
              </w:rPr>
            </w:pPr>
            <w:r w:rsidRPr="005A47FB">
              <w:rPr>
                <w:szCs w:val="26"/>
              </w:rPr>
              <w:t>Thiết kế Web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5A47FB" w:rsidRDefault="001B3766" w:rsidP="00925DDC">
            <w:pPr>
              <w:spacing w:line="22" w:lineRule="atLeast"/>
              <w:jc w:val="center"/>
              <w:rPr>
                <w:szCs w:val="26"/>
              </w:rPr>
            </w:pPr>
            <w:r>
              <w:rPr>
                <w:szCs w:val="26"/>
              </w:rPr>
              <w:t>4(2,</w:t>
            </w:r>
            <w:r w:rsidRPr="005A47FB">
              <w:rPr>
                <w:szCs w:val="26"/>
              </w:rPr>
              <w:t>2</w:t>
            </w:r>
            <w:r>
              <w:rPr>
                <w:szCs w:val="26"/>
              </w:rPr>
              <w:t>,5</w:t>
            </w:r>
            <w:r w:rsidRPr="005A47FB">
              <w:rPr>
                <w:szCs w:val="26"/>
              </w:rPr>
              <w:t>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5A47FB">
              <w:rPr>
                <w:szCs w:val="26"/>
              </w:rPr>
              <w:t>Photoshop</w:t>
            </w:r>
            <w:r>
              <w:rPr>
                <w:szCs w:val="26"/>
              </w:rPr>
              <w:t>(a)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E30009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CNTT420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733DFA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5A47FB">
              <w:rPr>
                <w:szCs w:val="26"/>
              </w:rPr>
              <w:t>Đồ án học phần 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733DFA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1(0,1,0</w:t>
            </w:r>
            <w:r w:rsidRPr="00733DFA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Default="001B3766" w:rsidP="00925DDC">
            <w:pPr>
              <w:spacing w:line="22" w:lineRule="atLeast"/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Lập trình quản lý(b)</w:t>
            </w:r>
          </w:p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Lập trình PHP(b)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E30009" w:rsidTr="00925DDC">
        <w:trPr>
          <w:trHeight w:val="397"/>
          <w:jc w:val="center"/>
        </w:trPr>
        <w:tc>
          <w:tcPr>
            <w:tcW w:w="5192" w:type="dxa"/>
            <w:gridSpan w:val="3"/>
            <w:shd w:val="clear" w:color="auto" w:fill="FFFFFF"/>
            <w:vAlign w:val="center"/>
          </w:tcPr>
          <w:p w:rsidR="001B3766" w:rsidRPr="005A47FB" w:rsidRDefault="001B3766" w:rsidP="00925DDC">
            <w:pPr>
              <w:spacing w:line="22" w:lineRule="atLeast"/>
              <w:rPr>
                <w:szCs w:val="26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E053F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E053F8">
              <w:rPr>
                <w:b/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Default="001B3766" w:rsidP="00925DDC">
            <w:pPr>
              <w:spacing w:line="22" w:lineRule="atLeast"/>
              <w:jc w:val="center"/>
              <w:rPr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E30009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943BED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CNTT412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5A47FB" w:rsidRDefault="001B3766" w:rsidP="00925DDC">
            <w:pPr>
              <w:spacing w:line="22" w:lineRule="atLeast"/>
              <w:rPr>
                <w:szCs w:val="26"/>
              </w:rPr>
            </w:pPr>
            <w:r w:rsidRPr="005A47FB">
              <w:rPr>
                <w:szCs w:val="26"/>
              </w:rPr>
              <w:t>Lập trình PHP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5A47FB" w:rsidRDefault="001B3766" w:rsidP="00925DDC">
            <w:pPr>
              <w:spacing w:line="22" w:lineRule="atLeast"/>
              <w:jc w:val="center"/>
              <w:rPr>
                <w:szCs w:val="26"/>
              </w:rPr>
            </w:pPr>
            <w:r w:rsidRPr="005A47FB">
              <w:rPr>
                <w:szCs w:val="26"/>
              </w:rPr>
              <w:t>4(2</w:t>
            </w:r>
            <w:r>
              <w:rPr>
                <w:szCs w:val="26"/>
              </w:rPr>
              <w:t>,</w:t>
            </w:r>
            <w:r w:rsidRPr="005A47FB">
              <w:rPr>
                <w:szCs w:val="26"/>
              </w:rPr>
              <w:t>2</w:t>
            </w:r>
            <w:r>
              <w:rPr>
                <w:szCs w:val="26"/>
              </w:rPr>
              <w:t>,5</w:t>
            </w:r>
            <w:r w:rsidRPr="005A47FB">
              <w:rPr>
                <w:szCs w:val="26"/>
              </w:rPr>
              <w:t>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012704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Thiết kế Web(a)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EB2D20" w:rsidTr="00925DDC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298" w:type="dxa"/>
            <w:tcBorders>
              <w:left w:val="nil"/>
            </w:tcBorders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B3766" w:rsidRPr="00EB2D20" w:rsidTr="00925DDC">
        <w:trPr>
          <w:trHeight w:val="397"/>
          <w:jc w:val="center"/>
        </w:trPr>
        <w:tc>
          <w:tcPr>
            <w:tcW w:w="5192" w:type="dxa"/>
            <w:gridSpan w:val="3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733DFA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3B4B66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3B4B66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3B4B66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012704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943BED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733DFA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3B4B66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3B4B66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3B4B66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8C72EF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9869B8" w:rsidRDefault="001B3766" w:rsidP="00925DDC">
            <w:pPr>
              <w:spacing w:line="22" w:lineRule="atLeast"/>
              <w:ind w:left="49"/>
              <w:rPr>
                <w:szCs w:val="26"/>
              </w:rPr>
            </w:pPr>
            <w:r>
              <w:rPr>
                <w:szCs w:val="26"/>
              </w:rPr>
              <w:t>CNTT419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9869B8" w:rsidRDefault="001B3766" w:rsidP="00925DDC">
            <w:pPr>
              <w:spacing w:line="22" w:lineRule="atLeast"/>
              <w:rPr>
                <w:szCs w:val="26"/>
              </w:rPr>
            </w:pPr>
            <w:r w:rsidRPr="009869B8">
              <w:rPr>
                <w:szCs w:val="26"/>
              </w:rPr>
              <w:t>Lập trình quản lý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9869B8" w:rsidRDefault="001B3766" w:rsidP="00925DDC">
            <w:pPr>
              <w:spacing w:line="22" w:lineRule="atLeast"/>
              <w:jc w:val="center"/>
              <w:rPr>
                <w:szCs w:val="26"/>
              </w:rPr>
            </w:pPr>
            <w:r w:rsidRPr="009869B8">
              <w:rPr>
                <w:szCs w:val="26"/>
              </w:rPr>
              <w:t>3(2</w:t>
            </w:r>
            <w:r>
              <w:rPr>
                <w:szCs w:val="26"/>
              </w:rPr>
              <w:t>,</w:t>
            </w:r>
            <w:r w:rsidRPr="009869B8">
              <w:rPr>
                <w:szCs w:val="26"/>
              </w:rPr>
              <w:t>1</w:t>
            </w:r>
            <w:r>
              <w:rPr>
                <w:szCs w:val="26"/>
              </w:rPr>
              <w:t>,5</w:t>
            </w:r>
            <w:r w:rsidRPr="009869B8">
              <w:rPr>
                <w:szCs w:val="26"/>
              </w:rPr>
              <w:t>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10069F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0069F">
              <w:rPr>
                <w:iCs/>
                <w:szCs w:val="26"/>
                <w:lang w:val="pt-BR"/>
              </w:rPr>
              <w:t>Cơ sở dữ</w:t>
            </w:r>
            <w:r>
              <w:rPr>
                <w:iCs/>
                <w:szCs w:val="26"/>
                <w:lang w:val="pt-BR"/>
              </w:rPr>
              <w:t xml:space="preserve"> </w:t>
            </w:r>
            <w:r w:rsidRPr="0010069F">
              <w:rPr>
                <w:iCs/>
                <w:szCs w:val="26"/>
                <w:lang w:val="pt-BR"/>
              </w:rPr>
              <w:t>liệu</w:t>
            </w:r>
            <w:r>
              <w:rPr>
                <w:iCs/>
                <w:szCs w:val="26"/>
                <w:lang w:val="pt-BR"/>
              </w:rPr>
              <w:t>(a)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8C72EF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CNTT416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32568D" w:rsidRDefault="001B3766" w:rsidP="00925DDC">
            <w:pPr>
              <w:spacing w:line="22" w:lineRule="atLeast"/>
              <w:rPr>
                <w:szCs w:val="26"/>
                <w:lang w:val="pt-BR"/>
              </w:rPr>
            </w:pPr>
            <w:r w:rsidRPr="0032568D">
              <w:rPr>
                <w:szCs w:val="26"/>
                <w:lang w:val="pt-BR"/>
              </w:rPr>
              <w:t>Xử lý văn bản và bảng tính nâng cao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5A47FB" w:rsidRDefault="001B3766" w:rsidP="00925DDC">
            <w:pPr>
              <w:spacing w:line="22" w:lineRule="atLeast"/>
              <w:jc w:val="center"/>
              <w:rPr>
                <w:szCs w:val="26"/>
              </w:rPr>
            </w:pPr>
            <w:r w:rsidRPr="005A47FB">
              <w:rPr>
                <w:szCs w:val="26"/>
              </w:rPr>
              <w:t>3(2</w:t>
            </w:r>
            <w:r>
              <w:rPr>
                <w:szCs w:val="26"/>
              </w:rPr>
              <w:t>,</w:t>
            </w:r>
            <w:r w:rsidRPr="005A47FB">
              <w:rPr>
                <w:szCs w:val="26"/>
              </w:rPr>
              <w:t>1</w:t>
            </w:r>
            <w:r>
              <w:rPr>
                <w:szCs w:val="26"/>
              </w:rPr>
              <w:t>,5</w:t>
            </w:r>
            <w:r w:rsidRPr="005A47FB">
              <w:rPr>
                <w:szCs w:val="26"/>
              </w:rPr>
              <w:t>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Tin học (a)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8C72EF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733DFA" w:rsidRDefault="001B3766" w:rsidP="00925DDC">
            <w:pPr>
              <w:widowControl/>
              <w:numPr>
                <w:ilvl w:val="0"/>
                <w:numId w:val="30"/>
              </w:numPr>
              <w:adjustRightInd/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1B3766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CNTT421</w:t>
            </w:r>
          </w:p>
        </w:tc>
        <w:tc>
          <w:tcPr>
            <w:tcW w:w="3298" w:type="dxa"/>
            <w:shd w:val="clear" w:color="auto" w:fill="FFFFFF"/>
            <w:vAlign w:val="center"/>
          </w:tcPr>
          <w:p w:rsidR="001B3766" w:rsidRPr="003B4B66" w:rsidRDefault="001B3766" w:rsidP="00925DDC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Thực tập tốt nghiệp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B3766" w:rsidRPr="003B4B66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6(0,6,0)</w:t>
            </w:r>
          </w:p>
        </w:tc>
        <w:tc>
          <w:tcPr>
            <w:tcW w:w="2610" w:type="dxa"/>
            <w:shd w:val="clear" w:color="auto" w:fill="FFFFFF"/>
            <w:vAlign w:val="center"/>
          </w:tcPr>
          <w:p w:rsidR="001B3766" w:rsidRPr="00012704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Đồ án học phần 1(a)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1B3766" w:rsidRPr="00943BED" w:rsidRDefault="001B3766" w:rsidP="00925DDC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B3766" w:rsidRPr="00EB2D20" w:rsidTr="00925DDC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1B3766" w:rsidRPr="00CF4EA8" w:rsidRDefault="001B3766" w:rsidP="00925DDC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Default="00C62907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C62907" w:rsidRDefault="00C62907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925DDC" w:rsidRDefault="00925DDC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925DDC" w:rsidRDefault="00925DDC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925DDC" w:rsidRDefault="00925DDC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925DDC" w:rsidRDefault="00925DDC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925DDC" w:rsidRDefault="00925DDC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925DDC" w:rsidRDefault="00925DDC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925DDC" w:rsidRDefault="00925DDC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925DDC" w:rsidRDefault="00925DDC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925DDC" w:rsidRDefault="00925DDC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925DDC" w:rsidRDefault="00925DDC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925DDC" w:rsidRDefault="00925DDC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925DDC" w:rsidRPr="00F277AD" w:rsidRDefault="00925DDC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C62907" w:rsidRPr="00B444D4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KHOA </w:t>
      </w:r>
      <w:r w:rsidRPr="00B444D4">
        <w:rPr>
          <w:b/>
          <w:sz w:val="32"/>
          <w:szCs w:val="32"/>
        </w:rPr>
        <w:t>CÔNG NGHỆ THÔNG TIN</w:t>
      </w:r>
    </w:p>
    <w:p w:rsidR="00C62907" w:rsidRPr="00B444D4" w:rsidRDefault="00C62907" w:rsidP="00C62907">
      <w:pPr>
        <w:tabs>
          <w:tab w:val="left" w:pos="2868"/>
        </w:tabs>
        <w:spacing w:line="288" w:lineRule="auto"/>
        <w:jc w:val="center"/>
        <w:outlineLvl w:val="0"/>
        <w:rPr>
          <w:b/>
          <w:bCs/>
          <w:sz w:val="32"/>
          <w:szCs w:val="32"/>
          <w:lang w:val="pt-BR"/>
        </w:rPr>
      </w:pPr>
      <w:r w:rsidRPr="00B444D4">
        <w:rPr>
          <w:b/>
          <w:sz w:val="32"/>
          <w:szCs w:val="32"/>
        </w:rPr>
        <w:t xml:space="preserve">NGÀNH </w:t>
      </w:r>
      <w:r w:rsidRPr="00B444D4">
        <w:rPr>
          <w:b/>
          <w:sz w:val="32"/>
          <w:szCs w:val="32"/>
          <w:lang w:val="pt-BR"/>
        </w:rPr>
        <w:t>THIẾT KẾ TRANG WEB</w:t>
      </w:r>
    </w:p>
    <w:p w:rsidR="00C62907" w:rsidRPr="00AB0A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AB0A07">
        <w:rPr>
          <w:bCs/>
          <w:szCs w:val="26"/>
          <w:lang w:val="pt-BR"/>
        </w:rPr>
        <w:t>Mã ngành, nghề</w:t>
      </w:r>
      <w:r w:rsidRPr="00AB0A07">
        <w:rPr>
          <w:szCs w:val="26"/>
          <w:lang w:val="pt-BR"/>
        </w:rPr>
        <w:t xml:space="preserve">: </w:t>
      </w:r>
      <w:r>
        <w:rPr>
          <w:b/>
          <w:szCs w:val="26"/>
          <w:lang w:val="pt-BR"/>
        </w:rPr>
        <w:t>548</w:t>
      </w:r>
      <w:r w:rsidRPr="00AB0A07">
        <w:rPr>
          <w:b/>
          <w:szCs w:val="26"/>
          <w:lang w:val="pt-BR"/>
        </w:rPr>
        <w:t>0214</w:t>
      </w:r>
    </w:p>
    <w:p w:rsidR="00C62907" w:rsidRDefault="00C62907" w:rsidP="00C62907">
      <w:pPr>
        <w:spacing w:line="240" w:lineRule="auto"/>
        <w:jc w:val="center"/>
        <w:rPr>
          <w:b/>
          <w:bCs/>
          <w:lang w:val="pt-BR"/>
        </w:rPr>
      </w:pPr>
    </w:p>
    <w:tbl>
      <w:tblPr>
        <w:tblW w:w="9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1243"/>
        <w:gridCol w:w="3577"/>
        <w:gridCol w:w="990"/>
        <w:gridCol w:w="2383"/>
        <w:gridCol w:w="1038"/>
      </w:tblGrid>
      <w:tr w:rsidR="00D2521D" w:rsidRPr="002806AF" w:rsidTr="00925DDC">
        <w:trPr>
          <w:trHeight w:val="907"/>
          <w:tblHeader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806AF">
              <w:rPr>
                <w:b/>
                <w:iCs/>
                <w:lang w:val="pt-BR"/>
              </w:rPr>
              <w:t>TT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806AF">
              <w:rPr>
                <w:b/>
                <w:iCs/>
                <w:lang w:val="pt-BR"/>
              </w:rPr>
              <w:t>Mã</w:t>
            </w:r>
          </w:p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806AF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806AF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806AF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806AF">
              <w:rPr>
                <w:b/>
                <w:iCs/>
                <w:lang w:val="pt-BR"/>
              </w:rPr>
              <w:t>Tên học phần:</w:t>
            </w:r>
          </w:p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806AF">
              <w:rPr>
                <w:b/>
                <w:iCs/>
                <w:lang w:val="pt-BR"/>
              </w:rPr>
              <w:t>Học trước (a)</w:t>
            </w:r>
          </w:p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806AF">
              <w:rPr>
                <w:b/>
                <w:iCs/>
                <w:lang w:val="pt-BR"/>
              </w:rPr>
              <w:t>Song hành (b)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806AF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right w:val="nil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7" w:type="dxa"/>
            <w:tcBorders>
              <w:left w:val="nil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5556" w:type="dxa"/>
            <w:gridSpan w:val="3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2806A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Chính trị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Pháp luật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1(1,0,2)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Giáo dục thể chất (*)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1(0,1,1)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CNTT414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Kỹ thuật lập trình 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3(1,2,3)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right w:val="nil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7" w:type="dxa"/>
            <w:tcBorders>
              <w:left w:val="nil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5556" w:type="dxa"/>
            <w:gridSpan w:val="3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2806A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10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56" w:lineRule="auto"/>
              <w:rPr>
                <w:szCs w:val="26"/>
              </w:rPr>
            </w:pPr>
            <w:r w:rsidRPr="002806AF">
              <w:rPr>
                <w:szCs w:val="26"/>
              </w:rPr>
              <w:t>Giáo dục Quốc phòng - An ninh (*)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56" w:lineRule="auto"/>
              <w:jc w:val="center"/>
              <w:rPr>
                <w:szCs w:val="26"/>
              </w:rPr>
            </w:pPr>
            <w:r w:rsidRPr="002806AF">
              <w:rPr>
                <w:szCs w:val="26"/>
              </w:rPr>
              <w:t>5(2,3,6)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56" w:lineRule="auto"/>
              <w:jc w:val="left"/>
              <w:rPr>
                <w:szCs w:val="26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11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CNTT415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Kỹ thuật lập trình 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3(1,2,3)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Kỹ thuật lập trình 1(a)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12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CNTT413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Phần cứng và mạng máy tính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4(2,2,5)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55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20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55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13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16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CNTT403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Cơ sở dữ liệu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CNTT404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rPr>
                <w:szCs w:val="26"/>
              </w:rPr>
            </w:pPr>
            <w:r w:rsidRPr="002806AF">
              <w:rPr>
                <w:szCs w:val="26"/>
              </w:rPr>
              <w:t>Anh văn chuyên ngành CNTT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jc w:val="center"/>
              <w:rPr>
                <w:szCs w:val="26"/>
              </w:rPr>
            </w:pPr>
            <w:r w:rsidRPr="002806AF">
              <w:rPr>
                <w:szCs w:val="26"/>
              </w:rPr>
              <w:t>2(2,0,4)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55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55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19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21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22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CNTT417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rPr>
                <w:sz w:val="22"/>
              </w:rPr>
            </w:pPr>
            <w:r w:rsidRPr="002806AF">
              <w:rPr>
                <w:szCs w:val="26"/>
              </w:rPr>
              <w:t>Hệ quản trị cơ sở dữ liệu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jc w:val="center"/>
              <w:rPr>
                <w:szCs w:val="26"/>
              </w:rPr>
            </w:pPr>
            <w:r w:rsidRPr="002806AF">
              <w:rPr>
                <w:szCs w:val="26"/>
              </w:rPr>
              <w:t>4(2,2,5)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24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CNTT406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rPr>
                <w:szCs w:val="26"/>
              </w:rPr>
            </w:pPr>
            <w:r w:rsidRPr="002806AF">
              <w:rPr>
                <w:szCs w:val="26"/>
              </w:rPr>
              <w:t>Photoshop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jc w:val="center"/>
              <w:rPr>
                <w:szCs w:val="26"/>
              </w:rPr>
            </w:pPr>
            <w:r w:rsidRPr="002806AF">
              <w:rPr>
                <w:szCs w:val="26"/>
              </w:rPr>
              <w:t>2(1,1,3)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55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55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25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26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27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28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</w:t>
            </w:r>
            <w:r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rPr>
                <w:szCs w:val="26"/>
              </w:rPr>
            </w:pPr>
            <w:r w:rsidRPr="002806AF">
              <w:rPr>
                <w:szCs w:val="26"/>
              </w:rPr>
              <w:t>Lập trình Windows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jc w:val="center"/>
              <w:rPr>
                <w:szCs w:val="26"/>
              </w:rPr>
            </w:pPr>
            <w:r w:rsidRPr="002806AF">
              <w:rPr>
                <w:szCs w:val="26"/>
              </w:rPr>
              <w:t>4(3,1,7)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29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</w:t>
            </w:r>
            <w:r>
              <w:rPr>
                <w:iCs/>
                <w:szCs w:val="26"/>
                <w:lang w:val="pt-BR"/>
              </w:rPr>
              <w:t>11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rPr>
                <w:szCs w:val="26"/>
              </w:rPr>
            </w:pPr>
            <w:r w:rsidRPr="002806AF">
              <w:rPr>
                <w:szCs w:val="26"/>
              </w:rPr>
              <w:t>Thiết kế Web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jc w:val="center"/>
              <w:rPr>
                <w:szCs w:val="26"/>
              </w:rPr>
            </w:pPr>
            <w:r w:rsidRPr="002806AF">
              <w:rPr>
                <w:szCs w:val="26"/>
              </w:rPr>
              <w:t>4(2,2,5)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30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CNTT42</w:t>
            </w: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rPr>
                <w:szCs w:val="26"/>
              </w:rPr>
            </w:pPr>
            <w:r w:rsidRPr="002806AF">
              <w:rPr>
                <w:szCs w:val="26"/>
              </w:rPr>
              <w:t>Lập trình Cơ sở dữ liệu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jc w:val="center"/>
              <w:rPr>
                <w:szCs w:val="26"/>
              </w:rPr>
            </w:pPr>
            <w:r w:rsidRPr="002806AF">
              <w:rPr>
                <w:szCs w:val="26"/>
              </w:rPr>
              <w:t>2(1,1,3)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55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Học kỳ 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55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32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33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34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CNTT43</w:t>
            </w: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rPr>
                <w:szCs w:val="26"/>
              </w:rPr>
            </w:pPr>
            <w:r w:rsidRPr="002806AF">
              <w:rPr>
                <w:szCs w:val="26"/>
              </w:rPr>
              <w:t>Đồ án 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jc w:val="center"/>
              <w:rPr>
                <w:szCs w:val="26"/>
              </w:rPr>
            </w:pPr>
            <w:r w:rsidRPr="002806AF">
              <w:rPr>
                <w:iCs/>
                <w:szCs w:val="26"/>
                <w:lang w:val="pt-BR"/>
              </w:rPr>
              <w:t>1(0,1,0)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35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CNTT43</w:t>
            </w:r>
            <w:r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rPr>
                <w:szCs w:val="26"/>
              </w:rPr>
            </w:pPr>
            <w:r w:rsidRPr="002806AF">
              <w:rPr>
                <w:szCs w:val="26"/>
              </w:rPr>
              <w:t>Thực tập tốt nghiệp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6(0,6,0)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Đồ án học phần 1 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31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</w:t>
            </w:r>
            <w:r>
              <w:rPr>
                <w:iCs/>
                <w:szCs w:val="26"/>
                <w:lang w:val="pt-BR"/>
              </w:rPr>
              <w:t>25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rPr>
                <w:szCs w:val="26"/>
              </w:rPr>
            </w:pPr>
            <w:r w:rsidRPr="002806AF">
              <w:rPr>
                <w:szCs w:val="26"/>
              </w:rPr>
              <w:t>Lập trình PHP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jc w:val="center"/>
              <w:rPr>
                <w:szCs w:val="26"/>
              </w:rPr>
            </w:pPr>
            <w:r w:rsidRPr="002806AF">
              <w:rPr>
                <w:szCs w:val="26"/>
              </w:rPr>
              <w:t>4(3,1,7)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Thiết kế Web(a), Lập trình cơ sở dữ liệu 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925DDC">
            <w:pPr>
              <w:spacing w:line="240" w:lineRule="auto"/>
              <w:jc w:val="left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55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36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806AF">
              <w:rPr>
                <w:iCs/>
                <w:szCs w:val="26"/>
                <w:lang w:val="pt-BR"/>
              </w:rPr>
              <w:t>CNTT43</w:t>
            </w:r>
            <w:r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806AF" w:rsidRDefault="00D2521D" w:rsidP="00D2521D">
            <w:pPr>
              <w:rPr>
                <w:szCs w:val="26"/>
              </w:rPr>
            </w:pPr>
            <w:r w:rsidRPr="002806AF">
              <w:rPr>
                <w:szCs w:val="26"/>
              </w:rPr>
              <w:t>Công nghệ và dịch vụ web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jc w:val="center"/>
              <w:rPr>
                <w:szCs w:val="26"/>
              </w:rPr>
            </w:pPr>
            <w:r w:rsidRPr="002806AF">
              <w:rPr>
                <w:szCs w:val="26"/>
              </w:rPr>
              <w:t>4(3,1,7)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806AF" w:rsidTr="00925DDC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806AF"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806A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</w:p>
    <w:p w:rsidR="00C62907" w:rsidRDefault="00C62907" w:rsidP="00C62907">
      <w:pPr>
        <w:tabs>
          <w:tab w:val="center" w:pos="4961"/>
          <w:tab w:val="left" w:pos="6750"/>
        </w:tabs>
        <w:spacing w:line="240" w:lineRule="auto"/>
        <w:jc w:val="left"/>
        <w:rPr>
          <w:sz w:val="28"/>
          <w:lang w:val="pt-BR"/>
        </w:rPr>
      </w:pPr>
      <w:r w:rsidRPr="00F277AD">
        <w:rPr>
          <w:sz w:val="28"/>
          <w:lang w:val="pt-BR"/>
        </w:rPr>
        <w:tab/>
      </w:r>
    </w:p>
    <w:p w:rsidR="006C47F7" w:rsidRDefault="006C47F7" w:rsidP="00C62907">
      <w:pPr>
        <w:tabs>
          <w:tab w:val="center" w:pos="4961"/>
          <w:tab w:val="left" w:pos="6750"/>
        </w:tabs>
        <w:spacing w:line="240" w:lineRule="auto"/>
        <w:jc w:val="left"/>
        <w:rPr>
          <w:sz w:val="28"/>
          <w:lang w:val="pt-BR"/>
        </w:rPr>
      </w:pPr>
    </w:p>
    <w:p w:rsidR="006C47F7" w:rsidRDefault="006C47F7" w:rsidP="00C62907">
      <w:pPr>
        <w:tabs>
          <w:tab w:val="center" w:pos="4961"/>
          <w:tab w:val="left" w:pos="6750"/>
        </w:tabs>
        <w:spacing w:line="240" w:lineRule="auto"/>
        <w:jc w:val="left"/>
        <w:rPr>
          <w:sz w:val="28"/>
          <w:lang w:val="pt-BR"/>
        </w:rPr>
      </w:pPr>
    </w:p>
    <w:p w:rsidR="006C47F7" w:rsidRDefault="006C47F7" w:rsidP="00C62907">
      <w:pPr>
        <w:tabs>
          <w:tab w:val="center" w:pos="4961"/>
          <w:tab w:val="left" w:pos="6750"/>
        </w:tabs>
        <w:spacing w:line="240" w:lineRule="auto"/>
        <w:jc w:val="left"/>
        <w:rPr>
          <w:sz w:val="28"/>
          <w:lang w:val="pt-BR"/>
        </w:rPr>
      </w:pPr>
    </w:p>
    <w:p w:rsidR="006C47F7" w:rsidRDefault="006C47F7" w:rsidP="00C62907">
      <w:pPr>
        <w:tabs>
          <w:tab w:val="center" w:pos="4961"/>
          <w:tab w:val="left" w:pos="6750"/>
        </w:tabs>
        <w:spacing w:line="240" w:lineRule="auto"/>
        <w:jc w:val="left"/>
        <w:rPr>
          <w:sz w:val="28"/>
          <w:lang w:val="pt-BR"/>
        </w:rPr>
      </w:pPr>
    </w:p>
    <w:p w:rsidR="006C47F7" w:rsidRDefault="006C47F7" w:rsidP="00C62907">
      <w:pPr>
        <w:tabs>
          <w:tab w:val="center" w:pos="4961"/>
          <w:tab w:val="left" w:pos="6750"/>
        </w:tabs>
        <w:spacing w:line="240" w:lineRule="auto"/>
        <w:jc w:val="left"/>
        <w:rPr>
          <w:sz w:val="28"/>
          <w:lang w:val="pt-BR"/>
        </w:rPr>
      </w:pPr>
    </w:p>
    <w:p w:rsidR="006C47F7" w:rsidRDefault="006C47F7" w:rsidP="00C62907">
      <w:pPr>
        <w:tabs>
          <w:tab w:val="center" w:pos="4961"/>
          <w:tab w:val="left" w:pos="6750"/>
        </w:tabs>
        <w:spacing w:line="240" w:lineRule="auto"/>
        <w:jc w:val="left"/>
        <w:rPr>
          <w:sz w:val="28"/>
          <w:lang w:val="pt-BR"/>
        </w:rPr>
      </w:pPr>
    </w:p>
    <w:p w:rsidR="006C47F7" w:rsidRDefault="006C47F7" w:rsidP="00C62907">
      <w:pPr>
        <w:tabs>
          <w:tab w:val="center" w:pos="4961"/>
          <w:tab w:val="left" w:pos="6750"/>
        </w:tabs>
        <w:spacing w:line="240" w:lineRule="auto"/>
        <w:jc w:val="left"/>
        <w:rPr>
          <w:sz w:val="28"/>
          <w:lang w:val="pt-BR"/>
        </w:rPr>
      </w:pPr>
    </w:p>
    <w:p w:rsidR="006C47F7" w:rsidRDefault="006C47F7" w:rsidP="00C62907">
      <w:pPr>
        <w:tabs>
          <w:tab w:val="center" w:pos="4961"/>
          <w:tab w:val="left" w:pos="6750"/>
        </w:tabs>
        <w:spacing w:line="240" w:lineRule="auto"/>
        <w:jc w:val="left"/>
        <w:rPr>
          <w:sz w:val="28"/>
          <w:lang w:val="pt-BR"/>
        </w:rPr>
      </w:pPr>
    </w:p>
    <w:p w:rsidR="006C47F7" w:rsidRDefault="006C47F7" w:rsidP="00C62907">
      <w:pPr>
        <w:tabs>
          <w:tab w:val="center" w:pos="4961"/>
          <w:tab w:val="left" w:pos="6750"/>
        </w:tabs>
        <w:spacing w:line="240" w:lineRule="auto"/>
        <w:jc w:val="left"/>
        <w:rPr>
          <w:sz w:val="28"/>
          <w:lang w:val="pt-BR"/>
        </w:rPr>
      </w:pPr>
    </w:p>
    <w:p w:rsidR="006C47F7" w:rsidRDefault="006C47F7" w:rsidP="00C62907">
      <w:pPr>
        <w:tabs>
          <w:tab w:val="center" w:pos="4961"/>
          <w:tab w:val="left" w:pos="6750"/>
        </w:tabs>
        <w:spacing w:line="240" w:lineRule="auto"/>
        <w:jc w:val="left"/>
        <w:rPr>
          <w:sz w:val="28"/>
          <w:lang w:val="pt-BR"/>
        </w:rPr>
      </w:pPr>
    </w:p>
    <w:p w:rsidR="006C47F7" w:rsidRDefault="006C47F7" w:rsidP="00C62907">
      <w:pPr>
        <w:tabs>
          <w:tab w:val="center" w:pos="4961"/>
          <w:tab w:val="left" w:pos="6750"/>
        </w:tabs>
        <w:spacing w:line="240" w:lineRule="auto"/>
        <w:jc w:val="left"/>
        <w:rPr>
          <w:sz w:val="28"/>
          <w:lang w:val="pt-BR"/>
        </w:rPr>
      </w:pPr>
    </w:p>
    <w:p w:rsidR="006C47F7" w:rsidRDefault="006C47F7" w:rsidP="00C62907">
      <w:pPr>
        <w:tabs>
          <w:tab w:val="center" w:pos="4961"/>
          <w:tab w:val="left" w:pos="6750"/>
        </w:tabs>
        <w:spacing w:line="240" w:lineRule="auto"/>
        <w:jc w:val="left"/>
        <w:rPr>
          <w:sz w:val="28"/>
          <w:lang w:val="pt-BR"/>
        </w:rPr>
      </w:pPr>
    </w:p>
    <w:p w:rsidR="006C47F7" w:rsidRPr="00F277AD" w:rsidRDefault="006C47F7" w:rsidP="00C62907">
      <w:pPr>
        <w:tabs>
          <w:tab w:val="center" w:pos="4961"/>
          <w:tab w:val="left" w:pos="6750"/>
        </w:tabs>
        <w:spacing w:line="240" w:lineRule="auto"/>
        <w:jc w:val="left"/>
      </w:pPr>
    </w:p>
    <w:p w:rsidR="00C62907" w:rsidRPr="00F277AD" w:rsidRDefault="00C62907" w:rsidP="00C62907">
      <w:pPr>
        <w:spacing w:line="240" w:lineRule="auto"/>
        <w:jc w:val="center"/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 xml:space="preserve">KHOA </w:t>
      </w:r>
      <w:r w:rsidRPr="00F277AD">
        <w:rPr>
          <w:b/>
          <w:sz w:val="32"/>
          <w:szCs w:val="28"/>
        </w:rPr>
        <w:t xml:space="preserve">CÔNG NGHỆ </w:t>
      </w:r>
      <w:r>
        <w:rPr>
          <w:b/>
          <w:sz w:val="32"/>
          <w:szCs w:val="28"/>
        </w:rPr>
        <w:t>THÔNG TIN</w:t>
      </w:r>
    </w:p>
    <w:p w:rsidR="00C62907" w:rsidRPr="00AD37ED" w:rsidRDefault="00C62907" w:rsidP="00C62907">
      <w:pPr>
        <w:spacing w:line="240" w:lineRule="auto"/>
        <w:jc w:val="center"/>
        <w:rPr>
          <w:b/>
          <w:bCs/>
          <w:sz w:val="32"/>
          <w:szCs w:val="32"/>
          <w:lang w:val="pt-BR"/>
        </w:rPr>
      </w:pPr>
      <w:r w:rsidRPr="00AD37ED">
        <w:rPr>
          <w:b/>
          <w:sz w:val="32"/>
          <w:szCs w:val="32"/>
        </w:rPr>
        <w:t xml:space="preserve">NGÀNH </w:t>
      </w:r>
      <w:r w:rsidRPr="00AD37ED">
        <w:rPr>
          <w:b/>
          <w:sz w:val="32"/>
          <w:szCs w:val="32"/>
          <w:lang w:val="pt-BR"/>
        </w:rPr>
        <w:t xml:space="preserve">CÔNG NGHỆ KỸ THUẬT </w:t>
      </w:r>
      <w:r>
        <w:rPr>
          <w:b/>
          <w:sz w:val="32"/>
          <w:szCs w:val="32"/>
          <w:lang w:val="pt-BR"/>
        </w:rPr>
        <w:t xml:space="preserve">PHẦN CỨNG </w:t>
      </w:r>
      <w:r w:rsidRPr="00AD37ED">
        <w:rPr>
          <w:b/>
          <w:sz w:val="32"/>
          <w:szCs w:val="32"/>
          <w:lang w:val="pt-BR"/>
        </w:rPr>
        <w:t>MÁY TÍNH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</w:t>
      </w:r>
      <w:r>
        <w:rPr>
          <w:b/>
          <w:szCs w:val="26"/>
          <w:lang w:val="pt-BR"/>
        </w:rPr>
        <w:t>5</w:t>
      </w:r>
      <w:r w:rsidRPr="009252F1">
        <w:rPr>
          <w:b/>
          <w:szCs w:val="26"/>
          <w:lang w:val="pt-BR"/>
        </w:rPr>
        <w:t>480105</w:t>
      </w:r>
    </w:p>
    <w:p w:rsidR="00C62907" w:rsidRPr="00F277AD" w:rsidRDefault="00C62907" w:rsidP="00C62907">
      <w:pPr>
        <w:spacing w:line="240" w:lineRule="auto"/>
        <w:jc w:val="center"/>
        <w:rPr>
          <w:bCs/>
          <w:iCs/>
          <w:sz w:val="26"/>
          <w:szCs w:val="26"/>
        </w:rPr>
      </w:pP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243"/>
        <w:gridCol w:w="3576"/>
        <w:gridCol w:w="983"/>
        <w:gridCol w:w="2070"/>
        <w:gridCol w:w="1053"/>
      </w:tblGrid>
      <w:tr w:rsidR="00D2521D" w:rsidRPr="001525E8" w:rsidTr="006C47F7">
        <w:trPr>
          <w:trHeight w:val="907"/>
          <w:tblHeader/>
          <w:jc w:val="center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TT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Mã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phần: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trước (a)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Song hành (</w:t>
            </w:r>
            <w:r>
              <w:rPr>
                <w:b/>
                <w:iCs/>
                <w:lang w:val="pt-BR"/>
              </w:rPr>
              <w:t>b</w:t>
            </w:r>
            <w:r w:rsidRPr="001525E8">
              <w:rPr>
                <w:b/>
                <w:iCs/>
                <w:lang w:val="pt-BR"/>
              </w:rPr>
              <w:t>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1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379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FB0D40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Chính trị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C1A03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Pháp luật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1(1,0,2)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Giáo dục thể chất (*)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1(0,1,1)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4C38AF"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Kỹ thuật lập trình 1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3(1,2,3)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2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379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Giáo dục quốc phòng - An ninh (*)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4C38AF"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Kỹ thuật lập trình 2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3(1,2,3)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Kỹ thuật lập trình 1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4C38AF">
              <w:rPr>
                <w:iCs/>
                <w:szCs w:val="26"/>
                <w:lang w:val="pt-BR"/>
              </w:rPr>
              <w:t>40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Phần cứng máy tính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3(2,1,5)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379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4C38AF">
              <w:rPr>
                <w:iCs/>
                <w:szCs w:val="26"/>
                <w:lang w:val="pt-BR"/>
              </w:rPr>
              <w:t>03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Cơ sở dữ liệu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4C38AF">
              <w:rPr>
                <w:iCs/>
                <w:szCs w:val="26"/>
                <w:lang w:val="pt-BR"/>
              </w:rPr>
              <w:t>04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Anh văn chuyên ngành CNTT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C38AF">
              <w:rPr>
                <w:iCs/>
                <w:szCs w:val="26"/>
                <w:lang w:val="pt-BR"/>
              </w:rPr>
              <w:t>CNTT</w:t>
            </w:r>
            <w:r>
              <w:rPr>
                <w:iCs/>
                <w:szCs w:val="26"/>
                <w:lang w:val="pt-BR"/>
              </w:rPr>
              <w:t>4</w:t>
            </w:r>
            <w:r w:rsidRPr="004C38AF">
              <w:rPr>
                <w:iCs/>
                <w:szCs w:val="26"/>
                <w:lang w:val="pt-BR"/>
              </w:rPr>
              <w:t>41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Mạng máy tính và quản trị mạng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3(2,1,5)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379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22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2346F9"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Hệ quản trị cơ sở dữ liệu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4(2,2,5)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Cơ sở dữ liệu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4C38AF">
              <w:rPr>
                <w:iCs/>
                <w:szCs w:val="26"/>
                <w:lang w:val="pt-BR"/>
              </w:rPr>
              <w:t>55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61546">
              <w:rPr>
                <w:iCs/>
                <w:szCs w:val="26"/>
                <w:lang w:val="pt-BR"/>
              </w:rPr>
              <w:t>Hệ điều hành Windows và Linux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A17574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379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20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CNTT473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A1757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61546">
              <w:rPr>
                <w:iCs/>
                <w:szCs w:val="26"/>
                <w:lang w:val="pt-BR"/>
              </w:rPr>
              <w:t>Sửa chữa máy tính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A17574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3(1,2</w:t>
            </w:r>
            <w:r w:rsidRPr="00A17574">
              <w:rPr>
                <w:iCs/>
                <w:szCs w:val="26"/>
                <w:lang w:val="pt-BR"/>
              </w:rPr>
              <w:t>,3)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Phần cứng máy tính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2346F9">
              <w:rPr>
                <w:iCs/>
                <w:szCs w:val="26"/>
                <w:lang w:val="pt-BR"/>
              </w:rPr>
              <w:t>56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A1757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A17574">
              <w:rPr>
                <w:iCs/>
                <w:szCs w:val="26"/>
                <w:lang w:val="pt-BR"/>
              </w:rPr>
              <w:t>Công nghệ mạng không dây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A17574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A17574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12704">
              <w:rPr>
                <w:iCs/>
                <w:szCs w:val="26"/>
                <w:lang w:val="pt-BR"/>
              </w:rPr>
              <w:t>Mạng máy tính và quản trị mạng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2346F9">
              <w:rPr>
                <w:iCs/>
                <w:szCs w:val="26"/>
                <w:lang w:val="pt-BR"/>
              </w:rPr>
              <w:t>76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Đồ án 1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1(0,1,0)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A17574">
              <w:rPr>
                <w:iCs/>
                <w:szCs w:val="26"/>
                <w:lang w:val="pt-BR"/>
              </w:rPr>
              <w:t>Sửa chữa máy tính</w:t>
            </w:r>
            <w:r>
              <w:rPr>
                <w:iCs/>
                <w:szCs w:val="26"/>
                <w:lang w:val="pt-BR"/>
              </w:rPr>
              <w:t xml:space="preserve"> (b)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379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820927">
              <w:rPr>
                <w:iCs/>
                <w:szCs w:val="26"/>
                <w:lang w:val="pt-BR"/>
              </w:rPr>
              <w:t>61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61546">
              <w:rPr>
                <w:iCs/>
                <w:szCs w:val="26"/>
                <w:lang w:val="pt-BR"/>
              </w:rPr>
              <w:t>Thiết bị mạng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  <w:r w:rsidRPr="00DE3591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2,1,5</w:t>
            </w:r>
            <w:r w:rsidRPr="00DE3591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379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CNTT474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A1757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A17574">
              <w:rPr>
                <w:iCs/>
                <w:szCs w:val="26"/>
                <w:lang w:val="pt-BR"/>
              </w:rPr>
              <w:t>Sửa chữa thiết bị ngoại vi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A17574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A17574">
              <w:rPr>
                <w:iCs/>
                <w:szCs w:val="26"/>
                <w:lang w:val="pt-BR"/>
              </w:rPr>
              <w:t>3(2,1,5)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Phần cứng máy tính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2346F9">
              <w:rPr>
                <w:iCs/>
                <w:szCs w:val="26"/>
                <w:lang w:val="pt-BR"/>
              </w:rPr>
              <w:t>75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A1757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A17574">
              <w:rPr>
                <w:iCs/>
                <w:szCs w:val="26"/>
                <w:lang w:val="pt-BR"/>
              </w:rPr>
              <w:t>Xử lý sự cố phần mềm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A17574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A17574">
              <w:rPr>
                <w:iCs/>
                <w:szCs w:val="26"/>
                <w:lang w:val="pt-BR"/>
              </w:rPr>
              <w:t>3(2,1,5)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A17574">
              <w:rPr>
                <w:iCs/>
                <w:szCs w:val="26"/>
                <w:lang w:val="pt-BR"/>
              </w:rPr>
              <w:t>Hệ điều hành Windows và Linux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2346F9">
              <w:rPr>
                <w:iCs/>
                <w:szCs w:val="26"/>
                <w:lang w:val="pt-BR"/>
              </w:rPr>
              <w:t>57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A1757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A17574">
              <w:rPr>
                <w:iCs/>
                <w:szCs w:val="26"/>
                <w:lang w:val="pt-BR"/>
              </w:rPr>
              <w:t>Kỹ thuật truyền thông và số liệu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A17574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A17574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2346F9">
              <w:rPr>
                <w:iCs/>
                <w:szCs w:val="26"/>
                <w:lang w:val="pt-BR"/>
              </w:rPr>
              <w:t>77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Thực tập tốt nghiệp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6(0,6,0)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33DFA">
              <w:rPr>
                <w:iCs/>
                <w:szCs w:val="26"/>
                <w:lang w:val="pt-BR"/>
              </w:rPr>
              <w:t>Đồ án 1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Pr="00F277AD" w:rsidRDefault="00C62907" w:rsidP="00C62907">
      <w:pPr>
        <w:spacing w:line="240" w:lineRule="auto"/>
        <w:jc w:val="center"/>
        <w:rPr>
          <w:bCs/>
          <w:iCs/>
          <w:sz w:val="26"/>
          <w:szCs w:val="26"/>
        </w:rPr>
      </w:pPr>
    </w:p>
    <w:p w:rsidR="00C62907" w:rsidRDefault="00C6290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C62907" w:rsidRPr="00F277AD" w:rsidRDefault="00C62907" w:rsidP="00C62907">
      <w:pPr>
        <w:spacing w:line="240" w:lineRule="auto"/>
        <w:jc w:val="center"/>
      </w:pPr>
    </w:p>
    <w:p w:rsidR="00C62907" w:rsidRPr="00F277AD" w:rsidRDefault="00C62907" w:rsidP="00C62907">
      <w:pPr>
        <w:spacing w:line="240" w:lineRule="auto"/>
        <w:jc w:val="center"/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 xml:space="preserve">KHOA </w:t>
      </w:r>
      <w:r w:rsidRPr="00F277AD">
        <w:rPr>
          <w:b/>
          <w:sz w:val="32"/>
          <w:szCs w:val="28"/>
        </w:rPr>
        <w:t xml:space="preserve">CÔNG NGHỆ </w:t>
      </w:r>
      <w:r>
        <w:rPr>
          <w:b/>
          <w:sz w:val="32"/>
          <w:szCs w:val="28"/>
        </w:rPr>
        <w:t>THÔNG TIN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</w:t>
      </w:r>
      <w:r>
        <w:rPr>
          <w:b/>
          <w:sz w:val="32"/>
          <w:szCs w:val="28"/>
        </w:rPr>
        <w:t>LẬP TRÌNH</w:t>
      </w:r>
      <w:r w:rsidRPr="00F277AD">
        <w:rPr>
          <w:b/>
          <w:sz w:val="32"/>
          <w:szCs w:val="28"/>
        </w:rPr>
        <w:t xml:space="preserve"> MÁY TÍNH</w:t>
      </w:r>
    </w:p>
    <w:p w:rsidR="00C62907" w:rsidRPr="00301FE9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301FE9">
        <w:rPr>
          <w:bCs/>
          <w:szCs w:val="26"/>
          <w:lang w:val="pt-BR"/>
        </w:rPr>
        <w:t>Mã ngành, nghề</w:t>
      </w:r>
      <w:r w:rsidRPr="00301FE9">
        <w:rPr>
          <w:szCs w:val="26"/>
          <w:lang w:val="pt-BR"/>
        </w:rPr>
        <w:t xml:space="preserve">: </w:t>
      </w:r>
      <w:r>
        <w:rPr>
          <w:szCs w:val="26"/>
          <w:lang w:val="pt-BR"/>
        </w:rPr>
        <w:t>5</w:t>
      </w:r>
      <w:r w:rsidRPr="00301FE9">
        <w:rPr>
          <w:b/>
          <w:szCs w:val="26"/>
          <w:lang w:val="pt-BR"/>
        </w:rPr>
        <w:t>480207</w:t>
      </w:r>
    </w:p>
    <w:p w:rsidR="00C62907" w:rsidRPr="00F277AD" w:rsidRDefault="00C62907" w:rsidP="00C62907">
      <w:pPr>
        <w:spacing w:line="240" w:lineRule="auto"/>
        <w:jc w:val="center"/>
        <w:rPr>
          <w:bCs/>
          <w:iCs/>
          <w:sz w:val="26"/>
          <w:szCs w:val="26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1329"/>
        <w:gridCol w:w="3060"/>
        <w:gridCol w:w="1135"/>
        <w:gridCol w:w="2406"/>
        <w:gridCol w:w="1038"/>
      </w:tblGrid>
      <w:tr w:rsidR="00D2521D" w:rsidRPr="002F77BB" w:rsidTr="006C47F7">
        <w:trPr>
          <w:trHeight w:val="907"/>
          <w:tblHeader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F77BB">
              <w:rPr>
                <w:b/>
                <w:iCs/>
                <w:lang w:val="pt-BR"/>
              </w:rPr>
              <w:t>TT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F77BB">
              <w:rPr>
                <w:b/>
                <w:iCs/>
                <w:lang w:val="pt-BR"/>
              </w:rPr>
              <w:t>Mã</w:t>
            </w:r>
          </w:p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F77BB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F77BB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F77BB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F77BB">
              <w:rPr>
                <w:b/>
                <w:iCs/>
                <w:lang w:val="pt-BR"/>
              </w:rPr>
              <w:t>Tên học phần:</w:t>
            </w:r>
          </w:p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F77BB">
              <w:rPr>
                <w:b/>
                <w:iCs/>
                <w:lang w:val="pt-BR"/>
              </w:rPr>
              <w:t>Học trước (a)</w:t>
            </w:r>
          </w:p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F77BB">
              <w:rPr>
                <w:b/>
                <w:iCs/>
                <w:lang w:val="pt-BR"/>
              </w:rPr>
              <w:t>Song hành (b)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2F77BB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right w:val="nil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060" w:type="dxa"/>
            <w:tcBorders>
              <w:left w:val="nil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5125" w:type="dxa"/>
            <w:gridSpan w:val="3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2F77BB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Chính trị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Pháp luật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1(1,0,2)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Giáo dục thể chất (*)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1(0,1,1)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56" w:lineRule="auto"/>
              <w:jc w:val="center"/>
              <w:rPr>
                <w:szCs w:val="26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CNTT414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Kỹ thuật lập trình 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3(1,2,3)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56" w:lineRule="auto"/>
              <w:jc w:val="center"/>
              <w:rPr>
                <w:szCs w:val="26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right w:val="nil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060" w:type="dxa"/>
            <w:tcBorders>
              <w:left w:val="nil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5125" w:type="dxa"/>
            <w:gridSpan w:val="3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2F77BB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10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56" w:lineRule="auto"/>
              <w:rPr>
                <w:szCs w:val="26"/>
              </w:rPr>
            </w:pPr>
            <w:r w:rsidRPr="002F77BB">
              <w:rPr>
                <w:szCs w:val="26"/>
              </w:rPr>
              <w:t>Giáo dục Quốc phòng - An ninh (*)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56" w:lineRule="auto"/>
              <w:jc w:val="center"/>
              <w:rPr>
                <w:szCs w:val="26"/>
              </w:rPr>
            </w:pPr>
            <w:r w:rsidRPr="002F77BB">
              <w:rPr>
                <w:szCs w:val="26"/>
              </w:rPr>
              <w:t>5(2,3,6)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56" w:lineRule="auto"/>
              <w:jc w:val="center"/>
              <w:rPr>
                <w:szCs w:val="26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11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CNTT415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Kỹ thuật lập trình 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3(1,2,3)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Kỹ thuật lập trình 1(a)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12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CNTT413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Phần cứng và mạng máy tính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4(2,2,5)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512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20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512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13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16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CNTT403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Cơ sở dữ liệu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CNTT404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rPr>
                <w:szCs w:val="26"/>
              </w:rPr>
            </w:pPr>
            <w:r w:rsidRPr="002F77BB">
              <w:rPr>
                <w:szCs w:val="26"/>
              </w:rPr>
              <w:t>Anh văn chuyên ngành CNTT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jc w:val="center"/>
              <w:rPr>
                <w:szCs w:val="26"/>
              </w:rPr>
            </w:pPr>
            <w:r w:rsidRPr="002F77BB">
              <w:rPr>
                <w:szCs w:val="26"/>
              </w:rPr>
              <w:t>2(2,0,4)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512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512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19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lastRenderedPageBreak/>
              <w:t>21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22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CNTT417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rPr>
                <w:sz w:val="22"/>
              </w:rPr>
            </w:pPr>
            <w:r w:rsidRPr="002F77BB">
              <w:rPr>
                <w:szCs w:val="26"/>
              </w:rPr>
              <w:t>Hệ quản trị cơ sở dữ liệu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jc w:val="center"/>
              <w:rPr>
                <w:szCs w:val="26"/>
              </w:rPr>
            </w:pPr>
            <w:r w:rsidRPr="002F77BB">
              <w:rPr>
                <w:szCs w:val="26"/>
              </w:rPr>
              <w:t>4(2,2,5)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24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CNTT406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rPr>
                <w:szCs w:val="26"/>
              </w:rPr>
            </w:pPr>
            <w:r w:rsidRPr="002F77BB">
              <w:rPr>
                <w:szCs w:val="26"/>
              </w:rPr>
              <w:t>Photoshop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jc w:val="center"/>
              <w:rPr>
                <w:szCs w:val="26"/>
              </w:rPr>
            </w:pPr>
            <w:r w:rsidRPr="002F77BB">
              <w:rPr>
                <w:szCs w:val="26"/>
              </w:rPr>
              <w:t>2(1,1,3)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512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512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25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26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27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28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CNTT422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rPr>
                <w:szCs w:val="26"/>
              </w:rPr>
            </w:pPr>
            <w:r w:rsidRPr="002F77BB">
              <w:rPr>
                <w:szCs w:val="26"/>
              </w:rPr>
              <w:t>Lập trình Windows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jc w:val="center"/>
              <w:rPr>
                <w:szCs w:val="26"/>
              </w:rPr>
            </w:pPr>
            <w:r w:rsidRPr="002F77BB">
              <w:rPr>
                <w:szCs w:val="26"/>
              </w:rPr>
              <w:t>5(4,1,9)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Kỹ thuật lập trình 1,2 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29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CNTT4</w:t>
            </w:r>
            <w:r>
              <w:rPr>
                <w:iCs/>
                <w:szCs w:val="26"/>
                <w:lang w:val="pt-BR"/>
              </w:rPr>
              <w:t>3</w:t>
            </w:r>
            <w:r w:rsidRPr="002F77BB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rPr>
                <w:szCs w:val="26"/>
              </w:rPr>
            </w:pPr>
            <w:r w:rsidRPr="002F77BB">
              <w:rPr>
                <w:szCs w:val="26"/>
              </w:rPr>
              <w:t>Thiết kế Web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jc w:val="center"/>
              <w:rPr>
                <w:szCs w:val="26"/>
              </w:rPr>
            </w:pPr>
            <w:r w:rsidRPr="002F77BB">
              <w:rPr>
                <w:szCs w:val="26"/>
              </w:rPr>
              <w:t>5(4,1,9)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Photoshop 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512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Học kỳ 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512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30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31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32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CNTT4</w:t>
            </w:r>
            <w:r>
              <w:rPr>
                <w:iCs/>
                <w:szCs w:val="26"/>
                <w:lang w:val="pt-BR"/>
              </w:rPr>
              <w:t>3</w:t>
            </w: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rPr>
                <w:szCs w:val="26"/>
              </w:rPr>
            </w:pPr>
            <w:r w:rsidRPr="002F77BB">
              <w:rPr>
                <w:szCs w:val="26"/>
              </w:rPr>
              <w:t>Lập trình Cơ sở dữ liệu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jc w:val="center"/>
              <w:rPr>
                <w:szCs w:val="26"/>
              </w:rPr>
            </w:pPr>
            <w:r w:rsidRPr="002F77BB">
              <w:rPr>
                <w:szCs w:val="26"/>
              </w:rPr>
              <w:t>4(2,2,5)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Lập trình Windows 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33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CNTT4</w:t>
            </w:r>
            <w:r>
              <w:rPr>
                <w:iCs/>
                <w:szCs w:val="26"/>
                <w:lang w:val="pt-BR"/>
              </w:rPr>
              <w:t>3</w:t>
            </w:r>
            <w:r w:rsidRPr="002F77BB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rPr>
                <w:szCs w:val="26"/>
              </w:rPr>
            </w:pPr>
            <w:r w:rsidRPr="002F77BB">
              <w:rPr>
                <w:szCs w:val="26"/>
              </w:rPr>
              <w:t>Đồ án 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jc w:val="center"/>
              <w:rPr>
                <w:szCs w:val="26"/>
              </w:rPr>
            </w:pPr>
            <w:r w:rsidRPr="002F77BB">
              <w:rPr>
                <w:iCs/>
                <w:szCs w:val="26"/>
                <w:lang w:val="pt-BR"/>
              </w:rPr>
              <w:t>1(0,1,0)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Lập trình cơ sở dữ liệu 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34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CNTT4</w:t>
            </w:r>
            <w:r>
              <w:rPr>
                <w:iCs/>
                <w:szCs w:val="26"/>
                <w:lang w:val="pt-BR"/>
              </w:rPr>
              <w:t>3</w:t>
            </w:r>
            <w:r w:rsidRPr="002F77BB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rPr>
                <w:szCs w:val="26"/>
              </w:rPr>
            </w:pPr>
            <w:r w:rsidRPr="002F77BB">
              <w:rPr>
                <w:szCs w:val="26"/>
              </w:rPr>
              <w:t>Thực tập tốt nghiệp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6(0,6,0)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Đồ án học phần 1 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512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35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CNTT412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2F77BB" w:rsidRDefault="00D2521D" w:rsidP="00D2521D">
            <w:pPr>
              <w:rPr>
                <w:szCs w:val="26"/>
              </w:rPr>
            </w:pPr>
            <w:r w:rsidRPr="002F77BB">
              <w:rPr>
                <w:szCs w:val="26"/>
              </w:rPr>
              <w:t>Lập trình PHP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jc w:val="center"/>
              <w:rPr>
                <w:szCs w:val="26"/>
              </w:rPr>
            </w:pPr>
            <w:r w:rsidRPr="002F77BB">
              <w:rPr>
                <w:szCs w:val="26"/>
              </w:rPr>
              <w:t>4(2,2,5)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77BB">
              <w:rPr>
                <w:iCs/>
                <w:szCs w:val="26"/>
                <w:lang w:val="pt-BR"/>
              </w:rPr>
              <w:t>Thiết kế web (a), Lập trình cơ sở dữ liệu (a)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2F77BB" w:rsidTr="006C47F7">
        <w:trPr>
          <w:trHeight w:val="39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389" w:type="dxa"/>
            <w:gridSpan w:val="2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2F77BB"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:rsidR="00D2521D" w:rsidRPr="002F77B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Pr="00F277AD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C62907" w:rsidRPr="00F277AD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Default="006C47F7" w:rsidP="00C62907">
      <w:pPr>
        <w:spacing w:line="240" w:lineRule="auto"/>
        <w:jc w:val="center"/>
      </w:pPr>
    </w:p>
    <w:p w:rsidR="006C47F7" w:rsidRPr="00F277AD" w:rsidRDefault="006C47F7" w:rsidP="00C62907">
      <w:pPr>
        <w:spacing w:line="240" w:lineRule="auto"/>
        <w:jc w:val="center"/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 xml:space="preserve">KHOA </w:t>
      </w:r>
      <w:r w:rsidRPr="00F277AD">
        <w:rPr>
          <w:b/>
          <w:sz w:val="32"/>
          <w:szCs w:val="28"/>
        </w:rPr>
        <w:t xml:space="preserve">CÔNG NGHỆ </w:t>
      </w:r>
      <w:r>
        <w:rPr>
          <w:b/>
          <w:sz w:val="32"/>
          <w:szCs w:val="28"/>
        </w:rPr>
        <w:t>THÔNG TIN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</w:t>
      </w:r>
      <w:r>
        <w:rPr>
          <w:b/>
          <w:sz w:val="32"/>
          <w:szCs w:val="28"/>
        </w:rPr>
        <w:t>AN NINH MẠNG</w:t>
      </w:r>
      <w:r w:rsidRPr="00F277AD">
        <w:rPr>
          <w:b/>
          <w:sz w:val="32"/>
          <w:szCs w:val="28"/>
        </w:rPr>
        <w:t xml:space="preserve"> 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</w:t>
      </w:r>
      <w:r>
        <w:rPr>
          <w:b/>
          <w:szCs w:val="26"/>
          <w:lang w:val="pt-BR"/>
        </w:rPr>
        <w:t>5</w:t>
      </w:r>
      <w:r w:rsidRPr="006F4219">
        <w:rPr>
          <w:b/>
          <w:szCs w:val="26"/>
          <w:lang w:val="pt-BR"/>
        </w:rPr>
        <w:t>480216</w:t>
      </w:r>
    </w:p>
    <w:p w:rsidR="00C62907" w:rsidRDefault="00C62907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329"/>
        <w:gridCol w:w="3326"/>
        <w:gridCol w:w="1080"/>
        <w:gridCol w:w="2003"/>
        <w:gridCol w:w="1053"/>
      </w:tblGrid>
      <w:tr w:rsidR="00D2521D" w:rsidRPr="001525E8" w:rsidTr="006C47F7">
        <w:trPr>
          <w:trHeight w:val="907"/>
          <w:tblHeader/>
          <w:jc w:val="center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TT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Mã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phần: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trước (a)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Song hành (</w:t>
            </w:r>
            <w:r>
              <w:rPr>
                <w:b/>
                <w:iCs/>
                <w:lang w:val="pt-BR"/>
              </w:rPr>
              <w:t>b</w:t>
            </w:r>
            <w:r w:rsidRPr="001525E8">
              <w:rPr>
                <w:b/>
                <w:iCs/>
                <w:lang w:val="pt-BR"/>
              </w:rPr>
              <w:t>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2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21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FB0D40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Chính trị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C1A03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Pháp luật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1(1,0,2)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Giáo dục thể chất (*)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1(0,1,1)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Kỹ thuật lập trình 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3(1,2,3)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2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21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Giáo dục quốc phòng - An ninh (*)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Kỹ thuật lập trình 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3(1,2,3)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Kỹ thuật lập trình 1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40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Phần cứng máy tính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3(2,1,5)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2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21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03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Cơ sở dữ liệu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04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Anh văn chuyên ngành CNTT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19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41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Mạng máy tính và quản trị mạng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3(2,1,5)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2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21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22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Hệ quản trị cơ sở dữ liệu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4(2,2,5)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Cơ sở dữ liệu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64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Thiết lập hệ thống mạng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3(</w:t>
            </w:r>
            <w:r>
              <w:rPr>
                <w:iCs/>
                <w:szCs w:val="26"/>
                <w:lang w:val="pt-BR"/>
              </w:rPr>
              <w:t>1,2,3</w:t>
            </w:r>
            <w:r w:rsidRPr="00DE3591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Mạng máy tính và quản trị mạng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2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21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20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29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45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Thiết bị mạng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12704">
              <w:rPr>
                <w:iCs/>
                <w:szCs w:val="26"/>
                <w:lang w:val="pt-BR"/>
              </w:rPr>
              <w:t>Mạng máy tính và quản trị mạng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69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D74F4">
              <w:rPr>
                <w:iCs/>
                <w:szCs w:val="26"/>
                <w:lang w:val="pt-BR"/>
              </w:rPr>
              <w:t>Kỹ thuật hack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3(2,1,5</w:t>
            </w:r>
            <w:r w:rsidRPr="003B4B66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12704">
              <w:rPr>
                <w:iCs/>
                <w:szCs w:val="26"/>
                <w:lang w:val="pt-BR"/>
              </w:rPr>
              <w:t>Mạng máy tính và quản trị mạng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47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D74F4">
              <w:rPr>
                <w:iCs/>
                <w:szCs w:val="26"/>
                <w:lang w:val="pt-BR"/>
              </w:rPr>
              <w:t>Bảo mật hệ thống thông tin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12704">
              <w:rPr>
                <w:iCs/>
                <w:szCs w:val="26"/>
                <w:lang w:val="pt-BR"/>
              </w:rPr>
              <w:t>Mạng máy tính và quản trị mạng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22DBB">
              <w:rPr>
                <w:iCs/>
                <w:szCs w:val="26"/>
                <w:lang w:val="pt-BR"/>
              </w:rPr>
              <w:t>CNTT</w:t>
            </w:r>
            <w:r>
              <w:rPr>
                <w:iCs/>
                <w:szCs w:val="26"/>
                <w:lang w:val="pt-BR"/>
              </w:rPr>
              <w:t>4</w:t>
            </w:r>
            <w:r w:rsidRPr="00C22DBB">
              <w:rPr>
                <w:iCs/>
                <w:szCs w:val="26"/>
                <w:lang w:val="pt-BR"/>
              </w:rPr>
              <w:t>71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Đồ án 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1(0,1,0)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D74F4">
              <w:rPr>
                <w:iCs/>
                <w:szCs w:val="26"/>
                <w:lang w:val="pt-BR"/>
              </w:rPr>
              <w:t>Kỹ thuật hack</w:t>
            </w:r>
            <w:r>
              <w:rPr>
                <w:iCs/>
                <w:szCs w:val="26"/>
                <w:lang w:val="pt-BR"/>
              </w:rPr>
              <w:t xml:space="preserve"> (b)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2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21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20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46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Quản trị mạng trên Linux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12704">
              <w:rPr>
                <w:iCs/>
                <w:szCs w:val="26"/>
                <w:lang w:val="pt-BR"/>
              </w:rPr>
              <w:t>Mạng máy tính và quản trị mạng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70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An toàn hệ thống mạng máy tính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3(2,1,5</w:t>
            </w:r>
            <w:r w:rsidRPr="003B4B66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D74F4">
              <w:rPr>
                <w:iCs/>
                <w:szCs w:val="26"/>
                <w:lang w:val="pt-BR"/>
              </w:rPr>
              <w:t>Kỹ thuật hack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72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Thực tập tốt nghiệp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6(0,6,0)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33DFA">
              <w:rPr>
                <w:iCs/>
                <w:szCs w:val="26"/>
                <w:lang w:val="pt-BR"/>
              </w:rPr>
              <w:t>Đồ án 1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21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C22DBB">
              <w:rPr>
                <w:iCs/>
                <w:szCs w:val="26"/>
                <w:lang w:val="pt-BR"/>
              </w:rPr>
              <w:t>52</w:t>
            </w:r>
          </w:p>
        </w:tc>
        <w:tc>
          <w:tcPr>
            <w:tcW w:w="332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26254A">
              <w:rPr>
                <w:iCs/>
                <w:szCs w:val="26"/>
                <w:lang w:val="pt-BR"/>
              </w:rPr>
              <w:t>Kỹ thuật hack nâng cao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3(2,1,5</w:t>
            </w:r>
            <w:r w:rsidRPr="003B4B66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D74F4">
              <w:rPr>
                <w:iCs/>
                <w:szCs w:val="26"/>
                <w:lang w:val="pt-BR"/>
              </w:rPr>
              <w:t>Kỹ thuật hack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655" w:type="dxa"/>
            <w:gridSpan w:val="2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D2521D" w:rsidRPr="00F277AD" w:rsidRDefault="00D2521D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C62907" w:rsidRDefault="00C62907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6C47F7" w:rsidRPr="00F277AD" w:rsidRDefault="006C47F7" w:rsidP="00C62907">
      <w:pPr>
        <w:spacing w:line="240" w:lineRule="auto"/>
        <w:jc w:val="center"/>
        <w:rPr>
          <w:b/>
          <w:iCs/>
          <w:sz w:val="28"/>
          <w:szCs w:val="28"/>
        </w:rPr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CÔNG NGHỆ THÔNG TIN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</w:t>
      </w:r>
      <w:r>
        <w:rPr>
          <w:b/>
          <w:sz w:val="32"/>
          <w:szCs w:val="28"/>
        </w:rPr>
        <w:t>QUẢN TRỊ MẠNG MÁY TÍNH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</w:t>
      </w:r>
      <w:r>
        <w:rPr>
          <w:b/>
          <w:szCs w:val="26"/>
          <w:lang w:val="pt-BR"/>
        </w:rPr>
        <w:t>5</w:t>
      </w:r>
      <w:r w:rsidRPr="00F5004E">
        <w:rPr>
          <w:b/>
          <w:szCs w:val="26"/>
          <w:lang w:val="pt-BR"/>
        </w:rPr>
        <w:t>480209</w:t>
      </w:r>
    </w:p>
    <w:p w:rsidR="00C62907" w:rsidRPr="00F277AD" w:rsidRDefault="00C62907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329"/>
        <w:gridCol w:w="3576"/>
        <w:gridCol w:w="1167"/>
        <w:gridCol w:w="2003"/>
        <w:gridCol w:w="1053"/>
      </w:tblGrid>
      <w:tr w:rsidR="00D2521D" w:rsidRPr="001525E8" w:rsidTr="006C47F7">
        <w:trPr>
          <w:trHeight w:val="907"/>
          <w:tblHeader/>
          <w:jc w:val="center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TT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Mã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phần: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trước (a)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Song hành (</w:t>
            </w:r>
            <w:r>
              <w:rPr>
                <w:b/>
                <w:iCs/>
                <w:lang w:val="pt-BR"/>
              </w:rPr>
              <w:t>b</w:t>
            </w:r>
            <w:r w:rsidRPr="001525E8">
              <w:rPr>
                <w:b/>
                <w:iCs/>
                <w:lang w:val="pt-BR"/>
              </w:rPr>
              <w:t>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1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46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FB0D40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Chính trị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C1A03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Pháp luật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1(1,0,2)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Giáo dục thể chất (*)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1(0,1,1)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Kỹ thuật lập trình 1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7D2099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3(1,2,3)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46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Giáo dục quốc phòng - An ninh (*)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Kỹ thuật lập trình 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3(1,2,3)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D2099">
              <w:rPr>
                <w:iCs/>
                <w:szCs w:val="26"/>
                <w:lang w:val="pt-BR"/>
              </w:rPr>
              <w:t>Kỹ thuật lập trình 1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40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Phần cứng máy tính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0D7D5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D7D5A">
              <w:rPr>
                <w:iCs/>
                <w:szCs w:val="26"/>
                <w:lang w:val="pt-BR"/>
              </w:rPr>
              <w:t>3(2,1,5)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46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03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Cơ sở dữ liệu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04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Anh văn chuyên ngành CNTT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19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41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Mạng máy tính và quản trị mạng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3(2,1,5)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46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22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Hệ quản trị cơ sở dữ liệu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4(2,2,5)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Cơ sở dữ liệu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64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Thiết lập hệ thống mạng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3(1,2,3</w:t>
            </w:r>
            <w:r w:rsidRPr="00DE3591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Mạng máy tính và quản trị mạng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46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29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45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Thiết bị mạng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12704">
              <w:rPr>
                <w:iCs/>
                <w:szCs w:val="26"/>
                <w:lang w:val="pt-BR"/>
              </w:rPr>
              <w:t>Mạng máy tính và quản trị mạng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65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Mạng nâng cao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3(2,1,5</w:t>
            </w:r>
            <w:r w:rsidRPr="00DE3591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Thiết lập hệ thống mạng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47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Bảo mật hệ thống thông tin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12704">
              <w:rPr>
                <w:iCs/>
                <w:szCs w:val="26"/>
                <w:lang w:val="pt-BR"/>
              </w:rPr>
              <w:t>Mạng máy tính và quản trị mạng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67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Đồ án 1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DE3591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1(0,1,0)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12704">
              <w:rPr>
                <w:iCs/>
                <w:szCs w:val="26"/>
                <w:lang w:val="pt-BR"/>
              </w:rPr>
              <w:t>Thiết lập hệ thống mạng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46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20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66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Quản trị mạng trên Linux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3(2,1,5)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12704">
              <w:rPr>
                <w:iCs/>
                <w:szCs w:val="26"/>
                <w:lang w:val="pt-BR"/>
              </w:rPr>
              <w:t>Mạng máy tính và quản trị mạng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48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An toàn hệ thống mạng máy tính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2(1,1,3)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12704">
              <w:rPr>
                <w:iCs/>
                <w:szCs w:val="26"/>
                <w:lang w:val="pt-BR"/>
              </w:rPr>
              <w:t>Mạng máy tính và quản trị mạng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733DFA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68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Thực tập tốt nghiệp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6(0,6,0)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733DFA">
              <w:rPr>
                <w:iCs/>
                <w:szCs w:val="26"/>
                <w:lang w:val="pt-BR"/>
              </w:rPr>
              <w:t>Đồ án 1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CF4EA8" w:rsidTr="006C47F7">
        <w:trPr>
          <w:trHeight w:val="397"/>
          <w:jc w:val="center"/>
        </w:trPr>
        <w:tc>
          <w:tcPr>
            <w:tcW w:w="546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3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CNTT4</w:t>
            </w:r>
            <w:r w:rsidRPr="00EC2AB7">
              <w:rPr>
                <w:iCs/>
                <w:szCs w:val="26"/>
                <w:lang w:val="pt-BR"/>
              </w:rPr>
              <w:t>44</w:t>
            </w:r>
          </w:p>
        </w:tc>
        <w:tc>
          <w:tcPr>
            <w:tcW w:w="3576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Quản trị hệ thống mail server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3B4B66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B4B66">
              <w:rPr>
                <w:iCs/>
                <w:szCs w:val="26"/>
                <w:lang w:val="pt-BR"/>
              </w:rPr>
              <w:t>3(2,1,5)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012704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E3591">
              <w:rPr>
                <w:iCs/>
                <w:szCs w:val="26"/>
                <w:lang w:val="pt-BR"/>
              </w:rPr>
              <w:t>Mạng nâng cao</w:t>
            </w:r>
            <w:r>
              <w:rPr>
                <w:iCs/>
                <w:szCs w:val="26"/>
                <w:lang w:val="pt-BR"/>
              </w:rPr>
              <w:t xml:space="preserve"> (a)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905" w:type="dxa"/>
            <w:gridSpan w:val="2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Pr="00F277AD" w:rsidRDefault="00C62907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C62907" w:rsidRPr="00F277AD" w:rsidRDefault="00C62907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C62907" w:rsidRDefault="00C62907" w:rsidP="00C62907">
      <w:pPr>
        <w:spacing w:line="240" w:lineRule="auto"/>
        <w:jc w:val="center"/>
        <w:rPr>
          <w:b/>
          <w:bCs/>
          <w:iCs/>
          <w:sz w:val="28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bCs/>
          <w:iCs/>
          <w:sz w:val="28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bCs/>
          <w:iCs/>
          <w:sz w:val="28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bCs/>
          <w:iCs/>
          <w:sz w:val="28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bCs/>
          <w:iCs/>
          <w:sz w:val="28"/>
          <w:szCs w:val="28"/>
        </w:rPr>
      </w:pPr>
    </w:p>
    <w:p w:rsidR="00407EF4" w:rsidRDefault="00407EF4" w:rsidP="00C62907">
      <w:pPr>
        <w:spacing w:line="240" w:lineRule="auto"/>
        <w:jc w:val="center"/>
        <w:rPr>
          <w:b/>
          <w:bCs/>
          <w:iCs/>
          <w:sz w:val="28"/>
          <w:szCs w:val="28"/>
        </w:rPr>
      </w:pPr>
    </w:p>
    <w:p w:rsidR="00407EF4" w:rsidRPr="00F277AD" w:rsidRDefault="00407EF4" w:rsidP="00C62907">
      <w:pPr>
        <w:spacing w:line="240" w:lineRule="auto"/>
        <w:jc w:val="center"/>
        <w:rPr>
          <w:b/>
          <w:bCs/>
          <w:iCs/>
          <w:sz w:val="28"/>
          <w:szCs w:val="28"/>
        </w:rPr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KHOA HỌC CƠ BẢN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>
        <w:rPr>
          <w:b/>
          <w:sz w:val="32"/>
          <w:szCs w:val="28"/>
        </w:rPr>
        <w:t>NGÀNH TIẾNG ANH</w:t>
      </w:r>
      <w:r w:rsidRPr="00F277AD">
        <w:rPr>
          <w:b/>
          <w:sz w:val="32"/>
          <w:szCs w:val="28"/>
        </w:rPr>
        <w:t xml:space="preserve"> 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</w:t>
      </w:r>
      <w:r>
        <w:rPr>
          <w:b/>
          <w:szCs w:val="26"/>
          <w:lang w:val="pt-BR"/>
        </w:rPr>
        <w:t>5</w:t>
      </w:r>
      <w:r w:rsidRPr="00E75DE3">
        <w:rPr>
          <w:b/>
          <w:szCs w:val="26"/>
          <w:lang w:val="pt-BR"/>
        </w:rPr>
        <w:t>220206</w:t>
      </w:r>
    </w:p>
    <w:p w:rsidR="00C62907" w:rsidRDefault="00C62907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1329"/>
        <w:gridCol w:w="2948"/>
        <w:gridCol w:w="1170"/>
        <w:gridCol w:w="1768"/>
        <w:gridCol w:w="1034"/>
      </w:tblGrid>
      <w:tr w:rsidR="00D2521D" w:rsidRPr="001525E8" w:rsidTr="006C47F7">
        <w:trPr>
          <w:trHeight w:val="907"/>
          <w:tblHeader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TT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Mã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phần: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trước (a)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Song hành (</w:t>
            </w:r>
            <w:r>
              <w:rPr>
                <w:b/>
                <w:iCs/>
                <w:lang w:val="pt-BR"/>
              </w:rPr>
              <w:t>b</w:t>
            </w:r>
            <w:r w:rsidRPr="001525E8">
              <w:rPr>
                <w:b/>
                <w:iCs/>
                <w:lang w:val="pt-BR"/>
              </w:rPr>
              <w:t>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2948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012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KHCB425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pháp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KHCB427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Nghe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3(3,0,6)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KHCB435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 xml:space="preserve">Tiếng Việt thực hành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2948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5012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Pháp luật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1(1,0,2)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Giáo dục Thể chất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A60D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A60DF">
              <w:rPr>
                <w:iCs/>
                <w:szCs w:val="26"/>
                <w:lang w:val="pt-BR"/>
              </w:rPr>
              <w:t>1(0,1,1)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Giáo dục Quốc phòng – An ninh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A60D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A60DF">
              <w:rPr>
                <w:iCs/>
                <w:szCs w:val="26"/>
                <w:lang w:val="pt-BR"/>
              </w:rPr>
              <w:t>5(2,3,3)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KHCB428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D2521D" w:rsidRPr="003A45B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A45BE">
              <w:rPr>
                <w:iCs/>
                <w:szCs w:val="26"/>
                <w:lang w:val="pt-BR"/>
              </w:rPr>
              <w:t>Thực hành Nghe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A45B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A45BE"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KHCB427(a)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0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D2940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9D2940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0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KHCB426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pháp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3(3,0,6)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KHCB425(a)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KHCB431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Đọc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3(3,0,6)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KHCB433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 xml:space="preserve">Viết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0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D056C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D056C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0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KHCB429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Nói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3(3,0,6)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KHCB432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Thực hành Đọc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KHCB431(a)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KHCB434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Thực hành Viết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KHCB433(a)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0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D056C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D056C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0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KHCB430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Thực hành Nói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KHCB429(a)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KHCB436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Thực hành Biên – phiên dịch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KHCB438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Tiếng Anh Kinh doanh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KHCB439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Đồ án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1(0,1,0)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0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KHCB433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Tiếng Anh Thư điện tử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0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D056C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D056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0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KHCB437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Phương pháp giảng dạy tiếng Anh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KHCB440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6(0,6,0)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50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C47F7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KHCB441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Tiếng Anh Điện thoại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C47F7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277" w:type="dxa"/>
            <w:gridSpan w:val="2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6C47F7" w:rsidRDefault="006C47F7" w:rsidP="00C62907">
      <w:pPr>
        <w:spacing w:line="240" w:lineRule="auto"/>
        <w:jc w:val="center"/>
        <w:rPr>
          <w:b/>
          <w:sz w:val="32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sz w:val="32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sz w:val="32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sz w:val="32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sz w:val="32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sz w:val="32"/>
          <w:szCs w:val="28"/>
        </w:rPr>
      </w:pPr>
    </w:p>
    <w:p w:rsidR="006C47F7" w:rsidRDefault="006C47F7" w:rsidP="00C62907">
      <w:pPr>
        <w:spacing w:line="240" w:lineRule="auto"/>
        <w:jc w:val="center"/>
        <w:rPr>
          <w:b/>
          <w:sz w:val="32"/>
          <w:szCs w:val="28"/>
        </w:rPr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KINH TẾ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</w:t>
      </w:r>
      <w:r>
        <w:rPr>
          <w:b/>
          <w:sz w:val="32"/>
          <w:szCs w:val="28"/>
        </w:rPr>
        <w:t>TÀI CHÍNH DOANH NGHIỆP</w:t>
      </w:r>
    </w:p>
    <w:p w:rsidR="00C62907" w:rsidRPr="004E0F5A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4E0F5A">
        <w:rPr>
          <w:bCs/>
          <w:szCs w:val="26"/>
          <w:lang w:val="pt-BR"/>
        </w:rPr>
        <w:t>Mã ngành, nghề</w:t>
      </w:r>
      <w:r w:rsidRPr="004E0F5A">
        <w:rPr>
          <w:szCs w:val="26"/>
          <w:lang w:val="pt-BR"/>
        </w:rPr>
        <w:t xml:space="preserve">: </w:t>
      </w:r>
      <w:r>
        <w:rPr>
          <w:b/>
          <w:szCs w:val="26"/>
          <w:lang w:val="pt-BR"/>
        </w:rPr>
        <w:t>5</w:t>
      </w:r>
      <w:r w:rsidRPr="004E0F5A">
        <w:rPr>
          <w:b/>
          <w:szCs w:val="26"/>
          <w:lang w:val="pt-BR"/>
        </w:rPr>
        <w:t>340201</w:t>
      </w:r>
    </w:p>
    <w:p w:rsidR="00C62907" w:rsidRPr="00F277AD" w:rsidRDefault="00C62907" w:rsidP="00C62907">
      <w:pPr>
        <w:spacing w:line="240" w:lineRule="auto"/>
        <w:jc w:val="left"/>
        <w:rPr>
          <w:b/>
          <w:sz w:val="28"/>
          <w:szCs w:val="28"/>
          <w:lang w:val="nl-NL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1329"/>
        <w:gridCol w:w="3446"/>
        <w:gridCol w:w="1170"/>
        <w:gridCol w:w="1762"/>
        <w:gridCol w:w="1032"/>
      </w:tblGrid>
      <w:tr w:rsidR="00D2521D" w:rsidRPr="0030569F" w:rsidTr="009C1403">
        <w:trPr>
          <w:trHeight w:val="907"/>
          <w:tblHeader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30569F">
              <w:rPr>
                <w:b/>
                <w:iCs/>
                <w:lang w:val="pt-BR"/>
              </w:rPr>
              <w:t>TT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30569F">
              <w:rPr>
                <w:b/>
                <w:iCs/>
                <w:lang w:val="pt-BR"/>
              </w:rPr>
              <w:t>Mã</w:t>
            </w:r>
          </w:p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30569F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30569F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30569F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30569F">
              <w:rPr>
                <w:b/>
                <w:iCs/>
                <w:lang w:val="pt-BR"/>
              </w:rPr>
              <w:t>Tên học phần:</w:t>
            </w:r>
          </w:p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30569F">
              <w:rPr>
                <w:b/>
                <w:iCs/>
                <w:lang w:val="pt-BR"/>
              </w:rPr>
              <w:t>Học trước (a)</w:t>
            </w:r>
          </w:p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30569F">
              <w:rPr>
                <w:b/>
                <w:iCs/>
                <w:lang w:val="pt-BR"/>
              </w:rPr>
              <w:t>Song hành (b)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30569F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tcBorders>
              <w:right w:val="nil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46" w:type="dxa"/>
            <w:tcBorders>
              <w:left w:val="nil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5534" w:type="dxa"/>
            <w:gridSpan w:val="3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30569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30569F">
              <w:rPr>
                <w:b/>
                <w:i/>
                <w:iCs/>
                <w:szCs w:val="26"/>
                <w:lang w:val="pt-BR"/>
              </w:rPr>
              <w:t>11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460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KT405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Nguyên lý kế toán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55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30569F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30569F">
              <w:rPr>
                <w:b/>
                <w:i/>
                <w:iCs/>
                <w:szCs w:val="26"/>
                <w:lang w:val="pt-BR"/>
              </w:rPr>
              <w:t>4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KT407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Thực hành Soạn thảo văn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2(0,2,1)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KT481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before="120" w:line="288" w:lineRule="auto"/>
              <w:rPr>
                <w:color w:val="000000"/>
                <w:szCs w:val="26"/>
              </w:rPr>
            </w:pPr>
            <w:r w:rsidRPr="0030569F">
              <w:rPr>
                <w:szCs w:val="26"/>
              </w:rPr>
              <w:t>Nghiệp vụ ngân hàng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2(1,1,3)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tcBorders>
              <w:right w:val="nil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46" w:type="dxa"/>
            <w:tcBorders>
              <w:left w:val="nil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5534" w:type="dxa"/>
            <w:gridSpan w:val="3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30569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30569F">
              <w:rPr>
                <w:b/>
                <w:i/>
                <w:iCs/>
                <w:szCs w:val="26"/>
                <w:lang w:val="pt-BR"/>
              </w:rPr>
              <w:t>24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Giáo dục quốc phòng - An ninh (*)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5</w:t>
            </w:r>
            <w:r w:rsidRPr="0030569F">
              <w:rPr>
                <w:iCs/>
                <w:color w:val="000000"/>
                <w:szCs w:val="26"/>
              </w:rPr>
              <w:t>(2,3,6)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10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2(2,0,4)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11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Giáo dục thể chất (*)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1(0,1,1)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12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1(1,0,2)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13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KT464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szCs w:val="26"/>
              </w:rPr>
              <w:t>Tài chính – tiền tệ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55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55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30569F">
              <w:rPr>
                <w:b/>
                <w:i/>
                <w:iCs/>
                <w:szCs w:val="26"/>
                <w:lang w:val="pt-BR"/>
              </w:rPr>
              <w:t>22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16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KT404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Kinh tế vi mô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19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KT442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szCs w:val="26"/>
              </w:rPr>
            </w:pPr>
            <w:r w:rsidRPr="0030569F">
              <w:rPr>
                <w:szCs w:val="26"/>
              </w:rPr>
              <w:t>Thống kê doanh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5534" w:type="dxa"/>
            <w:gridSpan w:val="3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5534" w:type="dxa"/>
            <w:gridSpan w:val="3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30569F">
              <w:rPr>
                <w:b/>
                <w:i/>
                <w:iCs/>
                <w:szCs w:val="26"/>
                <w:lang w:val="pt-BR"/>
              </w:rPr>
              <w:t>19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lastRenderedPageBreak/>
              <w:t>21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22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24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KT462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before="120" w:line="288" w:lineRule="auto"/>
              <w:rPr>
                <w:szCs w:val="26"/>
              </w:rPr>
            </w:pPr>
            <w:r w:rsidRPr="0030569F">
              <w:rPr>
                <w:color w:val="000000"/>
                <w:szCs w:val="26"/>
              </w:rPr>
              <w:t>Tài chính doanh nghiệp</w:t>
            </w:r>
            <w:r w:rsidRPr="0030569F">
              <w:rPr>
                <w:szCs w:val="26"/>
              </w:rPr>
              <w:t xml:space="preserve">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3(2,1,5)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25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KT406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szCs w:val="26"/>
              </w:rPr>
              <w:t>Luật kinh tế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2(2,0,4)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5534" w:type="dxa"/>
            <w:gridSpan w:val="3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5534" w:type="dxa"/>
            <w:gridSpan w:val="3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30569F">
              <w:rPr>
                <w:b/>
                <w:i/>
                <w:iCs/>
                <w:szCs w:val="26"/>
                <w:lang w:val="pt-BR"/>
              </w:rPr>
              <w:t>23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26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27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28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29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KT436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 xml:space="preserve">Kế toán doanh nghiệp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3(2,1,5)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30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KT463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szCs w:val="26"/>
              </w:rPr>
              <w:t>Tài chính doanh nghiệp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3(2,1,5)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31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KT471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szCs w:val="26"/>
              </w:rPr>
            </w:pPr>
            <w:r w:rsidRPr="0030569F">
              <w:rPr>
                <w:szCs w:val="26"/>
              </w:rPr>
              <w:t>Thực hành Tin học ứng dụng tài chính ngân hàng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3(0,3,2)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32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KT496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 xml:space="preserve">Chuyên đề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5534" w:type="dxa"/>
            <w:gridSpan w:val="3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Học kỳ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5534" w:type="dxa"/>
            <w:gridSpan w:val="3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30569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30569F">
              <w:rPr>
                <w:b/>
                <w:i/>
                <w:iCs/>
                <w:szCs w:val="26"/>
                <w:lang w:val="pt-BR"/>
              </w:rPr>
              <w:t>23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33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34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35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KT461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szCs w:val="26"/>
              </w:rPr>
              <w:t>Toán tài chính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36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KT467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szCs w:val="26"/>
              </w:rPr>
              <w:t>Quản trị rủi ro tài chính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3(2,1,5)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37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KT472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szCs w:val="26"/>
              </w:rPr>
            </w:pPr>
            <w:r w:rsidRPr="0030569F">
              <w:rPr>
                <w:szCs w:val="26"/>
              </w:rPr>
              <w:t>Phân tích báo cáo tài chính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2(1,1,3)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38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30569F">
              <w:rPr>
                <w:iCs/>
                <w:szCs w:val="26"/>
                <w:lang w:val="pt-BR"/>
              </w:rPr>
              <w:t>KT498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30569F" w:rsidRDefault="00D2521D" w:rsidP="00D2521D">
            <w:pPr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30569F">
              <w:rPr>
                <w:color w:val="000000"/>
                <w:szCs w:val="26"/>
              </w:rPr>
              <w:t>6(0,6,0)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30569F" w:rsidTr="009C1403">
        <w:trPr>
          <w:trHeight w:val="539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775" w:type="dxa"/>
            <w:gridSpan w:val="2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30569F"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30569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9C1403" w:rsidRDefault="009C1403" w:rsidP="00C62907">
      <w:pPr>
        <w:spacing w:line="240" w:lineRule="auto"/>
        <w:jc w:val="left"/>
        <w:rPr>
          <w:b/>
          <w:sz w:val="28"/>
          <w:szCs w:val="28"/>
          <w:lang w:val="nl-NL"/>
        </w:rPr>
      </w:pPr>
    </w:p>
    <w:p w:rsidR="009C1403" w:rsidRDefault="009C1403" w:rsidP="00C62907">
      <w:pPr>
        <w:spacing w:line="240" w:lineRule="auto"/>
        <w:jc w:val="left"/>
        <w:rPr>
          <w:b/>
          <w:sz w:val="28"/>
          <w:szCs w:val="28"/>
          <w:lang w:val="nl-NL"/>
        </w:rPr>
      </w:pPr>
    </w:p>
    <w:p w:rsidR="009C1403" w:rsidRDefault="009C1403" w:rsidP="00C62907">
      <w:pPr>
        <w:spacing w:line="240" w:lineRule="auto"/>
        <w:jc w:val="left"/>
        <w:rPr>
          <w:b/>
          <w:sz w:val="28"/>
          <w:szCs w:val="28"/>
          <w:lang w:val="nl-NL"/>
        </w:rPr>
      </w:pPr>
    </w:p>
    <w:p w:rsidR="009C1403" w:rsidRDefault="009C1403" w:rsidP="00C62907">
      <w:pPr>
        <w:spacing w:line="240" w:lineRule="auto"/>
        <w:jc w:val="left"/>
        <w:rPr>
          <w:b/>
          <w:sz w:val="28"/>
          <w:szCs w:val="28"/>
          <w:lang w:val="nl-NL"/>
        </w:rPr>
      </w:pPr>
    </w:p>
    <w:p w:rsidR="009C1403" w:rsidRDefault="009C1403" w:rsidP="00C62907">
      <w:pPr>
        <w:spacing w:line="240" w:lineRule="auto"/>
        <w:jc w:val="left"/>
        <w:rPr>
          <w:b/>
          <w:sz w:val="28"/>
          <w:szCs w:val="28"/>
          <w:lang w:val="nl-NL"/>
        </w:rPr>
      </w:pPr>
    </w:p>
    <w:p w:rsidR="009C1403" w:rsidRDefault="009C1403" w:rsidP="00C62907">
      <w:pPr>
        <w:spacing w:line="240" w:lineRule="auto"/>
        <w:jc w:val="left"/>
        <w:rPr>
          <w:b/>
          <w:sz w:val="28"/>
          <w:szCs w:val="28"/>
          <w:lang w:val="nl-NL"/>
        </w:rPr>
      </w:pPr>
    </w:p>
    <w:p w:rsidR="00C62907" w:rsidRDefault="00C62907" w:rsidP="00C62907">
      <w:pPr>
        <w:spacing w:line="240" w:lineRule="auto"/>
        <w:jc w:val="left"/>
        <w:rPr>
          <w:b/>
          <w:sz w:val="32"/>
          <w:szCs w:val="28"/>
        </w:rPr>
      </w:pPr>
      <w:r w:rsidRPr="00F277AD">
        <w:rPr>
          <w:b/>
          <w:sz w:val="28"/>
          <w:szCs w:val="28"/>
          <w:lang w:val="nl-NL"/>
        </w:rPr>
        <w:br w:type="textWrapping" w:clear="all"/>
      </w:r>
    </w:p>
    <w:p w:rsidR="009C1403" w:rsidRDefault="009C1403" w:rsidP="00C62907">
      <w:pPr>
        <w:spacing w:line="240" w:lineRule="auto"/>
        <w:jc w:val="left"/>
        <w:rPr>
          <w:b/>
          <w:sz w:val="32"/>
          <w:szCs w:val="28"/>
        </w:rPr>
      </w:pPr>
    </w:p>
    <w:p w:rsidR="009C1403" w:rsidRDefault="009C1403" w:rsidP="00C62907">
      <w:pPr>
        <w:spacing w:line="240" w:lineRule="auto"/>
        <w:jc w:val="left"/>
        <w:rPr>
          <w:b/>
          <w:sz w:val="32"/>
          <w:szCs w:val="28"/>
        </w:rPr>
      </w:pPr>
    </w:p>
    <w:p w:rsidR="009C1403" w:rsidRDefault="009C1403" w:rsidP="00C62907">
      <w:pPr>
        <w:spacing w:line="240" w:lineRule="auto"/>
        <w:jc w:val="left"/>
        <w:rPr>
          <w:b/>
          <w:sz w:val="32"/>
          <w:szCs w:val="28"/>
        </w:rPr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KINH TẾ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</w:t>
      </w:r>
      <w:r>
        <w:rPr>
          <w:b/>
          <w:sz w:val="32"/>
          <w:szCs w:val="28"/>
        </w:rPr>
        <w:t>KẾ TOÁN DOANH NGHIỆP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2D1EE6">
        <w:rPr>
          <w:bCs/>
          <w:szCs w:val="26"/>
          <w:lang w:val="pt-BR"/>
        </w:rPr>
        <w:t>Mã ngành, nghề</w:t>
      </w:r>
      <w:r w:rsidRPr="002D1EE6">
        <w:rPr>
          <w:szCs w:val="26"/>
          <w:lang w:val="pt-BR"/>
        </w:rPr>
        <w:t xml:space="preserve">: </w:t>
      </w:r>
      <w:r>
        <w:rPr>
          <w:b/>
          <w:szCs w:val="26"/>
          <w:lang w:val="pt-BR"/>
        </w:rPr>
        <w:t>5</w:t>
      </w:r>
      <w:r w:rsidRPr="002D1EE6">
        <w:rPr>
          <w:b/>
          <w:szCs w:val="26"/>
          <w:lang w:val="pt-BR"/>
        </w:rPr>
        <w:t>340302</w:t>
      </w:r>
    </w:p>
    <w:p w:rsidR="00C62907" w:rsidRPr="002D1EE6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tbl>
      <w:tblPr>
        <w:tblW w:w="9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1243"/>
        <w:gridCol w:w="3577"/>
        <w:gridCol w:w="1103"/>
        <w:gridCol w:w="1762"/>
        <w:gridCol w:w="1032"/>
      </w:tblGrid>
      <w:tr w:rsidR="00D2521D" w:rsidRPr="00D96CED" w:rsidTr="009C1403">
        <w:trPr>
          <w:trHeight w:val="907"/>
          <w:tblHeader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96CED">
              <w:rPr>
                <w:b/>
                <w:iCs/>
                <w:lang w:val="pt-BR"/>
              </w:rPr>
              <w:t>TT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96CED">
              <w:rPr>
                <w:b/>
                <w:iCs/>
                <w:lang w:val="pt-BR"/>
              </w:rPr>
              <w:t>Mã</w:t>
            </w:r>
          </w:p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96CED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96CED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96CED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96CED">
              <w:rPr>
                <w:b/>
                <w:iCs/>
                <w:lang w:val="pt-BR"/>
              </w:rPr>
              <w:t>Tên học phần:</w:t>
            </w:r>
          </w:p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96CED">
              <w:rPr>
                <w:b/>
                <w:iCs/>
                <w:lang w:val="pt-BR"/>
              </w:rPr>
              <w:t>Học trước (a)</w:t>
            </w:r>
          </w:p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96CED">
              <w:rPr>
                <w:b/>
                <w:iCs/>
                <w:lang w:val="pt-BR"/>
              </w:rPr>
              <w:t>Song hành (b)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96CED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tcBorders>
              <w:right w:val="nil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7" w:type="dxa"/>
            <w:tcBorders>
              <w:left w:val="nil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5579" w:type="dxa"/>
            <w:gridSpan w:val="3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D96CED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D96CED">
              <w:rPr>
                <w:b/>
                <w:i/>
                <w:iCs/>
                <w:szCs w:val="26"/>
                <w:lang w:val="pt-BR"/>
              </w:rPr>
              <w:t>13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460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KT415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Soạn thảo văn bản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2(2,0,4)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460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KT405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D96CED">
              <w:rPr>
                <w:color w:val="000000"/>
                <w:szCs w:val="26"/>
              </w:rPr>
              <w:t>Lý thuyết kế toán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D96CED">
              <w:rPr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557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D96CED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D96CED">
              <w:rPr>
                <w:b/>
                <w:i/>
                <w:iCs/>
                <w:szCs w:val="26"/>
                <w:lang w:val="pt-BR"/>
              </w:rPr>
              <w:t>2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KT416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D96CED">
              <w:rPr>
                <w:color w:val="000000"/>
                <w:szCs w:val="26"/>
              </w:rPr>
              <w:t>Toán kinh tế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96CED">
              <w:rPr>
                <w:color w:val="000000"/>
                <w:szCs w:val="26"/>
              </w:rPr>
              <w:t>2(2,0,4)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tcBorders>
              <w:right w:val="nil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577" w:type="dxa"/>
            <w:tcBorders>
              <w:left w:val="nil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5579" w:type="dxa"/>
            <w:gridSpan w:val="3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D96CED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D96CED">
              <w:rPr>
                <w:b/>
                <w:i/>
                <w:iCs/>
                <w:szCs w:val="26"/>
                <w:lang w:val="pt-BR"/>
              </w:rPr>
              <w:t>24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Giáo dục quốc phòng - An ninh (*)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5</w:t>
            </w:r>
            <w:r w:rsidRPr="00D96CED">
              <w:rPr>
                <w:iCs/>
                <w:color w:val="000000"/>
                <w:szCs w:val="26"/>
              </w:rPr>
              <w:t>(2,3,6)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10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Chính trị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2(2,0,4)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11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Giáo dục thể chất (*)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1(0,1,1)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12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Pháp luật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1(1,0,2)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13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KT418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Marketing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557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557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D96CED">
              <w:rPr>
                <w:b/>
                <w:i/>
                <w:iCs/>
                <w:szCs w:val="26"/>
                <w:lang w:val="pt-BR"/>
              </w:rPr>
              <w:t>22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16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KT461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Tài chính doanh nghiệp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19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KT434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Nguyên lý thống kê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5579" w:type="dxa"/>
            <w:gridSpan w:val="3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5579" w:type="dxa"/>
            <w:gridSpan w:val="3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D96CED">
              <w:rPr>
                <w:b/>
                <w:i/>
                <w:iCs/>
                <w:szCs w:val="26"/>
                <w:lang w:val="pt-BR"/>
              </w:rPr>
              <w:t>20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lastRenderedPageBreak/>
              <w:t>21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22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24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KT436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Kế toán doanh nghiệp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4(2,2,5)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5579" w:type="dxa"/>
            <w:gridSpan w:val="3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D96CED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D96CED">
              <w:rPr>
                <w:b/>
                <w:i/>
                <w:iCs/>
                <w:szCs w:val="26"/>
                <w:lang w:val="pt-BR"/>
              </w:rPr>
              <w:t>2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25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KT434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Kế toán thương mại dịch vụ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2(1,1,3)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5579" w:type="dxa"/>
            <w:gridSpan w:val="3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5579" w:type="dxa"/>
            <w:gridSpan w:val="3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D96CED">
              <w:rPr>
                <w:b/>
                <w:i/>
                <w:iCs/>
                <w:szCs w:val="26"/>
                <w:lang w:val="pt-BR"/>
              </w:rPr>
              <w:t>22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26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27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28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29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KT437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Kế toán doanh nghiệp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5(3,2,7)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30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KT440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 xml:space="preserve">Thực tập Kế toán mô phỏng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4(0,4,2)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5579" w:type="dxa"/>
            <w:gridSpan w:val="3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Học kỳ 6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5579" w:type="dxa"/>
            <w:gridSpan w:val="3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D96CED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D96CED">
              <w:rPr>
                <w:b/>
                <w:i/>
                <w:iCs/>
                <w:szCs w:val="26"/>
                <w:lang w:val="pt-BR"/>
              </w:rPr>
              <w:t>23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31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32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33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KT404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Kinh tế vi mô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34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KT435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Kế toán thuế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35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KT493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 xml:space="preserve">Chuyên đề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 w:val="28"/>
                <w:szCs w:val="28"/>
              </w:rPr>
              <w:t>2(0,2,0)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397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36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96CED">
              <w:rPr>
                <w:iCs/>
                <w:szCs w:val="26"/>
                <w:lang w:val="pt-BR"/>
              </w:rPr>
              <w:t>KT495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D2521D" w:rsidRPr="00D96CED" w:rsidRDefault="00D2521D" w:rsidP="00D2521D">
            <w:pPr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Thực tập tốt nghiệp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D96CED">
              <w:rPr>
                <w:color w:val="000000"/>
                <w:szCs w:val="26"/>
              </w:rPr>
              <w:t>6(0,6,0)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96CED" w:rsidTr="009C1403">
        <w:trPr>
          <w:trHeight w:val="539"/>
          <w:jc w:val="center"/>
        </w:trPr>
        <w:tc>
          <w:tcPr>
            <w:tcW w:w="759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96CED"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D96CED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9C1403" w:rsidRDefault="009C1403" w:rsidP="00C62907">
      <w:pPr>
        <w:spacing w:line="240" w:lineRule="auto"/>
      </w:pPr>
    </w:p>
    <w:p w:rsidR="009C1403" w:rsidRDefault="009C1403" w:rsidP="00C62907">
      <w:pPr>
        <w:spacing w:line="240" w:lineRule="auto"/>
      </w:pPr>
    </w:p>
    <w:p w:rsidR="009C1403" w:rsidRDefault="009C1403" w:rsidP="00C62907">
      <w:pPr>
        <w:spacing w:line="240" w:lineRule="auto"/>
      </w:pPr>
    </w:p>
    <w:p w:rsidR="009C1403" w:rsidRDefault="009C1403" w:rsidP="00C62907">
      <w:pPr>
        <w:spacing w:line="240" w:lineRule="auto"/>
      </w:pPr>
    </w:p>
    <w:p w:rsidR="009C1403" w:rsidRDefault="009C1403" w:rsidP="00C62907">
      <w:pPr>
        <w:spacing w:line="240" w:lineRule="auto"/>
      </w:pPr>
    </w:p>
    <w:p w:rsidR="009C1403" w:rsidRDefault="009C1403" w:rsidP="00C62907">
      <w:pPr>
        <w:spacing w:line="240" w:lineRule="auto"/>
      </w:pPr>
    </w:p>
    <w:p w:rsidR="00DC1686" w:rsidRDefault="00DC1686" w:rsidP="00C62907">
      <w:pPr>
        <w:spacing w:line="240" w:lineRule="auto"/>
      </w:pPr>
    </w:p>
    <w:p w:rsidR="00DC1686" w:rsidRDefault="00DC1686" w:rsidP="00C62907">
      <w:pPr>
        <w:spacing w:line="240" w:lineRule="auto"/>
      </w:pPr>
    </w:p>
    <w:p w:rsidR="00DC1686" w:rsidRDefault="00DC1686" w:rsidP="00C62907">
      <w:pPr>
        <w:spacing w:line="240" w:lineRule="auto"/>
      </w:pPr>
    </w:p>
    <w:p w:rsidR="009C1403" w:rsidRDefault="009C1403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Pr="00F277AD" w:rsidRDefault="00C62907" w:rsidP="00C62907">
      <w:pPr>
        <w:spacing w:line="240" w:lineRule="auto"/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KINH TẾ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</w:t>
      </w:r>
      <w:r>
        <w:rPr>
          <w:b/>
          <w:sz w:val="32"/>
          <w:szCs w:val="28"/>
        </w:rPr>
        <w:t>QUẢN TRỊ DOANH NGHIỆP VỪA VÀ NHỎ</w:t>
      </w:r>
    </w:p>
    <w:p w:rsidR="00C62907" w:rsidRPr="00761C2A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761C2A">
        <w:rPr>
          <w:bCs/>
          <w:szCs w:val="26"/>
          <w:lang w:val="pt-BR"/>
        </w:rPr>
        <w:t>Mã ngành, nghề</w:t>
      </w:r>
      <w:r w:rsidRPr="00761C2A">
        <w:rPr>
          <w:szCs w:val="26"/>
          <w:lang w:val="pt-BR"/>
        </w:rPr>
        <w:t xml:space="preserve">: </w:t>
      </w:r>
      <w:r>
        <w:rPr>
          <w:b/>
          <w:szCs w:val="26"/>
          <w:lang w:val="pt-BR"/>
        </w:rPr>
        <w:t>5</w:t>
      </w:r>
      <w:r w:rsidRPr="00761C2A">
        <w:rPr>
          <w:b/>
          <w:szCs w:val="26"/>
          <w:lang w:val="pt-BR"/>
        </w:rPr>
        <w:t>340417</w:t>
      </w:r>
    </w:p>
    <w:p w:rsidR="00C62907" w:rsidRDefault="00C62907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tbl>
      <w:tblPr>
        <w:tblW w:w="9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1243"/>
        <w:gridCol w:w="3446"/>
        <w:gridCol w:w="1170"/>
        <w:gridCol w:w="1762"/>
        <w:gridCol w:w="1032"/>
      </w:tblGrid>
      <w:tr w:rsidR="00D2521D" w:rsidRPr="004203EF" w:rsidTr="00DC1686">
        <w:trPr>
          <w:trHeight w:val="907"/>
          <w:tblHeader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203EF">
              <w:rPr>
                <w:b/>
                <w:iCs/>
                <w:lang w:val="pt-BR"/>
              </w:rPr>
              <w:t>TT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203EF">
              <w:rPr>
                <w:b/>
                <w:iCs/>
                <w:lang w:val="pt-BR"/>
              </w:rPr>
              <w:t>Mã</w:t>
            </w:r>
          </w:p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203EF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203EF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203EF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203EF">
              <w:rPr>
                <w:b/>
                <w:iCs/>
                <w:lang w:val="pt-BR"/>
              </w:rPr>
              <w:t>Tên học phần:</w:t>
            </w:r>
          </w:p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203EF">
              <w:rPr>
                <w:b/>
                <w:iCs/>
                <w:lang w:val="pt-BR"/>
              </w:rPr>
              <w:t>Học trước (a)</w:t>
            </w:r>
          </w:p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203EF">
              <w:rPr>
                <w:b/>
                <w:iCs/>
                <w:lang w:val="pt-BR"/>
              </w:rPr>
              <w:t>Song hành (b)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203EF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tcBorders>
              <w:right w:val="nil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46" w:type="dxa"/>
            <w:tcBorders>
              <w:left w:val="nil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5314" w:type="dxa"/>
            <w:gridSpan w:val="3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4203E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4203EF">
              <w:rPr>
                <w:b/>
                <w:i/>
                <w:iCs/>
                <w:szCs w:val="26"/>
                <w:lang w:val="pt-BR"/>
              </w:rPr>
              <w:t>15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KT401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Quản trị học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KT402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 xml:space="preserve">Marketing căn bản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1(1,0,2)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tcBorders>
              <w:right w:val="nil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46" w:type="dxa"/>
            <w:tcBorders>
              <w:left w:val="nil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5314" w:type="dxa"/>
            <w:gridSpan w:val="3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4203E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4203EF">
              <w:rPr>
                <w:b/>
                <w:i/>
                <w:iCs/>
                <w:szCs w:val="26"/>
                <w:lang w:val="pt-BR"/>
              </w:rPr>
              <w:t>21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2(2,0,4)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10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Giáo dục quốc phòng - An ninh (*)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5</w:t>
            </w:r>
            <w:r w:rsidRPr="004203EF">
              <w:rPr>
                <w:iCs/>
                <w:color w:val="000000"/>
                <w:szCs w:val="26"/>
              </w:rPr>
              <w:t>(2,3,6)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11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Giáo dục thể chất (*)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1(0,1,1)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12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KT431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Nguyên lý kế toán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4203EF">
              <w:rPr>
                <w:b/>
                <w:i/>
                <w:iCs/>
                <w:szCs w:val="26"/>
                <w:lang w:val="pt-BR"/>
              </w:rPr>
              <w:t>22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13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16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KT403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Hành vi tổ chức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KT404</w:t>
            </w:r>
          </w:p>
        </w:tc>
        <w:tc>
          <w:tcPr>
            <w:tcW w:w="3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Kinh tế vi mô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5314" w:type="dxa"/>
            <w:gridSpan w:val="3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5314" w:type="dxa"/>
            <w:gridSpan w:val="3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4203EF">
              <w:rPr>
                <w:b/>
                <w:i/>
                <w:iCs/>
                <w:szCs w:val="26"/>
                <w:lang w:val="pt-BR"/>
              </w:rPr>
              <w:t>22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19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21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lastRenderedPageBreak/>
              <w:t>22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KT405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Tâm lý kinh doanh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3(3,0,6)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24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KT432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 xml:space="preserve">Kế toán doanh nghiệp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3(2,1,5)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5314" w:type="dxa"/>
            <w:gridSpan w:val="3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5314" w:type="dxa"/>
            <w:gridSpan w:val="3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4203EF">
              <w:rPr>
                <w:b/>
                <w:i/>
                <w:iCs/>
                <w:szCs w:val="26"/>
                <w:lang w:val="pt-BR"/>
              </w:rPr>
              <w:t>19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25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26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27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28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KT412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 xml:space="preserve">Quản trị Tài chính doanh nghiệp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3(2,1,5)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29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KT420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Thực tập Tin học ứng dụng trong kinh doanh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3(0,3,2)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5314" w:type="dxa"/>
            <w:gridSpan w:val="3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4203EF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30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iCs/>
                <w:szCs w:val="26"/>
                <w:lang w:val="pt-BR"/>
              </w:rPr>
              <w:t>KT407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4203EF">
              <w:rPr>
                <w:color w:val="000000"/>
                <w:szCs w:val="26"/>
              </w:rPr>
              <w:t>Thực tập Soạn thảo văn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2(0,2,1)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31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iCs/>
                <w:szCs w:val="26"/>
                <w:lang w:val="pt-BR"/>
              </w:rPr>
              <w:t>KT414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Thực tập Thương mại điện tử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2(0,2,1)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5314" w:type="dxa"/>
            <w:gridSpan w:val="3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Học kỳ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5314" w:type="dxa"/>
            <w:gridSpan w:val="3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4203EF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/>
                <w:iCs/>
                <w:szCs w:val="26"/>
                <w:lang w:val="pt-BR"/>
              </w:rPr>
            </w:pPr>
            <w:r w:rsidRPr="004203EF">
              <w:rPr>
                <w:b/>
                <w:i/>
                <w:iCs/>
                <w:szCs w:val="26"/>
                <w:lang w:val="pt-BR"/>
              </w:rPr>
              <w:t>23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32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33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34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KT410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 xml:space="preserve">Quản trị văn phòng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3(1,2,3)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35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KT411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Quản trị tác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3(1,2,3)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36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KT490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 xml:space="preserve">Chuyên đề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2(0,2,0)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39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37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203EF">
              <w:rPr>
                <w:iCs/>
                <w:szCs w:val="26"/>
                <w:lang w:val="pt-BR"/>
              </w:rPr>
              <w:t>KT492</w:t>
            </w:r>
          </w:p>
        </w:tc>
        <w:tc>
          <w:tcPr>
            <w:tcW w:w="3446" w:type="dxa"/>
            <w:shd w:val="clear" w:color="auto" w:fill="auto"/>
            <w:vAlign w:val="center"/>
          </w:tcPr>
          <w:p w:rsidR="00D2521D" w:rsidRPr="004203EF" w:rsidRDefault="00D2521D" w:rsidP="00D2521D">
            <w:pPr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jc w:val="center"/>
              <w:rPr>
                <w:color w:val="000000"/>
                <w:szCs w:val="26"/>
              </w:rPr>
            </w:pPr>
            <w:r w:rsidRPr="004203EF">
              <w:rPr>
                <w:color w:val="000000"/>
                <w:szCs w:val="26"/>
              </w:rPr>
              <w:t>6(0,6,0)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203EF" w:rsidTr="00DC1686">
        <w:trPr>
          <w:trHeight w:val="539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689" w:type="dxa"/>
            <w:gridSpan w:val="2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203EF"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D2521D" w:rsidRPr="004203EF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Default="00C62907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C62907" w:rsidRDefault="00C62907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6A0CA8" w:rsidRDefault="006A0CA8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6A0CA8" w:rsidRDefault="006A0CA8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6A0CA8" w:rsidRDefault="006A0CA8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344D5F" w:rsidRDefault="00344D5F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6A0CA8" w:rsidRDefault="006A0CA8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344D5F" w:rsidRDefault="00344D5F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001A27" w:rsidRDefault="00001A27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001A27" w:rsidRDefault="00001A27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001A27" w:rsidRDefault="00001A27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344D5F" w:rsidRDefault="00344D5F" w:rsidP="00C62907">
      <w:pPr>
        <w:spacing w:line="240" w:lineRule="auto"/>
        <w:jc w:val="center"/>
        <w:rPr>
          <w:b/>
          <w:sz w:val="28"/>
          <w:szCs w:val="28"/>
          <w:lang w:val="nl-NL"/>
        </w:rPr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CÔNG NGHỆ CƠ KHÍ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CÔNG NGHỆ </w:t>
      </w:r>
      <w:r>
        <w:rPr>
          <w:b/>
          <w:sz w:val="32"/>
          <w:szCs w:val="28"/>
        </w:rPr>
        <w:t>HÀN</w:t>
      </w:r>
    </w:p>
    <w:p w:rsidR="00C62907" w:rsidRPr="003B30B3" w:rsidRDefault="00C62907" w:rsidP="00C62907">
      <w:pPr>
        <w:spacing w:line="240" w:lineRule="auto"/>
        <w:ind w:left="720" w:hanging="720"/>
        <w:jc w:val="center"/>
        <w:rPr>
          <w:b/>
          <w:sz w:val="28"/>
          <w:lang w:val="pt-BR"/>
        </w:rPr>
      </w:pPr>
      <w:r w:rsidRPr="003B30B3">
        <w:rPr>
          <w:bCs/>
          <w:sz w:val="28"/>
          <w:lang w:val="pt-BR"/>
        </w:rPr>
        <w:t>Mã ngành, nghề</w:t>
      </w:r>
      <w:r w:rsidRPr="003B30B3">
        <w:rPr>
          <w:sz w:val="28"/>
          <w:lang w:val="pt-BR"/>
        </w:rPr>
        <w:t xml:space="preserve">: </w:t>
      </w:r>
      <w:r>
        <w:rPr>
          <w:b/>
          <w:sz w:val="28"/>
          <w:lang w:val="pt-BR"/>
        </w:rPr>
        <w:t>5</w:t>
      </w:r>
      <w:r w:rsidRPr="003B30B3">
        <w:rPr>
          <w:b/>
          <w:sz w:val="28"/>
          <w:lang w:val="pt-BR"/>
        </w:rPr>
        <w:t>5102</w:t>
      </w:r>
      <w:r>
        <w:rPr>
          <w:b/>
          <w:sz w:val="28"/>
          <w:lang w:val="pt-BR"/>
        </w:rPr>
        <w:t>17</w:t>
      </w:r>
    </w:p>
    <w:p w:rsidR="00C62907" w:rsidRPr="00F277AD" w:rsidRDefault="00C62907" w:rsidP="00C62907">
      <w:pPr>
        <w:spacing w:line="240" w:lineRule="auto"/>
        <w:ind w:left="720" w:hanging="720"/>
        <w:jc w:val="left"/>
        <w:rPr>
          <w:b/>
          <w:sz w:val="28"/>
          <w:szCs w:val="28"/>
          <w:lang w:val="nl-NL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243"/>
        <w:gridCol w:w="3219"/>
        <w:gridCol w:w="1170"/>
        <w:gridCol w:w="1771"/>
        <w:gridCol w:w="1218"/>
      </w:tblGrid>
      <w:tr w:rsidR="00D2521D" w:rsidRPr="004415CE" w:rsidTr="006A0CA8">
        <w:trPr>
          <w:trHeight w:val="907"/>
          <w:tblHeader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415CE">
              <w:rPr>
                <w:b/>
                <w:iCs/>
                <w:lang w:val="pt-BR"/>
              </w:rPr>
              <w:t>TT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415CE">
              <w:rPr>
                <w:b/>
                <w:iCs/>
                <w:lang w:val="pt-BR"/>
              </w:rPr>
              <w:t>Mã</w:t>
            </w:r>
          </w:p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415CE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415CE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415CE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415CE">
              <w:rPr>
                <w:b/>
                <w:iCs/>
                <w:lang w:val="pt-BR"/>
              </w:rPr>
              <w:t>Tên học phần:</w:t>
            </w:r>
          </w:p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415CE">
              <w:rPr>
                <w:b/>
                <w:iCs/>
                <w:lang w:val="pt-BR"/>
              </w:rPr>
              <w:t>Học trước (a)</w:t>
            </w:r>
          </w:p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415CE">
              <w:rPr>
                <w:b/>
                <w:iCs/>
                <w:lang w:val="pt-BR"/>
              </w:rPr>
              <w:t>Song hành (b)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4415CE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219" w:type="dxa"/>
            <w:tcBorders>
              <w:left w:val="nil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5196" w:type="dxa"/>
            <w:gridSpan w:val="3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4415CE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rPr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rPr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1(1,0,2)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rPr>
                <w:szCs w:val="26"/>
              </w:rPr>
              <w:t xml:space="preserve">Giáo dục thể chất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CK401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rPr>
                <w:szCs w:val="26"/>
              </w:rPr>
              <w:t>An toàn lao động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CK450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rPr>
                <w:szCs w:val="26"/>
              </w:rPr>
              <w:t>Thực tập Nguội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CK401(b)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219" w:type="dxa"/>
            <w:tcBorders>
              <w:left w:val="nil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5196" w:type="dxa"/>
            <w:gridSpan w:val="3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4415CE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szCs w:val="26"/>
              </w:rPr>
              <w:t>Giáo dục quốc phòng - An ninh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CK400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rPr>
                <w:szCs w:val="26"/>
              </w:rPr>
              <w:t>Vẽ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4415CE">
              <w:rPr>
                <w:iCs/>
                <w:szCs w:val="26"/>
                <w:lang w:val="pt-BR"/>
              </w:rPr>
              <w:t>65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t>Thực tập hàn điện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3(0,3,2)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51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51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CK403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rPr>
                <w:szCs w:val="26"/>
              </w:rPr>
              <w:t>Bài tập lớn Vẽ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CK400(</w:t>
            </w:r>
            <w:r>
              <w:rPr>
                <w:iCs/>
                <w:szCs w:val="26"/>
                <w:lang w:val="pt-BR"/>
              </w:rPr>
              <w:t>a</w:t>
            </w:r>
            <w:r w:rsidRPr="004415CE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CK402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rPr>
                <w:szCs w:val="26"/>
              </w:rPr>
              <w:t>Dung sai - Kỹ thuật đo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CK425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r w:rsidRPr="004415CE">
              <w:rPr>
                <w:iCs/>
              </w:rPr>
              <w:t xml:space="preserve">Công nghệ chế  tạo máy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51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51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CK404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rPr>
                <w:szCs w:val="26"/>
              </w:rPr>
              <w:t>Vật liệu học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CK466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t xml:space="preserve">Thực tập hàn TIG/MIG- MAG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3(0,3,2)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4415CE">
              <w:rPr>
                <w:iCs/>
                <w:szCs w:val="26"/>
                <w:lang w:val="pt-BR"/>
              </w:rPr>
              <w:t>65</w:t>
            </w:r>
            <w:r>
              <w:rPr>
                <w:iCs/>
                <w:szCs w:val="26"/>
                <w:lang w:val="pt-BR"/>
              </w:rPr>
              <w:t>(a)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51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51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CK437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t>Công nghệ - Thiết bị hàn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CK467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r w:rsidRPr="004415CE">
              <w:t>Thực tập hàn nâng cao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5(0,5,3)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CK466</w:t>
            </w:r>
            <w:r>
              <w:rPr>
                <w:iCs/>
                <w:szCs w:val="26"/>
                <w:lang w:val="pt-BR"/>
              </w:rPr>
              <w:t>(a)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51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CK421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before="120" w:line="264" w:lineRule="auto"/>
              <w:rPr>
                <w:iCs/>
              </w:rPr>
            </w:pPr>
            <w:r w:rsidRPr="004415CE">
              <w:rPr>
                <w:iCs/>
              </w:rPr>
              <w:t>Nguyên lý – Chi tiết máy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CK423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before="120" w:line="264" w:lineRule="auto"/>
              <w:rPr>
                <w:iCs/>
              </w:rPr>
            </w:pPr>
            <w:r w:rsidRPr="004415CE">
              <w:rPr>
                <w:iCs/>
              </w:rPr>
              <w:t xml:space="preserve">Kỹ thuật thuỷ lực - khí nén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51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Học kỳ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20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51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18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4415CE">
              <w:rPr>
                <w:iCs/>
                <w:szCs w:val="26"/>
                <w:lang w:val="pt-BR"/>
              </w:rPr>
              <w:t>38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before="120" w:line="264" w:lineRule="auto"/>
            </w:pPr>
            <w:r w:rsidRPr="004415CE">
              <w:t>Kết cấu hàn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CK439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rPr>
                <w:szCs w:val="26"/>
              </w:rPr>
              <w:t>Đồ án chuyên ngành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CK456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szCs w:val="26"/>
              </w:rPr>
            </w:pPr>
            <w:r w:rsidRPr="004415CE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6(0,6,0)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51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4415CE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CK415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iCs/>
              </w:rPr>
            </w:pPr>
            <w:r w:rsidRPr="004415CE">
              <w:rPr>
                <w:iCs/>
              </w:rPr>
              <w:t>Công nghệ và thiết bị rèn dập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4415CE">
              <w:rPr>
                <w:iCs/>
                <w:szCs w:val="26"/>
                <w:lang w:val="pt-BR"/>
              </w:rPr>
              <w:t>CK440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4415CE" w:rsidRDefault="00D2521D" w:rsidP="00D2521D">
            <w:pPr>
              <w:rPr>
                <w:iCs/>
              </w:rPr>
            </w:pPr>
            <w:r w:rsidRPr="004415CE">
              <w:rPr>
                <w:iCs/>
              </w:rPr>
              <w:t>Kiểm tra chất lượng mối hàn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jc w:val="center"/>
              <w:rPr>
                <w:szCs w:val="26"/>
              </w:rPr>
            </w:pPr>
            <w:r w:rsidRPr="004415CE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4415CE" w:rsidTr="006A0CA8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462" w:type="dxa"/>
            <w:gridSpan w:val="2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4415CE"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D2521D" w:rsidRPr="004415CE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Default="00C62907" w:rsidP="00C62907">
      <w:pPr>
        <w:spacing w:line="240" w:lineRule="auto"/>
        <w:ind w:left="720" w:hanging="720"/>
        <w:jc w:val="left"/>
        <w:rPr>
          <w:b/>
          <w:sz w:val="28"/>
          <w:szCs w:val="28"/>
          <w:lang w:val="nl-NL"/>
        </w:rPr>
      </w:pPr>
    </w:p>
    <w:p w:rsidR="00D2521D" w:rsidRDefault="00D2521D" w:rsidP="00C62907">
      <w:pPr>
        <w:spacing w:line="240" w:lineRule="auto"/>
        <w:ind w:left="720" w:hanging="720"/>
        <w:jc w:val="left"/>
        <w:rPr>
          <w:b/>
          <w:sz w:val="28"/>
          <w:szCs w:val="28"/>
          <w:lang w:val="nl-NL"/>
        </w:rPr>
      </w:pPr>
    </w:p>
    <w:p w:rsidR="00D2521D" w:rsidRDefault="00D2521D" w:rsidP="00C62907">
      <w:pPr>
        <w:spacing w:line="240" w:lineRule="auto"/>
        <w:ind w:left="720" w:hanging="720"/>
        <w:jc w:val="left"/>
        <w:rPr>
          <w:b/>
          <w:sz w:val="28"/>
          <w:szCs w:val="28"/>
          <w:lang w:val="nl-NL"/>
        </w:rPr>
      </w:pPr>
    </w:p>
    <w:p w:rsidR="006A0CA8" w:rsidRDefault="006A0CA8" w:rsidP="00C62907">
      <w:pPr>
        <w:spacing w:line="240" w:lineRule="auto"/>
        <w:ind w:left="720" w:hanging="720"/>
        <w:jc w:val="left"/>
        <w:rPr>
          <w:b/>
          <w:sz w:val="28"/>
          <w:szCs w:val="28"/>
          <w:lang w:val="nl-NL"/>
        </w:rPr>
      </w:pPr>
    </w:p>
    <w:p w:rsidR="00610430" w:rsidRDefault="00610430" w:rsidP="00C62907">
      <w:pPr>
        <w:spacing w:line="240" w:lineRule="auto"/>
        <w:jc w:val="center"/>
        <w:rPr>
          <w:b/>
          <w:sz w:val="32"/>
          <w:szCs w:val="28"/>
        </w:rPr>
      </w:pPr>
    </w:p>
    <w:p w:rsidR="00610430" w:rsidRDefault="00610430" w:rsidP="00C62907">
      <w:pPr>
        <w:spacing w:line="240" w:lineRule="auto"/>
        <w:jc w:val="center"/>
        <w:rPr>
          <w:b/>
          <w:sz w:val="32"/>
          <w:szCs w:val="28"/>
        </w:rPr>
      </w:pPr>
    </w:p>
    <w:p w:rsidR="00610430" w:rsidRDefault="00610430" w:rsidP="00C62907">
      <w:pPr>
        <w:spacing w:line="240" w:lineRule="auto"/>
        <w:jc w:val="center"/>
        <w:rPr>
          <w:b/>
          <w:sz w:val="32"/>
          <w:szCs w:val="28"/>
        </w:rPr>
      </w:pPr>
    </w:p>
    <w:p w:rsidR="00610430" w:rsidRDefault="00610430" w:rsidP="00C62907">
      <w:pPr>
        <w:spacing w:line="240" w:lineRule="auto"/>
        <w:jc w:val="center"/>
        <w:rPr>
          <w:b/>
          <w:sz w:val="32"/>
          <w:szCs w:val="28"/>
        </w:rPr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CÔNG NGHỆ CƠ KHÍ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CÔNG NGHỆ </w:t>
      </w:r>
      <w:r>
        <w:rPr>
          <w:b/>
          <w:sz w:val="32"/>
          <w:szCs w:val="28"/>
        </w:rPr>
        <w:t>KỸ THUẬT CƠ KHÍ</w:t>
      </w:r>
    </w:p>
    <w:p w:rsidR="00C62907" w:rsidRPr="003B30B3" w:rsidRDefault="00C62907" w:rsidP="00C62907">
      <w:pPr>
        <w:spacing w:line="240" w:lineRule="auto"/>
        <w:ind w:left="720" w:hanging="720"/>
        <w:jc w:val="center"/>
        <w:rPr>
          <w:b/>
          <w:sz w:val="28"/>
          <w:lang w:val="pt-BR"/>
        </w:rPr>
      </w:pPr>
      <w:r w:rsidRPr="003B30B3">
        <w:rPr>
          <w:bCs/>
          <w:sz w:val="28"/>
          <w:lang w:val="pt-BR"/>
        </w:rPr>
        <w:t>Mã ngành, nghề</w:t>
      </w:r>
      <w:r w:rsidRPr="003B30B3">
        <w:rPr>
          <w:sz w:val="28"/>
          <w:lang w:val="pt-BR"/>
        </w:rPr>
        <w:t xml:space="preserve">: </w:t>
      </w:r>
      <w:r>
        <w:rPr>
          <w:b/>
          <w:sz w:val="28"/>
          <w:lang w:val="pt-BR"/>
        </w:rPr>
        <w:t>5</w:t>
      </w:r>
      <w:r w:rsidRPr="003B30B3">
        <w:rPr>
          <w:b/>
          <w:sz w:val="28"/>
          <w:lang w:val="pt-BR"/>
        </w:rPr>
        <w:t>510201</w:t>
      </w:r>
    </w:p>
    <w:p w:rsidR="00C62907" w:rsidRDefault="00C62907" w:rsidP="00C62907">
      <w:pPr>
        <w:spacing w:line="240" w:lineRule="auto"/>
        <w:ind w:left="720" w:hanging="720"/>
        <w:jc w:val="left"/>
        <w:rPr>
          <w:b/>
          <w:sz w:val="28"/>
          <w:szCs w:val="28"/>
          <w:lang w:val="nl-NL"/>
        </w:rPr>
      </w:pPr>
    </w:p>
    <w:tbl>
      <w:tblPr>
        <w:tblW w:w="9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329"/>
        <w:gridCol w:w="3332"/>
        <w:gridCol w:w="1170"/>
        <w:gridCol w:w="1771"/>
        <w:gridCol w:w="1166"/>
      </w:tblGrid>
      <w:tr w:rsidR="00D2521D" w:rsidRPr="001525E8" w:rsidTr="00610430">
        <w:trPr>
          <w:trHeight w:val="907"/>
          <w:tblHeader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TT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Mã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phần: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trước (a)</w:t>
            </w:r>
          </w:p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Song hành (</w:t>
            </w:r>
            <w:r>
              <w:rPr>
                <w:b/>
                <w:iCs/>
                <w:lang w:val="pt-BR"/>
              </w:rPr>
              <w:t>b</w:t>
            </w:r>
            <w:r w:rsidRPr="001525E8">
              <w:rPr>
                <w:b/>
                <w:iCs/>
                <w:lang w:val="pt-BR"/>
              </w:rPr>
              <w:t>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1525E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EB2D20" w:rsidTr="00610430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32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10430">
        <w:trPr>
          <w:trHeight w:val="397"/>
          <w:jc w:val="center"/>
        </w:trPr>
        <w:tc>
          <w:tcPr>
            <w:tcW w:w="539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rPr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rPr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1(1,0,2)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rPr>
                <w:szCs w:val="26"/>
              </w:rPr>
              <w:t xml:space="preserve">Giáo dục thể chất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CK401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rPr>
                <w:szCs w:val="26"/>
              </w:rPr>
              <w:t>An toàn lao động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CK450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rPr>
                <w:szCs w:val="26"/>
              </w:rPr>
              <w:t>Thực tập Nguội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CK401(b)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10430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32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610430">
        <w:trPr>
          <w:trHeight w:val="397"/>
          <w:jc w:val="center"/>
        </w:trPr>
        <w:tc>
          <w:tcPr>
            <w:tcW w:w="5395" w:type="dxa"/>
            <w:gridSpan w:val="3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9B6B63">
              <w:rPr>
                <w:szCs w:val="26"/>
              </w:rPr>
              <w:t>Giáo dục quốc phòng - An ninh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B6B63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CK400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rPr>
                <w:szCs w:val="26"/>
              </w:rPr>
              <w:t>Vẽ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CK403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rPr>
                <w:szCs w:val="26"/>
              </w:rPr>
              <w:t>Bài tập lớn Vẽ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CK400(b)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B1349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CK451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t>Thực tập Hàn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355CC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B355CC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A4340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BA4340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CK402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rPr>
                <w:szCs w:val="26"/>
              </w:rPr>
              <w:t>Dung sai - Kỹ thuật đo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CK458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t>Thực tập Tiện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A4340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BA4340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A4340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BA4340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CK404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rPr>
                <w:szCs w:val="26"/>
              </w:rPr>
              <w:t>Vật liệu học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CK453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r w:rsidRPr="009B6B63">
              <w:t>Thực tập Phay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6545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A4340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BA4340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CK422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before="120" w:line="264" w:lineRule="auto"/>
            </w:pPr>
            <w:r w:rsidRPr="009B6B63">
              <w:t>Nguyên lý cắt kim loại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CK425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r w:rsidRPr="009B6B63">
              <w:rPr>
                <w:iCs/>
              </w:rPr>
              <w:t xml:space="preserve">Công nghệ chế  tạo máy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CK452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r w:rsidRPr="009B6B63">
              <w:t>Thực tập Tiện nâng cao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CK458(a)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A4340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BA4340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CK428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iCs/>
              </w:rPr>
            </w:pPr>
            <w:r w:rsidRPr="009B6B63">
              <w:rPr>
                <w:iCs/>
              </w:rPr>
              <w:t>Lập trình CNC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CK423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before="120" w:line="264" w:lineRule="auto"/>
              <w:rPr>
                <w:iCs/>
              </w:rPr>
            </w:pPr>
            <w:r w:rsidRPr="009B6B63">
              <w:rPr>
                <w:iCs/>
              </w:rPr>
              <w:t xml:space="preserve">Kỹ thuật thuỷ lực - khí nén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iCs/>
                <w:szCs w:val="26"/>
                <w:lang w:val="pt-BR"/>
              </w:rPr>
            </w:pPr>
            <w:r w:rsidRPr="009B6B63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A4340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A4340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20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CK426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t>Máy cắt kim loại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CK454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r w:rsidRPr="009B6B63">
              <w:t>Thực tập Phay nâng cao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CK453(a)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CK433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rPr>
                <w:szCs w:val="26"/>
              </w:rPr>
              <w:t>Đồ án chuyên ngành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CB1349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B1349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CK456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szCs w:val="26"/>
              </w:rPr>
            </w:pPr>
            <w:r w:rsidRPr="009B6B63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6(0,6,0)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A4340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BA4340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CK455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rPr>
                <w:iCs/>
              </w:rPr>
            </w:pPr>
            <w:r w:rsidRPr="009B6B63">
              <w:rPr>
                <w:iCs/>
              </w:rPr>
              <w:t>Thực tập CNC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CK428(a)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CK421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B6B63" w:rsidRDefault="00D2521D" w:rsidP="00D2521D">
            <w:pPr>
              <w:spacing w:before="120" w:line="264" w:lineRule="auto"/>
              <w:rPr>
                <w:iCs/>
              </w:rPr>
            </w:pPr>
            <w:r w:rsidRPr="009B6B63">
              <w:rPr>
                <w:iCs/>
              </w:rPr>
              <w:t>Nguyên lý – Chi tiết máy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B6B63" w:rsidRDefault="00D2521D" w:rsidP="00D2521D">
            <w:pPr>
              <w:jc w:val="center"/>
              <w:rPr>
                <w:szCs w:val="26"/>
              </w:rPr>
            </w:pPr>
            <w:r w:rsidRPr="009B6B63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9B6B63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943BE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661" w:type="dxa"/>
            <w:gridSpan w:val="2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CF4EA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Default="00C62907" w:rsidP="00C62907">
      <w:pPr>
        <w:spacing w:line="240" w:lineRule="auto"/>
        <w:ind w:left="720" w:hanging="720"/>
        <w:jc w:val="left"/>
        <w:rPr>
          <w:b/>
          <w:sz w:val="28"/>
          <w:szCs w:val="28"/>
          <w:lang w:val="nl-NL"/>
        </w:rPr>
      </w:pPr>
    </w:p>
    <w:p w:rsidR="00001A27" w:rsidRDefault="00001A27" w:rsidP="00C62907">
      <w:pPr>
        <w:spacing w:line="240" w:lineRule="auto"/>
        <w:jc w:val="center"/>
        <w:rPr>
          <w:b/>
          <w:sz w:val="32"/>
          <w:szCs w:val="28"/>
        </w:rPr>
      </w:pPr>
    </w:p>
    <w:p w:rsidR="00001A27" w:rsidRDefault="00001A27" w:rsidP="00C62907">
      <w:pPr>
        <w:spacing w:line="240" w:lineRule="auto"/>
        <w:jc w:val="center"/>
        <w:rPr>
          <w:b/>
          <w:sz w:val="32"/>
          <w:szCs w:val="28"/>
        </w:rPr>
      </w:pPr>
    </w:p>
    <w:p w:rsidR="00E51A50" w:rsidRDefault="00E51A50" w:rsidP="00C62907">
      <w:pPr>
        <w:spacing w:line="240" w:lineRule="auto"/>
        <w:jc w:val="center"/>
        <w:rPr>
          <w:b/>
          <w:sz w:val="32"/>
          <w:szCs w:val="28"/>
        </w:rPr>
      </w:pPr>
    </w:p>
    <w:p w:rsidR="00E51A50" w:rsidRDefault="00E51A50" w:rsidP="00C62907">
      <w:pPr>
        <w:spacing w:line="240" w:lineRule="auto"/>
        <w:jc w:val="center"/>
        <w:rPr>
          <w:b/>
          <w:sz w:val="32"/>
          <w:szCs w:val="28"/>
        </w:rPr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CÔNG NGHỆ CƠ KHÍ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CÔNG NGHỆ </w:t>
      </w:r>
      <w:r>
        <w:rPr>
          <w:b/>
          <w:sz w:val="32"/>
          <w:szCs w:val="28"/>
        </w:rPr>
        <w:t>CHẾ TẠO DỤNG CỤ</w:t>
      </w:r>
    </w:p>
    <w:p w:rsidR="00C62907" w:rsidRPr="00AE1350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</w:t>
      </w:r>
      <w:r>
        <w:rPr>
          <w:b/>
          <w:szCs w:val="26"/>
          <w:lang w:val="pt-BR"/>
        </w:rPr>
        <w:t>5510212</w:t>
      </w:r>
    </w:p>
    <w:p w:rsidR="00C62907" w:rsidRPr="00F277AD" w:rsidRDefault="00C62907" w:rsidP="00C62907">
      <w:pPr>
        <w:spacing w:line="240" w:lineRule="auto"/>
        <w:jc w:val="center"/>
        <w:rPr>
          <w:b/>
          <w:sz w:val="28"/>
          <w:szCs w:val="28"/>
        </w:rPr>
      </w:pP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329"/>
        <w:gridCol w:w="3455"/>
        <w:gridCol w:w="1170"/>
        <w:gridCol w:w="1771"/>
        <w:gridCol w:w="1233"/>
      </w:tblGrid>
      <w:tr w:rsidR="00D2521D" w:rsidRPr="006E525B" w:rsidTr="00610430">
        <w:trPr>
          <w:trHeight w:val="907"/>
          <w:tblHeader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6E525B">
              <w:rPr>
                <w:b/>
                <w:iCs/>
                <w:lang w:val="pt-BR"/>
              </w:rPr>
              <w:t>TT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6E525B">
              <w:rPr>
                <w:b/>
                <w:iCs/>
                <w:lang w:val="pt-BR"/>
              </w:rPr>
              <w:t>Mã</w:t>
            </w:r>
          </w:p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6E525B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6E525B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6E525B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6E525B">
              <w:rPr>
                <w:b/>
                <w:iCs/>
                <w:lang w:val="pt-BR"/>
              </w:rPr>
              <w:t>Tên học phần:</w:t>
            </w:r>
          </w:p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6E525B">
              <w:rPr>
                <w:b/>
                <w:iCs/>
                <w:lang w:val="pt-BR"/>
              </w:rPr>
              <w:t>Học trước (a)</w:t>
            </w:r>
          </w:p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6E525B">
              <w:rPr>
                <w:b/>
                <w:iCs/>
                <w:lang w:val="pt-BR"/>
              </w:rPr>
              <w:t>Song hành (b)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6E525B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5" w:type="dxa"/>
            <w:tcBorders>
              <w:left w:val="nil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5518" w:type="dxa"/>
            <w:gridSpan w:val="3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6E525B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rPr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rPr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1(1,0,2)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rPr>
                <w:szCs w:val="26"/>
              </w:rPr>
              <w:t xml:space="preserve">Giáo dục thể chất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CK401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rPr>
                <w:szCs w:val="26"/>
              </w:rPr>
              <w:t>An toàn lao động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CK450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rPr>
                <w:szCs w:val="26"/>
              </w:rPr>
              <w:t>Thực tập Nguội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CK401(b)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5" w:type="dxa"/>
            <w:tcBorders>
              <w:left w:val="nil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5518" w:type="dxa"/>
            <w:gridSpan w:val="3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6E525B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szCs w:val="26"/>
              </w:rPr>
              <w:t>Giáo dục quốc phòng - An ninh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CK400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rPr>
                <w:szCs w:val="26"/>
              </w:rPr>
              <w:t>Vẽ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CK403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rPr>
                <w:szCs w:val="26"/>
              </w:rPr>
              <w:t>Bài tập lớn Vẽ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CK400(b)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CK451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t>Thực tập Hàn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CK402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rPr>
                <w:szCs w:val="26"/>
              </w:rPr>
              <w:t>Dung sai - Kỹ thuật đo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CK458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t>Thực tập Tiện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CK422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before="120" w:line="264" w:lineRule="auto"/>
            </w:pPr>
            <w:r w:rsidRPr="006E525B">
              <w:t>Nguyên lý cắt kim loại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CK404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rPr>
                <w:szCs w:val="26"/>
              </w:rPr>
              <w:t>Vật liệu học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CK453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r w:rsidRPr="006E525B">
              <w:t>Thực tập Phay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20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6E525B">
              <w:rPr>
                <w:iCs/>
                <w:szCs w:val="26"/>
                <w:lang w:val="pt-BR"/>
              </w:rPr>
              <w:t>27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r w:rsidRPr="006E525B">
              <w:rPr>
                <w:iCs/>
              </w:rPr>
              <w:t>Công nghệ chế tạo dụng cụ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6E525B">
              <w:rPr>
                <w:iCs/>
                <w:szCs w:val="26"/>
                <w:lang w:val="pt-BR"/>
              </w:rPr>
              <w:t>59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r w:rsidRPr="006E525B">
              <w:t>Thực tập Tiện nâng cao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3(0,3,2)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CK458(a)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CK428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iCs/>
              </w:rPr>
            </w:pPr>
            <w:r w:rsidRPr="006E525B">
              <w:rPr>
                <w:iCs/>
              </w:rPr>
              <w:t>Lập trình CNC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CK423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before="120" w:line="264" w:lineRule="auto"/>
              <w:rPr>
                <w:iCs/>
              </w:rPr>
            </w:pPr>
            <w:r w:rsidRPr="006E525B">
              <w:rPr>
                <w:iCs/>
              </w:rPr>
              <w:t xml:space="preserve">Kỹ thuật thuỷ lực - khí nén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CK321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before="120" w:line="264" w:lineRule="auto"/>
              <w:rPr>
                <w:iCs/>
              </w:rPr>
            </w:pPr>
            <w:r w:rsidRPr="006E525B">
              <w:rPr>
                <w:iCs/>
              </w:rPr>
              <w:t>Nguyên lý – Chi tiết máy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Học kỳ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</w:t>
            </w:r>
            <w:r>
              <w:rPr>
                <w:iCs/>
                <w:szCs w:val="26"/>
                <w:lang w:val="pt-BR"/>
              </w:rPr>
              <w:t>4</w:t>
            </w:r>
            <w:r w:rsidRPr="006E525B">
              <w:rPr>
                <w:iCs/>
                <w:szCs w:val="26"/>
                <w:lang w:val="pt-BR"/>
              </w:rPr>
              <w:t>60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r w:rsidRPr="006E525B">
              <w:t>Thực tập Phay nâng cao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3(0,3,2)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CK453(a)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</w:t>
            </w:r>
            <w:r>
              <w:rPr>
                <w:iCs/>
                <w:szCs w:val="26"/>
                <w:lang w:val="pt-BR"/>
              </w:rPr>
              <w:t>4</w:t>
            </w:r>
            <w:r w:rsidRPr="006E525B">
              <w:rPr>
                <w:iCs/>
                <w:szCs w:val="26"/>
                <w:lang w:val="pt-BR"/>
              </w:rPr>
              <w:t>29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rPr>
                <w:szCs w:val="26"/>
              </w:rPr>
              <w:t>Đồ án chuyên ngành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</w:t>
            </w:r>
            <w:r>
              <w:rPr>
                <w:iCs/>
                <w:szCs w:val="26"/>
                <w:lang w:val="pt-BR"/>
              </w:rPr>
              <w:t>4</w:t>
            </w:r>
            <w:r w:rsidRPr="006E525B">
              <w:rPr>
                <w:iCs/>
                <w:szCs w:val="26"/>
                <w:lang w:val="pt-BR"/>
              </w:rPr>
              <w:t>56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6(0,6,0)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6E525B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CK455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iCs/>
              </w:rPr>
            </w:pPr>
            <w:r w:rsidRPr="006E525B">
              <w:rPr>
                <w:iCs/>
              </w:rPr>
              <w:t>Thực tập CNC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CK428(a)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6E525B">
              <w:rPr>
                <w:iCs/>
                <w:szCs w:val="26"/>
                <w:lang w:val="pt-BR"/>
              </w:rPr>
              <w:t>CK</w:t>
            </w:r>
            <w:r>
              <w:rPr>
                <w:iCs/>
                <w:szCs w:val="26"/>
                <w:lang w:val="pt-BR"/>
              </w:rPr>
              <w:t>4</w:t>
            </w:r>
            <w:r w:rsidRPr="006E525B">
              <w:rPr>
                <w:iCs/>
                <w:szCs w:val="26"/>
                <w:lang w:val="pt-BR"/>
              </w:rPr>
              <w:t>30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6E525B" w:rsidRDefault="00D2521D" w:rsidP="00D2521D">
            <w:pPr>
              <w:rPr>
                <w:szCs w:val="26"/>
              </w:rPr>
            </w:pPr>
            <w:r w:rsidRPr="006E525B">
              <w:rPr>
                <w:iCs/>
              </w:rPr>
              <w:t>Công nghệ chế tạo dụng cụ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jc w:val="center"/>
              <w:rPr>
                <w:szCs w:val="26"/>
              </w:rPr>
            </w:pPr>
            <w:r w:rsidRPr="006E525B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6E525B">
              <w:rPr>
                <w:iCs/>
                <w:szCs w:val="26"/>
                <w:lang w:val="pt-BR"/>
              </w:rPr>
              <w:t>27</w:t>
            </w:r>
            <w:r>
              <w:rPr>
                <w:iCs/>
                <w:szCs w:val="26"/>
                <w:lang w:val="pt-BR"/>
              </w:rPr>
              <w:t>(a)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6E525B" w:rsidTr="0061043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784" w:type="dxa"/>
            <w:gridSpan w:val="2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6E525B"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6E525B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Pr="00F277AD" w:rsidRDefault="00C62907" w:rsidP="00C62907">
      <w:pPr>
        <w:spacing w:line="240" w:lineRule="auto"/>
      </w:pPr>
    </w:p>
    <w:p w:rsidR="00001A27" w:rsidRDefault="00001A27" w:rsidP="00C62907">
      <w:pPr>
        <w:spacing w:line="240" w:lineRule="auto"/>
        <w:jc w:val="center"/>
        <w:rPr>
          <w:b/>
          <w:sz w:val="32"/>
          <w:szCs w:val="28"/>
        </w:rPr>
      </w:pPr>
    </w:p>
    <w:p w:rsidR="00001A27" w:rsidRDefault="00001A27" w:rsidP="00C62907">
      <w:pPr>
        <w:spacing w:line="240" w:lineRule="auto"/>
        <w:jc w:val="center"/>
        <w:rPr>
          <w:b/>
          <w:sz w:val="32"/>
          <w:szCs w:val="28"/>
        </w:rPr>
      </w:pPr>
    </w:p>
    <w:p w:rsidR="00001A27" w:rsidRDefault="00001A27" w:rsidP="00C62907">
      <w:pPr>
        <w:spacing w:line="240" w:lineRule="auto"/>
        <w:jc w:val="center"/>
        <w:rPr>
          <w:b/>
          <w:sz w:val="32"/>
          <w:szCs w:val="28"/>
        </w:rPr>
      </w:pPr>
    </w:p>
    <w:p w:rsidR="00001A27" w:rsidRDefault="00001A27" w:rsidP="00C62907">
      <w:pPr>
        <w:spacing w:line="240" w:lineRule="auto"/>
        <w:jc w:val="center"/>
        <w:rPr>
          <w:b/>
          <w:sz w:val="32"/>
          <w:szCs w:val="28"/>
        </w:rPr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CÔNG NGHỆ CƠ KHÍ</w:t>
      </w:r>
    </w:p>
    <w:p w:rsidR="00C62907" w:rsidRPr="003B30B3" w:rsidRDefault="00C62907" w:rsidP="00C62907">
      <w:pPr>
        <w:spacing w:line="240" w:lineRule="auto"/>
        <w:jc w:val="center"/>
        <w:rPr>
          <w:b/>
          <w:bCs/>
          <w:sz w:val="32"/>
          <w:szCs w:val="32"/>
          <w:lang w:val="pt-BR"/>
        </w:rPr>
      </w:pPr>
      <w:r w:rsidRPr="003B30B3">
        <w:rPr>
          <w:b/>
          <w:sz w:val="32"/>
          <w:szCs w:val="32"/>
        </w:rPr>
        <w:t xml:space="preserve">NGÀNH </w:t>
      </w:r>
      <w:r w:rsidRPr="003B30B3">
        <w:rPr>
          <w:b/>
          <w:sz w:val="32"/>
          <w:szCs w:val="32"/>
          <w:lang w:val="pt-BR"/>
        </w:rPr>
        <w:t>BẢO TRÌ THIẾT BỊ CƠ ĐIỆN</w:t>
      </w:r>
    </w:p>
    <w:p w:rsidR="00C62907" w:rsidRPr="007701F4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7701F4">
        <w:rPr>
          <w:bCs/>
          <w:szCs w:val="26"/>
          <w:lang w:val="pt-BR"/>
        </w:rPr>
        <w:t>Mã ngành, nghề</w:t>
      </w:r>
      <w:r w:rsidRPr="007701F4">
        <w:rPr>
          <w:szCs w:val="26"/>
          <w:lang w:val="pt-BR"/>
        </w:rPr>
        <w:t xml:space="preserve">: </w:t>
      </w:r>
      <w:r>
        <w:rPr>
          <w:b/>
          <w:szCs w:val="26"/>
          <w:lang w:val="pt-BR"/>
        </w:rPr>
        <w:t>5</w:t>
      </w:r>
      <w:r w:rsidRPr="007701F4">
        <w:rPr>
          <w:b/>
          <w:szCs w:val="26"/>
          <w:lang w:val="pt-BR"/>
        </w:rPr>
        <w:t>520149</w:t>
      </w:r>
    </w:p>
    <w:p w:rsidR="00C62907" w:rsidRDefault="00C62907" w:rsidP="00C62907">
      <w:pPr>
        <w:spacing w:line="240" w:lineRule="auto"/>
        <w:jc w:val="center"/>
        <w:rPr>
          <w:b/>
          <w:sz w:val="28"/>
          <w:szCs w:val="28"/>
        </w:rPr>
      </w:pP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329"/>
        <w:gridCol w:w="3455"/>
        <w:gridCol w:w="1170"/>
        <w:gridCol w:w="1771"/>
        <w:gridCol w:w="1166"/>
      </w:tblGrid>
      <w:tr w:rsidR="00D2521D" w:rsidRPr="00060838" w:rsidTr="00001A27">
        <w:trPr>
          <w:trHeight w:val="907"/>
          <w:tblHeader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060838">
              <w:rPr>
                <w:b/>
                <w:iCs/>
                <w:lang w:val="pt-BR"/>
              </w:rPr>
              <w:t>TT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060838">
              <w:rPr>
                <w:b/>
                <w:iCs/>
                <w:lang w:val="pt-BR"/>
              </w:rPr>
              <w:t>Mã</w:t>
            </w:r>
          </w:p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06083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06083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06083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060838">
              <w:rPr>
                <w:b/>
                <w:iCs/>
                <w:lang w:val="pt-BR"/>
              </w:rPr>
              <w:t>Tên học phần:</w:t>
            </w:r>
          </w:p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060838">
              <w:rPr>
                <w:b/>
                <w:iCs/>
                <w:lang w:val="pt-BR"/>
              </w:rPr>
              <w:t>Học trước (a)</w:t>
            </w:r>
          </w:p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060838">
              <w:rPr>
                <w:b/>
                <w:iCs/>
                <w:lang w:val="pt-BR"/>
              </w:rPr>
              <w:t>Song hành (b)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060838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5" w:type="dxa"/>
            <w:tcBorders>
              <w:left w:val="nil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5518" w:type="dxa"/>
            <w:gridSpan w:val="3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06083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1(1,0,2)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 xml:space="preserve">Giáo dục thể chất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CK401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>An toàn lao động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CK450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>Thực tập Nguội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CK401(b)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5" w:type="dxa"/>
            <w:tcBorders>
              <w:left w:val="nil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5518" w:type="dxa"/>
            <w:gridSpan w:val="3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06083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szCs w:val="26"/>
              </w:rPr>
              <w:t>Giáo dục quốc phòng - An ninh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CK4</w:t>
            </w:r>
            <w:r>
              <w:rPr>
                <w:iCs/>
                <w:szCs w:val="26"/>
                <w:lang w:val="pt-BR"/>
              </w:rPr>
              <w:t>00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>Vẽ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CK451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t>Thực tập Hàn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CK403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>Bài tập lớn Vẽ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CK4</w:t>
            </w:r>
            <w:r>
              <w:rPr>
                <w:iCs/>
                <w:szCs w:val="26"/>
                <w:lang w:val="pt-BR"/>
              </w:rPr>
              <w:t>00(a</w:t>
            </w:r>
            <w:r w:rsidRPr="00060838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CK402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>Dung sai - Kỹ thuật đo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DDT4</w:t>
            </w:r>
            <w:r w:rsidRPr="00060838">
              <w:rPr>
                <w:iCs/>
                <w:szCs w:val="26"/>
                <w:lang w:val="pt-BR"/>
              </w:rPr>
              <w:t>99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>Kỹ thuật Điện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060838">
              <w:rPr>
                <w:iCs/>
                <w:szCs w:val="26"/>
                <w:lang w:val="pt-BR"/>
              </w:rPr>
              <w:t>41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pacing w:val="-2"/>
                <w:szCs w:val="26"/>
              </w:rPr>
              <w:t xml:space="preserve">Bảo trì </w:t>
            </w:r>
            <w:r w:rsidRPr="00060838">
              <w:rPr>
                <w:spacing w:val="6"/>
                <w:szCs w:val="26"/>
              </w:rPr>
              <w:t>t</w:t>
            </w:r>
            <w:r w:rsidRPr="00060838">
              <w:rPr>
                <w:szCs w:val="26"/>
              </w:rPr>
              <w:t>h</w:t>
            </w:r>
            <w:r w:rsidRPr="00060838">
              <w:rPr>
                <w:spacing w:val="-5"/>
                <w:szCs w:val="26"/>
              </w:rPr>
              <w:t>i</w:t>
            </w:r>
            <w:r w:rsidRPr="00060838">
              <w:rPr>
                <w:szCs w:val="26"/>
              </w:rPr>
              <w:t>ết</w:t>
            </w:r>
            <w:r w:rsidRPr="00060838">
              <w:rPr>
                <w:spacing w:val="-2"/>
                <w:szCs w:val="26"/>
              </w:rPr>
              <w:t xml:space="preserve"> </w:t>
            </w:r>
            <w:r w:rsidRPr="00060838">
              <w:rPr>
                <w:spacing w:val="5"/>
                <w:szCs w:val="26"/>
              </w:rPr>
              <w:t>b</w:t>
            </w:r>
            <w:r w:rsidRPr="00060838">
              <w:rPr>
                <w:szCs w:val="26"/>
              </w:rPr>
              <w:t>ị</w:t>
            </w:r>
            <w:r w:rsidRPr="00060838">
              <w:rPr>
                <w:spacing w:val="-8"/>
                <w:szCs w:val="26"/>
              </w:rPr>
              <w:t xml:space="preserve"> </w:t>
            </w:r>
            <w:r w:rsidRPr="00060838">
              <w:rPr>
                <w:spacing w:val="4"/>
                <w:szCs w:val="26"/>
              </w:rPr>
              <w:t>c</w:t>
            </w:r>
            <w:r w:rsidRPr="00060838">
              <w:rPr>
                <w:szCs w:val="26"/>
              </w:rPr>
              <w:t>ơ</w:t>
            </w:r>
            <w:r w:rsidRPr="00060838">
              <w:rPr>
                <w:spacing w:val="1"/>
                <w:szCs w:val="26"/>
              </w:rPr>
              <w:t xml:space="preserve"> </w:t>
            </w:r>
            <w:r w:rsidRPr="00060838">
              <w:rPr>
                <w:spacing w:val="5"/>
                <w:szCs w:val="26"/>
              </w:rPr>
              <w:t>điện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DDT4</w:t>
            </w:r>
            <w:r w:rsidRPr="00060838">
              <w:rPr>
                <w:iCs/>
                <w:szCs w:val="26"/>
                <w:lang w:val="pt-BR"/>
              </w:rPr>
              <w:t>97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>Kỹ thuật điện tử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DDT4</w:t>
            </w:r>
            <w:r w:rsidRPr="00060838">
              <w:rPr>
                <w:iCs/>
                <w:szCs w:val="26"/>
                <w:lang w:val="pt-BR"/>
              </w:rPr>
              <w:t>98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t>Thực tập Điện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060838">
              <w:rPr>
                <w:iCs/>
                <w:szCs w:val="26"/>
                <w:lang w:val="pt-BR"/>
              </w:rPr>
              <w:t>42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 xml:space="preserve">Bài tập lớn </w:t>
            </w:r>
            <w:r w:rsidRPr="00060838">
              <w:rPr>
                <w:spacing w:val="-2"/>
                <w:szCs w:val="26"/>
              </w:rPr>
              <w:t xml:space="preserve">Bảo trì </w:t>
            </w:r>
            <w:r w:rsidRPr="00060838">
              <w:rPr>
                <w:spacing w:val="6"/>
                <w:szCs w:val="26"/>
              </w:rPr>
              <w:t>t</w:t>
            </w:r>
            <w:r w:rsidRPr="00060838">
              <w:rPr>
                <w:szCs w:val="26"/>
              </w:rPr>
              <w:t>h</w:t>
            </w:r>
            <w:r w:rsidRPr="00060838">
              <w:rPr>
                <w:spacing w:val="-5"/>
                <w:szCs w:val="26"/>
              </w:rPr>
              <w:t>i</w:t>
            </w:r>
            <w:r w:rsidRPr="00060838">
              <w:rPr>
                <w:szCs w:val="26"/>
              </w:rPr>
              <w:t>ết</w:t>
            </w:r>
            <w:r w:rsidRPr="00060838">
              <w:rPr>
                <w:spacing w:val="-2"/>
                <w:szCs w:val="26"/>
              </w:rPr>
              <w:t xml:space="preserve"> </w:t>
            </w:r>
            <w:r w:rsidRPr="00060838">
              <w:rPr>
                <w:spacing w:val="5"/>
                <w:szCs w:val="26"/>
              </w:rPr>
              <w:t>b</w:t>
            </w:r>
            <w:r w:rsidRPr="00060838">
              <w:rPr>
                <w:szCs w:val="26"/>
              </w:rPr>
              <w:t>ị</w:t>
            </w:r>
            <w:r w:rsidRPr="00060838">
              <w:rPr>
                <w:spacing w:val="-8"/>
                <w:szCs w:val="26"/>
              </w:rPr>
              <w:t xml:space="preserve"> </w:t>
            </w:r>
            <w:r w:rsidRPr="00060838">
              <w:rPr>
                <w:spacing w:val="4"/>
                <w:szCs w:val="26"/>
              </w:rPr>
              <w:t>c</w:t>
            </w:r>
            <w:r w:rsidRPr="00060838">
              <w:rPr>
                <w:szCs w:val="26"/>
              </w:rPr>
              <w:t>ơ</w:t>
            </w:r>
            <w:r w:rsidRPr="00060838">
              <w:rPr>
                <w:spacing w:val="1"/>
                <w:szCs w:val="26"/>
              </w:rPr>
              <w:t xml:space="preserve"> </w:t>
            </w:r>
            <w:r w:rsidRPr="00060838">
              <w:rPr>
                <w:spacing w:val="5"/>
                <w:szCs w:val="26"/>
              </w:rPr>
              <w:t>điện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060838">
              <w:rPr>
                <w:iCs/>
                <w:szCs w:val="26"/>
                <w:lang w:val="pt-BR"/>
              </w:rPr>
              <w:t>41</w:t>
            </w:r>
            <w:r>
              <w:rPr>
                <w:iCs/>
                <w:szCs w:val="26"/>
                <w:lang w:val="pt-BR"/>
              </w:rPr>
              <w:t>(a)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060838">
              <w:rPr>
                <w:iCs/>
                <w:szCs w:val="26"/>
                <w:lang w:val="pt-BR"/>
              </w:rPr>
              <w:t>43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>Quản lý và kỹ thuật bảo trì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DDT494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r w:rsidRPr="00060838">
              <w:t>Thực tập</w:t>
            </w:r>
            <w:r w:rsidRPr="00060838">
              <w:rPr>
                <w:szCs w:val="26"/>
              </w:rPr>
              <w:t xml:space="preserve"> </w:t>
            </w:r>
            <w:r w:rsidRPr="00060838">
              <w:rPr>
                <w:spacing w:val="-3"/>
                <w:szCs w:val="26"/>
              </w:rPr>
              <w:t>B</w:t>
            </w:r>
            <w:r w:rsidRPr="00060838">
              <w:rPr>
                <w:szCs w:val="26"/>
              </w:rPr>
              <w:t>ảo</w:t>
            </w:r>
            <w:r w:rsidRPr="00060838">
              <w:rPr>
                <w:spacing w:val="42"/>
                <w:szCs w:val="26"/>
              </w:rPr>
              <w:t xml:space="preserve"> </w:t>
            </w:r>
            <w:r w:rsidRPr="00060838">
              <w:rPr>
                <w:spacing w:val="17"/>
                <w:szCs w:val="26"/>
              </w:rPr>
              <w:t>trì</w:t>
            </w:r>
            <w:r w:rsidRPr="00060838">
              <w:rPr>
                <w:spacing w:val="38"/>
                <w:szCs w:val="26"/>
              </w:rPr>
              <w:t xml:space="preserve"> </w:t>
            </w:r>
            <w:r w:rsidRPr="00060838">
              <w:rPr>
                <w:spacing w:val="-5"/>
                <w:szCs w:val="26"/>
              </w:rPr>
              <w:t>h</w:t>
            </w:r>
            <w:r w:rsidRPr="00060838">
              <w:rPr>
                <w:szCs w:val="26"/>
              </w:rPr>
              <w:t>ệ</w:t>
            </w:r>
            <w:r w:rsidRPr="00060838">
              <w:rPr>
                <w:spacing w:val="43"/>
                <w:szCs w:val="26"/>
              </w:rPr>
              <w:t xml:space="preserve"> </w:t>
            </w:r>
            <w:r w:rsidRPr="00060838">
              <w:rPr>
                <w:spacing w:val="4"/>
                <w:szCs w:val="26"/>
              </w:rPr>
              <w:t>t</w:t>
            </w:r>
            <w:r w:rsidRPr="00060838">
              <w:rPr>
                <w:spacing w:val="-5"/>
                <w:szCs w:val="26"/>
              </w:rPr>
              <w:t>h</w:t>
            </w:r>
            <w:r w:rsidRPr="00060838">
              <w:rPr>
                <w:spacing w:val="5"/>
                <w:szCs w:val="26"/>
              </w:rPr>
              <w:t>ố</w:t>
            </w:r>
            <w:r w:rsidRPr="00060838">
              <w:rPr>
                <w:szCs w:val="26"/>
              </w:rPr>
              <w:t>ng</w:t>
            </w:r>
            <w:r w:rsidRPr="00060838">
              <w:rPr>
                <w:spacing w:val="39"/>
                <w:szCs w:val="26"/>
              </w:rPr>
              <w:t xml:space="preserve"> </w:t>
            </w:r>
            <w:r w:rsidRPr="00060838">
              <w:rPr>
                <w:szCs w:val="26"/>
              </w:rPr>
              <w:t>t</w:t>
            </w:r>
            <w:r w:rsidRPr="00060838">
              <w:rPr>
                <w:spacing w:val="3"/>
                <w:szCs w:val="26"/>
              </w:rPr>
              <w:t>r</w:t>
            </w:r>
            <w:r w:rsidRPr="00060838">
              <w:rPr>
                <w:szCs w:val="26"/>
              </w:rPr>
              <w:t>uy</w:t>
            </w:r>
            <w:r w:rsidRPr="00060838">
              <w:rPr>
                <w:spacing w:val="6"/>
                <w:szCs w:val="26"/>
              </w:rPr>
              <w:t>ề</w:t>
            </w:r>
            <w:r w:rsidRPr="00060838">
              <w:rPr>
                <w:szCs w:val="26"/>
              </w:rPr>
              <w:t>n</w:t>
            </w:r>
            <w:r w:rsidRPr="00060838">
              <w:rPr>
                <w:spacing w:val="33"/>
                <w:szCs w:val="26"/>
              </w:rPr>
              <w:t xml:space="preserve"> </w:t>
            </w:r>
            <w:r w:rsidRPr="00060838">
              <w:rPr>
                <w:szCs w:val="26"/>
              </w:rPr>
              <w:t>đ</w:t>
            </w:r>
            <w:r w:rsidRPr="00060838">
              <w:rPr>
                <w:spacing w:val="5"/>
                <w:szCs w:val="26"/>
              </w:rPr>
              <w:t>ộ</w:t>
            </w:r>
            <w:r w:rsidRPr="00060838">
              <w:rPr>
                <w:szCs w:val="26"/>
              </w:rPr>
              <w:t>ng đ</w:t>
            </w:r>
            <w:r w:rsidRPr="00060838">
              <w:rPr>
                <w:spacing w:val="-5"/>
                <w:szCs w:val="26"/>
              </w:rPr>
              <w:t>i</w:t>
            </w:r>
            <w:r w:rsidRPr="00060838">
              <w:rPr>
                <w:spacing w:val="6"/>
                <w:szCs w:val="26"/>
              </w:rPr>
              <w:t>ệ</w:t>
            </w:r>
            <w:r w:rsidRPr="00060838">
              <w:rPr>
                <w:szCs w:val="26"/>
              </w:rPr>
              <w:t>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CK428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iCs/>
              </w:rPr>
            </w:pPr>
            <w:r w:rsidRPr="00060838">
              <w:rPr>
                <w:iCs/>
              </w:rPr>
              <w:t>Lập trình CNC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DDT4</w:t>
            </w:r>
            <w:r w:rsidRPr="00060838">
              <w:rPr>
                <w:iCs/>
                <w:szCs w:val="26"/>
                <w:lang w:val="pt-BR"/>
              </w:rPr>
              <w:t>95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>PLC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b/>
                <w:szCs w:val="26"/>
              </w:rPr>
            </w:pPr>
            <w:r w:rsidRPr="00060838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Học kỳ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060838"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before="120" w:line="264" w:lineRule="auto"/>
              <w:rPr>
                <w:iCs/>
              </w:rPr>
            </w:pPr>
            <w:r w:rsidRPr="00060838">
              <w:rPr>
                <w:iCs/>
              </w:rPr>
              <w:t xml:space="preserve">Kỹ thuật thuỷ lực - khí nén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060838">
              <w:rPr>
                <w:iCs/>
                <w:szCs w:val="26"/>
                <w:lang w:val="pt-BR"/>
              </w:rPr>
              <w:t>68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r w:rsidRPr="00060838">
              <w:t>Thực tập</w:t>
            </w:r>
            <w:r w:rsidRPr="00060838">
              <w:rPr>
                <w:szCs w:val="26"/>
              </w:rPr>
              <w:t xml:space="preserve"> </w:t>
            </w:r>
            <w:r w:rsidRPr="00060838">
              <w:rPr>
                <w:spacing w:val="-3"/>
                <w:szCs w:val="26"/>
              </w:rPr>
              <w:t>B</w:t>
            </w:r>
            <w:r w:rsidRPr="00060838">
              <w:rPr>
                <w:szCs w:val="26"/>
              </w:rPr>
              <w:t>ảo</w:t>
            </w:r>
            <w:r w:rsidRPr="00060838">
              <w:rPr>
                <w:spacing w:val="42"/>
                <w:szCs w:val="26"/>
              </w:rPr>
              <w:t xml:space="preserve"> </w:t>
            </w:r>
            <w:r w:rsidRPr="00060838">
              <w:rPr>
                <w:spacing w:val="17"/>
                <w:szCs w:val="26"/>
              </w:rPr>
              <w:t>trì</w:t>
            </w:r>
            <w:r w:rsidRPr="00060838">
              <w:rPr>
                <w:spacing w:val="38"/>
                <w:szCs w:val="26"/>
              </w:rPr>
              <w:t xml:space="preserve"> </w:t>
            </w:r>
            <w:r w:rsidRPr="00060838">
              <w:rPr>
                <w:spacing w:val="-5"/>
                <w:szCs w:val="26"/>
              </w:rPr>
              <w:t>h</w:t>
            </w:r>
            <w:r w:rsidRPr="00060838">
              <w:rPr>
                <w:szCs w:val="26"/>
              </w:rPr>
              <w:t>ệ</w:t>
            </w:r>
            <w:r w:rsidRPr="00060838">
              <w:rPr>
                <w:spacing w:val="43"/>
                <w:szCs w:val="26"/>
              </w:rPr>
              <w:t xml:space="preserve"> </w:t>
            </w:r>
            <w:r w:rsidRPr="00060838">
              <w:rPr>
                <w:spacing w:val="4"/>
                <w:szCs w:val="26"/>
              </w:rPr>
              <w:t>t</w:t>
            </w:r>
            <w:r w:rsidRPr="00060838">
              <w:rPr>
                <w:spacing w:val="-5"/>
                <w:szCs w:val="26"/>
              </w:rPr>
              <w:t>h</w:t>
            </w:r>
            <w:r w:rsidRPr="00060838">
              <w:rPr>
                <w:spacing w:val="5"/>
                <w:szCs w:val="26"/>
              </w:rPr>
              <w:t>ố</w:t>
            </w:r>
            <w:r w:rsidRPr="00060838">
              <w:rPr>
                <w:szCs w:val="26"/>
              </w:rPr>
              <w:t>ng</w:t>
            </w:r>
            <w:r w:rsidRPr="00060838">
              <w:rPr>
                <w:spacing w:val="39"/>
                <w:szCs w:val="26"/>
              </w:rPr>
              <w:t xml:space="preserve"> </w:t>
            </w:r>
            <w:r w:rsidRPr="00060838">
              <w:rPr>
                <w:szCs w:val="26"/>
              </w:rPr>
              <w:t>t</w:t>
            </w:r>
            <w:r w:rsidRPr="00060838">
              <w:rPr>
                <w:spacing w:val="3"/>
                <w:szCs w:val="26"/>
              </w:rPr>
              <w:t>r</w:t>
            </w:r>
            <w:r w:rsidRPr="00060838">
              <w:rPr>
                <w:szCs w:val="26"/>
              </w:rPr>
              <w:t>uy</w:t>
            </w:r>
            <w:r w:rsidRPr="00060838">
              <w:rPr>
                <w:spacing w:val="6"/>
                <w:szCs w:val="26"/>
              </w:rPr>
              <w:t>ề</w:t>
            </w:r>
            <w:r w:rsidRPr="00060838">
              <w:rPr>
                <w:szCs w:val="26"/>
              </w:rPr>
              <w:t>n</w:t>
            </w:r>
            <w:r w:rsidRPr="00060838">
              <w:rPr>
                <w:spacing w:val="33"/>
                <w:szCs w:val="26"/>
              </w:rPr>
              <w:t xml:space="preserve"> </w:t>
            </w:r>
            <w:r w:rsidRPr="00060838">
              <w:rPr>
                <w:szCs w:val="26"/>
              </w:rPr>
              <w:t>đ</w:t>
            </w:r>
            <w:r w:rsidRPr="00060838">
              <w:rPr>
                <w:spacing w:val="5"/>
                <w:szCs w:val="26"/>
              </w:rPr>
              <w:t>ộ</w:t>
            </w:r>
            <w:r w:rsidRPr="00060838">
              <w:rPr>
                <w:szCs w:val="26"/>
              </w:rPr>
              <w:t>ng cơ</w:t>
            </w:r>
            <w:r w:rsidRPr="00060838">
              <w:rPr>
                <w:spacing w:val="-1"/>
                <w:szCs w:val="26"/>
              </w:rPr>
              <w:t xml:space="preserve"> </w:t>
            </w:r>
            <w:r w:rsidRPr="00060838">
              <w:rPr>
                <w:szCs w:val="26"/>
              </w:rPr>
              <w:t>khí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060838">
              <w:rPr>
                <w:iCs/>
                <w:szCs w:val="26"/>
                <w:lang w:val="pt-BR"/>
              </w:rPr>
              <w:t>47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>Đồ án chuyên ngành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060838">
              <w:rPr>
                <w:iCs/>
                <w:szCs w:val="26"/>
                <w:lang w:val="pt-BR"/>
              </w:rPr>
              <w:t>56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szCs w:val="26"/>
              </w:rPr>
            </w:pPr>
            <w:r w:rsidRPr="00060838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6(0,6,0)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06083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CK455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rPr>
                <w:iCs/>
              </w:rPr>
            </w:pPr>
            <w:r w:rsidRPr="00060838">
              <w:rPr>
                <w:iCs/>
              </w:rPr>
              <w:t>Thực tập CNC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CK428(a)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060838">
              <w:rPr>
                <w:iCs/>
                <w:szCs w:val="26"/>
                <w:lang w:val="pt-BR"/>
              </w:rPr>
              <w:t>CK</w:t>
            </w:r>
            <w:r>
              <w:rPr>
                <w:iCs/>
                <w:szCs w:val="26"/>
                <w:lang w:val="pt-BR"/>
              </w:rPr>
              <w:t>4</w:t>
            </w:r>
            <w:r w:rsidRPr="00060838">
              <w:rPr>
                <w:iCs/>
                <w:szCs w:val="26"/>
                <w:lang w:val="pt-BR"/>
              </w:rPr>
              <w:t>04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060838" w:rsidRDefault="00D2521D" w:rsidP="00D2521D">
            <w:pPr>
              <w:spacing w:before="120" w:line="264" w:lineRule="auto"/>
              <w:rPr>
                <w:iCs/>
              </w:rPr>
            </w:pPr>
            <w:r w:rsidRPr="00060838">
              <w:rPr>
                <w:iCs/>
              </w:rPr>
              <w:t>Vật liệu học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jc w:val="center"/>
              <w:rPr>
                <w:szCs w:val="26"/>
              </w:rPr>
            </w:pPr>
            <w:r w:rsidRPr="00060838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06083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784" w:type="dxa"/>
            <w:gridSpan w:val="2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060838"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060838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D2521D" w:rsidRDefault="00D2521D" w:rsidP="00C62907">
      <w:pPr>
        <w:spacing w:line="240" w:lineRule="auto"/>
        <w:jc w:val="center"/>
        <w:rPr>
          <w:b/>
          <w:sz w:val="28"/>
          <w:szCs w:val="28"/>
        </w:rPr>
      </w:pPr>
    </w:p>
    <w:p w:rsidR="00C62907" w:rsidRPr="00F277AD" w:rsidRDefault="00C62907" w:rsidP="00C62907">
      <w:pPr>
        <w:spacing w:line="240" w:lineRule="auto"/>
        <w:jc w:val="center"/>
        <w:rPr>
          <w:b/>
          <w:sz w:val="28"/>
          <w:szCs w:val="28"/>
        </w:rPr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CÔNG NGHỆ CƠ KHÍ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</w:t>
      </w:r>
      <w:r>
        <w:rPr>
          <w:b/>
          <w:sz w:val="32"/>
          <w:szCs w:val="28"/>
        </w:rPr>
        <w:t>BẢO TRÌ HỆ THỐNG THIẾT BỊ CÔNG NGHIỆP</w:t>
      </w:r>
    </w:p>
    <w:p w:rsidR="00C62907" w:rsidRPr="00D35984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D35984">
        <w:rPr>
          <w:bCs/>
          <w:szCs w:val="26"/>
          <w:lang w:val="pt-BR"/>
        </w:rPr>
        <w:t>Mã ngành, nghề</w:t>
      </w:r>
      <w:r w:rsidRPr="00D35984">
        <w:rPr>
          <w:szCs w:val="26"/>
          <w:lang w:val="pt-BR"/>
        </w:rPr>
        <w:t xml:space="preserve">: </w:t>
      </w:r>
      <w:r>
        <w:rPr>
          <w:b/>
          <w:szCs w:val="26"/>
          <w:lang w:val="pt-BR"/>
        </w:rPr>
        <w:t>5</w:t>
      </w:r>
      <w:r w:rsidRPr="00D35984">
        <w:rPr>
          <w:b/>
          <w:szCs w:val="26"/>
          <w:lang w:val="pt-BR"/>
        </w:rPr>
        <w:t>520155</w:t>
      </w:r>
    </w:p>
    <w:p w:rsidR="00C62907" w:rsidRPr="00F277AD" w:rsidRDefault="00C62907" w:rsidP="00C62907">
      <w:pPr>
        <w:spacing w:line="240" w:lineRule="auto"/>
        <w:jc w:val="center"/>
        <w:rPr>
          <w:b/>
          <w:sz w:val="28"/>
          <w:szCs w:val="28"/>
        </w:rPr>
      </w:pP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329"/>
        <w:gridCol w:w="3455"/>
        <w:gridCol w:w="1170"/>
        <w:gridCol w:w="1771"/>
        <w:gridCol w:w="1233"/>
      </w:tblGrid>
      <w:tr w:rsidR="00D2521D" w:rsidRPr="001374A8" w:rsidTr="00001A27">
        <w:trPr>
          <w:trHeight w:val="907"/>
          <w:tblHeader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374A8">
              <w:rPr>
                <w:b/>
                <w:iCs/>
                <w:lang w:val="pt-BR"/>
              </w:rPr>
              <w:t>TT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374A8">
              <w:rPr>
                <w:b/>
                <w:iCs/>
                <w:lang w:val="pt-BR"/>
              </w:rPr>
              <w:t>Mã</w:t>
            </w:r>
          </w:p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374A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374A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374A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374A8">
              <w:rPr>
                <w:b/>
                <w:iCs/>
                <w:lang w:val="pt-BR"/>
              </w:rPr>
              <w:t>Tên học phần:</w:t>
            </w:r>
          </w:p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374A8">
              <w:rPr>
                <w:b/>
                <w:iCs/>
                <w:lang w:val="pt-BR"/>
              </w:rPr>
              <w:t>Học trước (a)</w:t>
            </w:r>
          </w:p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374A8">
              <w:rPr>
                <w:b/>
                <w:iCs/>
                <w:lang w:val="pt-BR"/>
              </w:rPr>
              <w:t>Song hành (b)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374A8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5" w:type="dxa"/>
            <w:tcBorders>
              <w:left w:val="nil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5518" w:type="dxa"/>
            <w:gridSpan w:val="3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/>
                <w:iCs/>
                <w:szCs w:val="26"/>
                <w:lang w:val="pt-BR"/>
              </w:rPr>
            </w:pPr>
            <w:r w:rsidRPr="001374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1(1,0,2)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 xml:space="preserve">Giáo dục thể chất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CK401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>An toàn lao động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CK450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>Thực tập Nguội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CK401(b)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5" w:type="dxa"/>
            <w:tcBorders>
              <w:left w:val="nil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5518" w:type="dxa"/>
            <w:gridSpan w:val="3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/>
                <w:iCs/>
                <w:szCs w:val="26"/>
                <w:lang w:val="pt-BR"/>
              </w:rPr>
            </w:pPr>
            <w:r w:rsidRPr="001374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szCs w:val="26"/>
              </w:rPr>
              <w:t>Giáo dục quốc phòng - An ninh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CK400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>Vẽ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CK451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t>Thực tập Hàn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CK403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>Bài tập lớn Vẽ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CK400(a)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CK402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>Dung sai - Kỹ thuật đo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DDT499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>Kỹ thuật Điện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1374A8"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pacing w:val="-2"/>
                <w:szCs w:val="26"/>
              </w:rPr>
              <w:t xml:space="preserve">Bảo trì </w:t>
            </w:r>
            <w:r w:rsidRPr="001374A8">
              <w:rPr>
                <w:spacing w:val="-5"/>
                <w:szCs w:val="26"/>
              </w:rPr>
              <w:t xml:space="preserve">hệ thống </w:t>
            </w:r>
            <w:r w:rsidRPr="001374A8">
              <w:rPr>
                <w:spacing w:val="6"/>
                <w:szCs w:val="26"/>
              </w:rPr>
              <w:t>t</w:t>
            </w:r>
            <w:r w:rsidRPr="001374A8">
              <w:rPr>
                <w:szCs w:val="26"/>
              </w:rPr>
              <w:t>h</w:t>
            </w:r>
            <w:r w:rsidRPr="001374A8">
              <w:rPr>
                <w:spacing w:val="-5"/>
                <w:szCs w:val="26"/>
              </w:rPr>
              <w:t>i</w:t>
            </w:r>
            <w:r w:rsidRPr="001374A8">
              <w:rPr>
                <w:szCs w:val="26"/>
              </w:rPr>
              <w:t>ết</w:t>
            </w:r>
            <w:r w:rsidRPr="001374A8">
              <w:rPr>
                <w:spacing w:val="-2"/>
                <w:szCs w:val="26"/>
              </w:rPr>
              <w:t xml:space="preserve"> </w:t>
            </w:r>
            <w:r w:rsidRPr="001374A8">
              <w:rPr>
                <w:spacing w:val="5"/>
                <w:szCs w:val="26"/>
              </w:rPr>
              <w:t>b</w:t>
            </w:r>
            <w:r w:rsidRPr="001374A8">
              <w:rPr>
                <w:szCs w:val="26"/>
              </w:rPr>
              <w:t>ị</w:t>
            </w:r>
            <w:r w:rsidRPr="001374A8">
              <w:rPr>
                <w:spacing w:val="-8"/>
                <w:szCs w:val="26"/>
              </w:rPr>
              <w:t xml:space="preserve"> </w:t>
            </w:r>
            <w:r w:rsidRPr="001374A8">
              <w:rPr>
                <w:spacing w:val="4"/>
                <w:szCs w:val="26"/>
              </w:rPr>
              <w:t>công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DDT497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>Kỹ thuật điện tử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DDT498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t>Thực tập Điện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1374A8"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 xml:space="preserve">Bài tập lớn </w:t>
            </w:r>
            <w:r w:rsidRPr="001374A8">
              <w:rPr>
                <w:spacing w:val="-2"/>
                <w:szCs w:val="26"/>
              </w:rPr>
              <w:t xml:space="preserve">Bảo trì </w:t>
            </w:r>
            <w:r w:rsidRPr="001374A8">
              <w:rPr>
                <w:spacing w:val="-5"/>
                <w:szCs w:val="26"/>
              </w:rPr>
              <w:t xml:space="preserve">hệ thống </w:t>
            </w:r>
            <w:r w:rsidRPr="001374A8">
              <w:rPr>
                <w:spacing w:val="6"/>
                <w:szCs w:val="26"/>
              </w:rPr>
              <w:t>t</w:t>
            </w:r>
            <w:r w:rsidRPr="001374A8">
              <w:rPr>
                <w:szCs w:val="26"/>
              </w:rPr>
              <w:t>h</w:t>
            </w:r>
            <w:r w:rsidRPr="001374A8">
              <w:rPr>
                <w:spacing w:val="-5"/>
                <w:szCs w:val="26"/>
              </w:rPr>
              <w:t>i</w:t>
            </w:r>
            <w:r w:rsidRPr="001374A8">
              <w:rPr>
                <w:szCs w:val="26"/>
              </w:rPr>
              <w:t>ết</w:t>
            </w:r>
            <w:r w:rsidRPr="001374A8">
              <w:rPr>
                <w:spacing w:val="-2"/>
                <w:szCs w:val="26"/>
              </w:rPr>
              <w:t xml:space="preserve"> </w:t>
            </w:r>
            <w:r w:rsidRPr="001374A8">
              <w:rPr>
                <w:spacing w:val="5"/>
                <w:szCs w:val="26"/>
              </w:rPr>
              <w:t>b</w:t>
            </w:r>
            <w:r w:rsidRPr="001374A8">
              <w:rPr>
                <w:szCs w:val="26"/>
              </w:rPr>
              <w:t>ị</w:t>
            </w:r>
            <w:r w:rsidRPr="001374A8">
              <w:rPr>
                <w:spacing w:val="-8"/>
                <w:szCs w:val="26"/>
              </w:rPr>
              <w:t xml:space="preserve"> </w:t>
            </w:r>
            <w:r w:rsidRPr="001374A8">
              <w:rPr>
                <w:spacing w:val="4"/>
                <w:szCs w:val="26"/>
              </w:rPr>
              <w:t>công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</w:t>
            </w:r>
            <w:r>
              <w:rPr>
                <w:iCs/>
                <w:szCs w:val="26"/>
                <w:lang w:val="pt-BR"/>
              </w:rPr>
              <w:t>18</w:t>
            </w:r>
            <w:r w:rsidRPr="001374A8">
              <w:rPr>
                <w:iCs/>
                <w:szCs w:val="26"/>
                <w:lang w:val="pt-BR"/>
              </w:rPr>
              <w:t>(a)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CK443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>Quản lý và kỹ thuật bảo trì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DDT494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</w:pPr>
            <w:r w:rsidRPr="001374A8">
              <w:t>Thực tập</w:t>
            </w:r>
            <w:r w:rsidRPr="001374A8">
              <w:rPr>
                <w:szCs w:val="26"/>
              </w:rPr>
              <w:t xml:space="preserve"> </w:t>
            </w:r>
            <w:r w:rsidRPr="001374A8">
              <w:rPr>
                <w:spacing w:val="-3"/>
                <w:szCs w:val="26"/>
              </w:rPr>
              <w:t>B</w:t>
            </w:r>
            <w:r w:rsidRPr="001374A8">
              <w:rPr>
                <w:szCs w:val="26"/>
              </w:rPr>
              <w:t>ảo</w:t>
            </w:r>
            <w:r w:rsidRPr="001374A8">
              <w:rPr>
                <w:spacing w:val="42"/>
                <w:szCs w:val="26"/>
              </w:rPr>
              <w:t xml:space="preserve"> </w:t>
            </w:r>
            <w:r w:rsidRPr="001374A8">
              <w:rPr>
                <w:spacing w:val="17"/>
                <w:szCs w:val="26"/>
              </w:rPr>
              <w:t>trì</w:t>
            </w:r>
            <w:r w:rsidRPr="001374A8">
              <w:rPr>
                <w:spacing w:val="38"/>
                <w:szCs w:val="26"/>
              </w:rPr>
              <w:t xml:space="preserve"> </w:t>
            </w:r>
            <w:r w:rsidRPr="001374A8">
              <w:rPr>
                <w:spacing w:val="-5"/>
                <w:szCs w:val="26"/>
              </w:rPr>
              <w:t>h</w:t>
            </w:r>
            <w:r w:rsidRPr="001374A8">
              <w:rPr>
                <w:szCs w:val="26"/>
              </w:rPr>
              <w:t>ệ</w:t>
            </w:r>
            <w:r w:rsidRPr="001374A8">
              <w:rPr>
                <w:spacing w:val="43"/>
                <w:szCs w:val="26"/>
              </w:rPr>
              <w:t xml:space="preserve"> </w:t>
            </w:r>
            <w:r w:rsidRPr="001374A8">
              <w:rPr>
                <w:spacing w:val="4"/>
                <w:szCs w:val="26"/>
              </w:rPr>
              <w:t>t</w:t>
            </w:r>
            <w:r w:rsidRPr="001374A8">
              <w:rPr>
                <w:spacing w:val="-5"/>
                <w:szCs w:val="26"/>
              </w:rPr>
              <w:t>h</w:t>
            </w:r>
            <w:r w:rsidRPr="001374A8">
              <w:rPr>
                <w:spacing w:val="5"/>
                <w:szCs w:val="26"/>
              </w:rPr>
              <w:t>ố</w:t>
            </w:r>
            <w:r w:rsidRPr="001374A8">
              <w:rPr>
                <w:szCs w:val="26"/>
              </w:rPr>
              <w:t>ng</w:t>
            </w:r>
            <w:r w:rsidRPr="001374A8">
              <w:rPr>
                <w:spacing w:val="39"/>
                <w:szCs w:val="26"/>
              </w:rPr>
              <w:t xml:space="preserve"> </w:t>
            </w:r>
            <w:r w:rsidRPr="001374A8">
              <w:rPr>
                <w:szCs w:val="26"/>
              </w:rPr>
              <w:t>t</w:t>
            </w:r>
            <w:r w:rsidRPr="001374A8">
              <w:rPr>
                <w:spacing w:val="3"/>
                <w:szCs w:val="26"/>
              </w:rPr>
              <w:t>r</w:t>
            </w:r>
            <w:r w:rsidRPr="001374A8">
              <w:rPr>
                <w:szCs w:val="26"/>
              </w:rPr>
              <w:t>uy</w:t>
            </w:r>
            <w:r w:rsidRPr="001374A8">
              <w:rPr>
                <w:spacing w:val="6"/>
                <w:szCs w:val="26"/>
              </w:rPr>
              <w:t>ề</w:t>
            </w:r>
            <w:r w:rsidRPr="001374A8">
              <w:rPr>
                <w:szCs w:val="26"/>
              </w:rPr>
              <w:t>n</w:t>
            </w:r>
            <w:r w:rsidRPr="001374A8">
              <w:rPr>
                <w:spacing w:val="33"/>
                <w:szCs w:val="26"/>
              </w:rPr>
              <w:t xml:space="preserve"> </w:t>
            </w:r>
            <w:r w:rsidRPr="001374A8">
              <w:rPr>
                <w:szCs w:val="26"/>
              </w:rPr>
              <w:t>đ</w:t>
            </w:r>
            <w:r w:rsidRPr="001374A8">
              <w:rPr>
                <w:spacing w:val="5"/>
                <w:szCs w:val="26"/>
              </w:rPr>
              <w:t>ộ</w:t>
            </w:r>
            <w:r w:rsidRPr="001374A8">
              <w:rPr>
                <w:szCs w:val="26"/>
              </w:rPr>
              <w:t>ng đ</w:t>
            </w:r>
            <w:r w:rsidRPr="001374A8">
              <w:rPr>
                <w:spacing w:val="-5"/>
                <w:szCs w:val="26"/>
              </w:rPr>
              <w:t>i</w:t>
            </w:r>
            <w:r w:rsidRPr="001374A8">
              <w:rPr>
                <w:spacing w:val="6"/>
                <w:szCs w:val="26"/>
              </w:rPr>
              <w:t>ệ</w:t>
            </w:r>
            <w:r w:rsidRPr="001374A8">
              <w:rPr>
                <w:szCs w:val="26"/>
              </w:rPr>
              <w:t>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CK428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</w:rPr>
            </w:pPr>
            <w:r w:rsidRPr="001374A8">
              <w:rPr>
                <w:iCs/>
              </w:rPr>
              <w:t>Lập trình CNC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DDT495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>PLC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szCs w:val="26"/>
              </w:rPr>
            </w:pPr>
            <w:r w:rsidRPr="001374A8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Học kỳ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CK423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</w:rPr>
            </w:pPr>
            <w:r w:rsidRPr="001374A8">
              <w:rPr>
                <w:iCs/>
              </w:rPr>
              <w:t xml:space="preserve">Kỹ thuật thuỷ lực - khí nén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CK468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</w:pPr>
            <w:r w:rsidRPr="001374A8">
              <w:t>Thực tập</w:t>
            </w:r>
            <w:r w:rsidRPr="001374A8">
              <w:rPr>
                <w:szCs w:val="26"/>
              </w:rPr>
              <w:t xml:space="preserve"> </w:t>
            </w:r>
            <w:r w:rsidRPr="001374A8">
              <w:rPr>
                <w:spacing w:val="-3"/>
                <w:szCs w:val="26"/>
              </w:rPr>
              <w:t>B</w:t>
            </w:r>
            <w:r w:rsidRPr="001374A8">
              <w:rPr>
                <w:szCs w:val="26"/>
              </w:rPr>
              <w:t>ảo</w:t>
            </w:r>
            <w:r w:rsidRPr="001374A8">
              <w:rPr>
                <w:spacing w:val="42"/>
                <w:szCs w:val="26"/>
              </w:rPr>
              <w:t xml:space="preserve"> </w:t>
            </w:r>
            <w:r w:rsidRPr="001374A8">
              <w:rPr>
                <w:spacing w:val="17"/>
                <w:szCs w:val="26"/>
              </w:rPr>
              <w:t>trì</w:t>
            </w:r>
            <w:r w:rsidRPr="001374A8">
              <w:rPr>
                <w:spacing w:val="38"/>
                <w:szCs w:val="26"/>
              </w:rPr>
              <w:t xml:space="preserve"> </w:t>
            </w:r>
            <w:r w:rsidRPr="001374A8">
              <w:rPr>
                <w:spacing w:val="-5"/>
                <w:szCs w:val="26"/>
              </w:rPr>
              <w:t>h</w:t>
            </w:r>
            <w:r w:rsidRPr="001374A8">
              <w:rPr>
                <w:szCs w:val="26"/>
              </w:rPr>
              <w:t>ệ</w:t>
            </w:r>
            <w:r w:rsidRPr="001374A8">
              <w:rPr>
                <w:spacing w:val="43"/>
                <w:szCs w:val="26"/>
              </w:rPr>
              <w:t xml:space="preserve"> </w:t>
            </w:r>
            <w:r w:rsidRPr="001374A8">
              <w:rPr>
                <w:spacing w:val="4"/>
                <w:szCs w:val="26"/>
              </w:rPr>
              <w:t>t</w:t>
            </w:r>
            <w:r w:rsidRPr="001374A8">
              <w:rPr>
                <w:spacing w:val="-5"/>
                <w:szCs w:val="26"/>
              </w:rPr>
              <w:t>h</w:t>
            </w:r>
            <w:r w:rsidRPr="001374A8">
              <w:rPr>
                <w:spacing w:val="5"/>
                <w:szCs w:val="26"/>
              </w:rPr>
              <w:t>ố</w:t>
            </w:r>
            <w:r w:rsidRPr="001374A8">
              <w:rPr>
                <w:szCs w:val="26"/>
              </w:rPr>
              <w:t>ng</w:t>
            </w:r>
            <w:r w:rsidRPr="001374A8">
              <w:rPr>
                <w:spacing w:val="39"/>
                <w:szCs w:val="26"/>
              </w:rPr>
              <w:t xml:space="preserve"> </w:t>
            </w:r>
            <w:r w:rsidRPr="001374A8">
              <w:rPr>
                <w:szCs w:val="26"/>
              </w:rPr>
              <w:t>t</w:t>
            </w:r>
            <w:r w:rsidRPr="001374A8">
              <w:rPr>
                <w:spacing w:val="3"/>
                <w:szCs w:val="26"/>
              </w:rPr>
              <w:t>r</w:t>
            </w:r>
            <w:r w:rsidRPr="001374A8">
              <w:rPr>
                <w:szCs w:val="26"/>
              </w:rPr>
              <w:t>uy</w:t>
            </w:r>
            <w:r w:rsidRPr="001374A8">
              <w:rPr>
                <w:spacing w:val="6"/>
                <w:szCs w:val="26"/>
              </w:rPr>
              <w:t>ề</w:t>
            </w:r>
            <w:r w:rsidRPr="001374A8">
              <w:rPr>
                <w:szCs w:val="26"/>
              </w:rPr>
              <w:t>n</w:t>
            </w:r>
            <w:r w:rsidRPr="001374A8">
              <w:rPr>
                <w:spacing w:val="33"/>
                <w:szCs w:val="26"/>
              </w:rPr>
              <w:t xml:space="preserve"> </w:t>
            </w:r>
            <w:r w:rsidRPr="001374A8">
              <w:rPr>
                <w:szCs w:val="26"/>
              </w:rPr>
              <w:t>đ</w:t>
            </w:r>
            <w:r w:rsidRPr="001374A8">
              <w:rPr>
                <w:spacing w:val="5"/>
                <w:szCs w:val="26"/>
              </w:rPr>
              <w:t>ộ</w:t>
            </w:r>
            <w:r w:rsidRPr="001374A8">
              <w:rPr>
                <w:szCs w:val="26"/>
              </w:rPr>
              <w:t>ng cơ</w:t>
            </w:r>
            <w:r w:rsidRPr="001374A8">
              <w:rPr>
                <w:spacing w:val="-1"/>
                <w:szCs w:val="26"/>
              </w:rPr>
              <w:t xml:space="preserve"> </w:t>
            </w:r>
            <w:r w:rsidRPr="001374A8">
              <w:rPr>
                <w:szCs w:val="26"/>
              </w:rPr>
              <w:t>khí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CK447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>Đồ án chuyên ngành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CK456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szCs w:val="26"/>
              </w:rPr>
            </w:pPr>
            <w:r w:rsidRPr="001374A8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6(0,6,0)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55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374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CK455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</w:rPr>
            </w:pPr>
            <w:r w:rsidRPr="001374A8">
              <w:rPr>
                <w:iCs/>
              </w:rPr>
              <w:t>Thực tập CNC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CK428(a)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1374A8">
              <w:rPr>
                <w:iCs/>
                <w:szCs w:val="26"/>
                <w:lang w:val="pt-BR"/>
              </w:rPr>
              <w:t>CK404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rPr>
                <w:iCs/>
              </w:rPr>
            </w:pPr>
            <w:r w:rsidRPr="001374A8">
              <w:rPr>
                <w:iCs/>
              </w:rPr>
              <w:t>Vật liệu học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szCs w:val="26"/>
              </w:rPr>
            </w:pPr>
            <w:r w:rsidRPr="001374A8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1374A8" w:rsidTr="00001A27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784" w:type="dxa"/>
            <w:gridSpan w:val="2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1374A8"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:rsidR="00D2521D" w:rsidRPr="001374A8" w:rsidRDefault="00D2521D" w:rsidP="00001A27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6F595C" w:rsidRDefault="006F595C" w:rsidP="00C62907">
      <w:pPr>
        <w:spacing w:line="240" w:lineRule="auto"/>
        <w:jc w:val="center"/>
        <w:rPr>
          <w:b/>
          <w:sz w:val="32"/>
          <w:szCs w:val="28"/>
        </w:rPr>
      </w:pPr>
    </w:p>
    <w:p w:rsidR="006F595C" w:rsidRDefault="006F595C" w:rsidP="00C62907">
      <w:pPr>
        <w:spacing w:line="240" w:lineRule="auto"/>
        <w:jc w:val="center"/>
        <w:rPr>
          <w:b/>
          <w:sz w:val="32"/>
          <w:szCs w:val="28"/>
        </w:rPr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CÔNG NGHỆ CƠ KHÍ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</w:t>
      </w:r>
      <w:r>
        <w:rPr>
          <w:b/>
          <w:sz w:val="32"/>
          <w:szCs w:val="28"/>
        </w:rPr>
        <w:t>CẮT GỌT KIM LOẠI</w:t>
      </w:r>
    </w:p>
    <w:p w:rsidR="00C62907" w:rsidRPr="00F13832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F13832">
        <w:rPr>
          <w:bCs/>
          <w:szCs w:val="26"/>
          <w:lang w:val="pt-BR"/>
        </w:rPr>
        <w:t>Mã ngành, nghề</w:t>
      </w:r>
      <w:r w:rsidRPr="00F13832">
        <w:rPr>
          <w:szCs w:val="26"/>
          <w:lang w:val="pt-BR"/>
        </w:rPr>
        <w:t xml:space="preserve">: </w:t>
      </w:r>
      <w:r>
        <w:rPr>
          <w:b/>
          <w:szCs w:val="26"/>
          <w:lang w:val="pt-BR"/>
        </w:rPr>
        <w:t>5</w:t>
      </w:r>
      <w:r w:rsidRPr="00F13832">
        <w:rPr>
          <w:b/>
          <w:szCs w:val="26"/>
          <w:lang w:val="pt-BR"/>
        </w:rPr>
        <w:t>520121</w:t>
      </w:r>
    </w:p>
    <w:p w:rsidR="00C62907" w:rsidRPr="00F277AD" w:rsidRDefault="00C62907" w:rsidP="00C62907">
      <w:pPr>
        <w:spacing w:line="240" w:lineRule="auto"/>
        <w:jc w:val="center"/>
        <w:rPr>
          <w:b/>
          <w:sz w:val="28"/>
          <w:szCs w:val="28"/>
        </w:rPr>
      </w:pP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243"/>
        <w:gridCol w:w="3455"/>
        <w:gridCol w:w="1170"/>
        <w:gridCol w:w="1771"/>
        <w:gridCol w:w="1166"/>
      </w:tblGrid>
      <w:tr w:rsidR="00D2521D" w:rsidRPr="00D17597" w:rsidTr="006F595C">
        <w:trPr>
          <w:trHeight w:val="907"/>
          <w:tblHeader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17597">
              <w:rPr>
                <w:b/>
                <w:iCs/>
                <w:lang w:val="pt-BR"/>
              </w:rPr>
              <w:t>TT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17597">
              <w:rPr>
                <w:b/>
                <w:iCs/>
                <w:lang w:val="pt-BR"/>
              </w:rPr>
              <w:t>Mã</w:t>
            </w:r>
          </w:p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17597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17597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17597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17597">
              <w:rPr>
                <w:b/>
                <w:iCs/>
                <w:lang w:val="pt-BR"/>
              </w:rPr>
              <w:t>Tên học phần:</w:t>
            </w:r>
          </w:p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17597">
              <w:rPr>
                <w:b/>
                <w:iCs/>
                <w:lang w:val="pt-BR"/>
              </w:rPr>
              <w:t>Học trước (a)</w:t>
            </w:r>
          </w:p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17597">
              <w:rPr>
                <w:b/>
                <w:iCs/>
                <w:lang w:val="pt-BR"/>
              </w:rPr>
              <w:t>Song hành (b)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D17597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5" w:type="dxa"/>
            <w:tcBorders>
              <w:left w:val="nil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5432" w:type="dxa"/>
            <w:gridSpan w:val="3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D17597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szCs w:val="26"/>
              </w:rPr>
            </w:pPr>
            <w:r w:rsidRPr="00D17597">
              <w:rPr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szCs w:val="26"/>
              </w:rPr>
            </w:pPr>
            <w:r w:rsidRPr="00D17597">
              <w:rPr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1(1,0,2)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szCs w:val="26"/>
              </w:rPr>
            </w:pPr>
            <w:r w:rsidRPr="00D17597">
              <w:rPr>
                <w:szCs w:val="26"/>
              </w:rPr>
              <w:t xml:space="preserve">Giáo dục thể chất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CK401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szCs w:val="26"/>
              </w:rPr>
            </w:pPr>
            <w:r w:rsidRPr="00D17597">
              <w:rPr>
                <w:szCs w:val="26"/>
              </w:rPr>
              <w:t>An toàn lao động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CK450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szCs w:val="26"/>
              </w:rPr>
            </w:pPr>
            <w:r w:rsidRPr="00D17597">
              <w:rPr>
                <w:szCs w:val="26"/>
              </w:rPr>
              <w:t>Thực tập Nguội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CK401(b)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5" w:type="dxa"/>
            <w:tcBorders>
              <w:left w:val="nil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5432" w:type="dxa"/>
            <w:gridSpan w:val="3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D17597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szCs w:val="26"/>
              </w:rPr>
              <w:t>Giáo dục quốc phòng - An ninh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CK400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szCs w:val="26"/>
              </w:rPr>
            </w:pPr>
            <w:r w:rsidRPr="00D17597">
              <w:rPr>
                <w:szCs w:val="26"/>
              </w:rPr>
              <w:t>Vẽ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CK403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szCs w:val="26"/>
              </w:rPr>
            </w:pPr>
            <w:r w:rsidRPr="00D17597">
              <w:rPr>
                <w:szCs w:val="26"/>
              </w:rPr>
              <w:t>Bài tập lớn Vẽ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CK400(b)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CK451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szCs w:val="26"/>
              </w:rPr>
            </w:pPr>
            <w:r w:rsidRPr="00D17597">
              <w:t>Thực tập Hàn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1(0,1,1)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54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54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CK402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szCs w:val="26"/>
              </w:rPr>
            </w:pPr>
            <w:r w:rsidRPr="00D17597">
              <w:rPr>
                <w:szCs w:val="26"/>
              </w:rPr>
              <w:t>Dung sai - Kỹ thuật đo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CK458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szCs w:val="26"/>
              </w:rPr>
            </w:pPr>
            <w:r w:rsidRPr="00D17597">
              <w:t>Thực tập Tiện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54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54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24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lastRenderedPageBreak/>
              <w:t>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CK426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before="120" w:line="264" w:lineRule="auto"/>
            </w:pPr>
            <w:r w:rsidRPr="00D17597">
              <w:t>Máy cắt kim loại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CK404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szCs w:val="26"/>
              </w:rPr>
            </w:pPr>
            <w:r w:rsidRPr="00D17597">
              <w:rPr>
                <w:szCs w:val="26"/>
              </w:rPr>
              <w:t>Vật liệu học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3(3,0,6)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CK453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r w:rsidRPr="00D17597">
              <w:t>Thực tập Phay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54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54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20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CK431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r w:rsidRPr="00D17597">
              <w:t>Nguyên lý cắt kim loại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CK459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r w:rsidRPr="00D17597">
              <w:t>Thực tập Tiện nâng cao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3(0,3,2)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CK458(a)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54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CK428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iCs/>
              </w:rPr>
            </w:pPr>
            <w:r w:rsidRPr="00D17597">
              <w:rPr>
                <w:iCs/>
              </w:rPr>
              <w:t>Lập trình CNC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CK423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before="120" w:line="264" w:lineRule="auto"/>
              <w:rPr>
                <w:iCs/>
              </w:rPr>
            </w:pPr>
            <w:r w:rsidRPr="00D17597">
              <w:rPr>
                <w:iCs/>
              </w:rPr>
              <w:t xml:space="preserve">Kỹ thuật thuỷ lực - khí nén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D17597">
              <w:rPr>
                <w:iCs/>
                <w:szCs w:val="26"/>
                <w:lang w:val="pt-BR"/>
              </w:rPr>
              <w:t>21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before="120" w:line="264" w:lineRule="auto"/>
              <w:rPr>
                <w:iCs/>
              </w:rPr>
            </w:pPr>
            <w:r w:rsidRPr="00D17597">
              <w:rPr>
                <w:iCs/>
              </w:rPr>
              <w:t>Nguyên lý – Chi tiết máy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54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Học kỳ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54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CK460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r w:rsidRPr="00D17597">
              <w:t>Thực tập Phay nâng cao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3(0,3,2)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CK453(a)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CK434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szCs w:val="26"/>
              </w:rPr>
            </w:pPr>
            <w:r w:rsidRPr="00D17597">
              <w:rPr>
                <w:szCs w:val="26"/>
              </w:rPr>
              <w:t>Đồ án chuyên ngành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1(0,1,0)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Học ngoài giờ</w:t>
            </w: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CK456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szCs w:val="26"/>
              </w:rPr>
            </w:pPr>
            <w:r w:rsidRPr="00D17597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6(0,6,0)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54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rPr>
                <w:iCs/>
                <w:szCs w:val="26"/>
                <w:lang w:val="pt-BR"/>
              </w:rPr>
            </w:pPr>
            <w:r w:rsidRPr="00D17597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CK455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rPr>
                <w:iCs/>
              </w:rPr>
            </w:pPr>
            <w:r w:rsidRPr="00D17597">
              <w:rPr>
                <w:iCs/>
              </w:rPr>
              <w:t>Thực tập CNC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2(0,2,1)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CK428(a)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CK435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17597" w:rsidRDefault="00D2521D" w:rsidP="00D2521D">
            <w:pPr>
              <w:spacing w:before="120" w:line="264" w:lineRule="auto"/>
              <w:rPr>
                <w:iCs/>
              </w:rPr>
            </w:pPr>
            <w:r w:rsidRPr="00D17597">
              <w:t>Nguyên lý cắt kim loại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jc w:val="center"/>
              <w:rPr>
                <w:szCs w:val="26"/>
              </w:rPr>
            </w:pPr>
            <w:r w:rsidRPr="00D17597">
              <w:rPr>
                <w:szCs w:val="26"/>
              </w:rPr>
              <w:t>2(2,0,4)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D17597">
              <w:rPr>
                <w:iCs/>
                <w:szCs w:val="26"/>
                <w:lang w:val="pt-BR"/>
              </w:rPr>
              <w:t>CK4</w:t>
            </w:r>
            <w:r>
              <w:rPr>
                <w:iCs/>
                <w:szCs w:val="26"/>
                <w:lang w:val="pt-BR"/>
              </w:rPr>
              <w:t>31</w:t>
            </w:r>
            <w:r w:rsidRPr="00D17597">
              <w:rPr>
                <w:iCs/>
                <w:szCs w:val="26"/>
                <w:lang w:val="pt-BR"/>
              </w:rPr>
              <w:t>(a)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D17597" w:rsidTr="006F595C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698" w:type="dxa"/>
            <w:gridSpan w:val="2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D17597"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D2521D" w:rsidRPr="00D17597" w:rsidRDefault="00D2521D" w:rsidP="00D2521D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Pr="00F277AD" w:rsidRDefault="00C62907" w:rsidP="00C62907">
      <w:pPr>
        <w:spacing w:line="240" w:lineRule="auto"/>
        <w:jc w:val="center"/>
        <w:rPr>
          <w:b/>
          <w:sz w:val="28"/>
          <w:szCs w:val="28"/>
        </w:rPr>
      </w:pPr>
    </w:p>
    <w:p w:rsidR="00C62907" w:rsidRDefault="00C62907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CÔNG NGHỆ ĐỘNG LỰC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</w:t>
      </w:r>
      <w:r>
        <w:rPr>
          <w:b/>
          <w:sz w:val="32"/>
          <w:szCs w:val="28"/>
        </w:rPr>
        <w:t>CÔNG NGHỆ Ô TÔ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</w:t>
      </w:r>
      <w:r>
        <w:rPr>
          <w:b/>
          <w:szCs w:val="26"/>
          <w:lang w:val="pt-BR"/>
        </w:rPr>
        <w:t>5</w:t>
      </w:r>
      <w:r w:rsidRPr="004D2D0F">
        <w:rPr>
          <w:b/>
          <w:szCs w:val="26"/>
          <w:lang w:val="pt-BR"/>
        </w:rPr>
        <w:t>510216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329"/>
        <w:gridCol w:w="3456"/>
        <w:gridCol w:w="1170"/>
        <w:gridCol w:w="1768"/>
        <w:gridCol w:w="1036"/>
      </w:tblGrid>
      <w:tr w:rsidR="00D2521D" w:rsidRPr="001525E8" w:rsidTr="00E51A50">
        <w:trPr>
          <w:trHeight w:val="907"/>
          <w:tblHeader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TT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Mã</w:t>
            </w:r>
          </w:p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phần:</w:t>
            </w:r>
          </w:p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trước (a)</w:t>
            </w:r>
          </w:p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Song hành (</w:t>
            </w:r>
            <w:r>
              <w:rPr>
                <w:b/>
                <w:iCs/>
                <w:lang w:val="pt-BR"/>
              </w:rPr>
              <w:t>b</w:t>
            </w:r>
            <w:r w:rsidRPr="001525E8">
              <w:rPr>
                <w:b/>
                <w:iCs/>
                <w:lang w:val="pt-BR"/>
              </w:rPr>
              <w:t>)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left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5519" w:type="dxa"/>
            <w:gridSpan w:val="3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D2521D" w:rsidRPr="001551A9" w:rsidRDefault="00D2521D" w:rsidP="00E51A50">
            <w:pPr>
              <w:spacing w:line="22" w:lineRule="atLeast"/>
              <w:jc w:val="left"/>
              <w:rPr>
                <w:szCs w:val="26"/>
              </w:rPr>
            </w:pPr>
            <w:r w:rsidRPr="001551A9">
              <w:rPr>
                <w:szCs w:val="26"/>
              </w:rPr>
              <w:t>Giáo dục thể chất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1(0,1,1)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 w:rsidRPr="001551A9">
              <w:rPr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CK416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 w:rsidRPr="00B80ACA">
              <w:rPr>
                <w:szCs w:val="26"/>
              </w:rPr>
              <w:t>TT Nguội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1(0,1,</w:t>
            </w:r>
            <w:r w:rsidRPr="00B90F61">
              <w:rPr>
                <w:iCs/>
                <w:szCs w:val="26"/>
                <w:lang w:val="pt-BR"/>
              </w:rPr>
              <w:t>1</w:t>
            </w:r>
            <w:r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DLUC413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 w:rsidRPr="00B80ACA">
              <w:rPr>
                <w:szCs w:val="26"/>
              </w:rPr>
              <w:t>Động cơ đốt trong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3(3,0,6)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734" w:type="dxa"/>
            <w:tcBorders>
              <w:right w:val="nil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left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5519" w:type="dxa"/>
            <w:gridSpan w:val="3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/>
                <w:iCs/>
                <w:szCs w:val="26"/>
                <w:lang w:val="pt-BR"/>
              </w:rPr>
            </w:pPr>
            <w:r w:rsidRPr="00CE130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8F53AB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8F53AB">
              <w:rPr>
                <w:iCs/>
                <w:szCs w:val="26"/>
                <w:lang w:val="pt-BR"/>
              </w:rPr>
              <w:t>2</w:t>
            </w: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10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D63240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63240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D2521D" w:rsidRPr="00D63240" w:rsidRDefault="00D2521D" w:rsidP="00E51A50">
            <w:pPr>
              <w:spacing w:line="22" w:lineRule="atLeast"/>
              <w:jc w:val="left"/>
              <w:rPr>
                <w:szCs w:val="26"/>
              </w:rPr>
            </w:pPr>
            <w:r w:rsidRPr="00D63240">
              <w:rPr>
                <w:szCs w:val="26"/>
              </w:rPr>
              <w:t xml:space="preserve">Giáo dục quốc phòng - An ninh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D63240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63240"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8F53AB" w:rsidRDefault="00D2521D" w:rsidP="00E51A50">
            <w:pPr>
              <w:spacing w:line="22" w:lineRule="atLeast"/>
              <w:jc w:val="center"/>
              <w:rPr>
                <w:iCs/>
                <w:color w:val="FF0000"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11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DLUC418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D2521D" w:rsidRPr="001551A9" w:rsidRDefault="00D2521D" w:rsidP="00E51A50">
            <w:pPr>
              <w:spacing w:line="22" w:lineRule="atLeast"/>
              <w:jc w:val="left"/>
              <w:rPr>
                <w:szCs w:val="26"/>
              </w:rPr>
            </w:pPr>
            <w:r w:rsidRPr="001551A9">
              <w:rPr>
                <w:szCs w:val="26"/>
              </w:rPr>
              <w:t>TT Động cơ xăng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551A9" w:rsidRDefault="00D2521D" w:rsidP="00E51A50">
            <w:pPr>
              <w:spacing w:line="22" w:lineRule="atLeast"/>
              <w:jc w:val="center"/>
              <w:rPr>
                <w:szCs w:val="26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12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536C8B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536C8B">
              <w:rPr>
                <w:iCs/>
                <w:szCs w:val="26"/>
                <w:lang w:val="pt-BR"/>
              </w:rPr>
              <w:t>1</w:t>
            </w: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D2521D" w:rsidRPr="00536C8B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 w:rsidRPr="00536C8B">
              <w:rPr>
                <w:szCs w:val="26"/>
              </w:rPr>
              <w:t>TT Hàn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536C8B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536C8B">
              <w:rPr>
                <w:iCs/>
                <w:szCs w:val="26"/>
                <w:lang w:val="pt-BR"/>
              </w:rPr>
              <w:t>1(0,1,1)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13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DLUC411</w:t>
            </w:r>
          </w:p>
        </w:tc>
        <w:tc>
          <w:tcPr>
            <w:tcW w:w="345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 w:rsidRPr="00262EA4">
              <w:rPr>
                <w:szCs w:val="26"/>
              </w:rPr>
              <w:t>Điện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3(3,0,6)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1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FF206B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1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16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 w:rsidRPr="001551A9">
              <w:rPr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1(1,0,2)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19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DLUC412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left"/>
              <w:rPr>
                <w:szCs w:val="26"/>
              </w:rPr>
            </w:pPr>
            <w:r w:rsidRPr="00262EA4">
              <w:rPr>
                <w:szCs w:val="26"/>
              </w:rPr>
              <w:t>Điện tử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3(3,0,6)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DLUC414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left"/>
              <w:rPr>
                <w:szCs w:val="26"/>
              </w:rPr>
            </w:pPr>
            <w:r w:rsidRPr="00B80ACA">
              <w:rPr>
                <w:szCs w:val="26"/>
              </w:rPr>
              <w:t>Hệ thống điện và điện tử ôtô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3(3,0,6)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1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FF206B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1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21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21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22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24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25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CK408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 w:rsidRPr="00B80ACA">
              <w:rPr>
                <w:szCs w:val="26"/>
              </w:rPr>
              <w:t>Vẽ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1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26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DLUC424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51A9" w:rsidRDefault="00D2521D" w:rsidP="00E51A50">
            <w:pPr>
              <w:spacing w:line="22" w:lineRule="atLeast"/>
              <w:jc w:val="left"/>
              <w:rPr>
                <w:szCs w:val="26"/>
              </w:rPr>
            </w:pPr>
            <w:r w:rsidRPr="001551A9">
              <w:rPr>
                <w:szCs w:val="26"/>
              </w:rPr>
              <w:t>TT Điện ôtô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center"/>
              <w:rPr>
                <w:szCs w:val="26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1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26164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1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27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28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29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30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CK409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 w:rsidRPr="00B80ACA">
              <w:rPr>
                <w:szCs w:val="26"/>
              </w:rPr>
              <w:t>Dung sai - Kỹ thuật đo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31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CK410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 w:rsidRPr="00B80ACA">
              <w:rPr>
                <w:szCs w:val="26"/>
              </w:rPr>
              <w:t>Nguyên lý - Chi tiết máy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CE1309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E1309">
              <w:rPr>
                <w:iCs/>
                <w:szCs w:val="26"/>
                <w:lang w:val="pt-BR"/>
              </w:rPr>
              <w:t>32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CK421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left"/>
              <w:rPr>
                <w:szCs w:val="26"/>
              </w:rPr>
            </w:pPr>
            <w:r w:rsidRPr="00B80ACA">
              <w:rPr>
                <w:szCs w:val="26"/>
              </w:rPr>
              <w:t>Đồ án học phần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1(0,1,0)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1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DLUC423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51A9" w:rsidRDefault="00D2521D" w:rsidP="00E51A50">
            <w:pPr>
              <w:spacing w:line="22" w:lineRule="atLeast"/>
              <w:jc w:val="left"/>
              <w:rPr>
                <w:szCs w:val="26"/>
              </w:rPr>
            </w:pPr>
            <w:r w:rsidRPr="001551A9">
              <w:rPr>
                <w:szCs w:val="26"/>
              </w:rPr>
              <w:t>TT Điều hòa không khí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center"/>
              <w:rPr>
                <w:szCs w:val="26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1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22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1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22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63240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63240">
              <w:rPr>
                <w:iCs/>
                <w:szCs w:val="26"/>
                <w:lang w:val="pt-BR"/>
              </w:rPr>
              <w:t>34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D63240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D63240">
              <w:rPr>
                <w:iCs/>
                <w:szCs w:val="26"/>
                <w:lang w:val="pt-BR"/>
              </w:rPr>
              <w:t>35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lef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DLUC419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left"/>
              <w:rPr>
                <w:szCs w:val="26"/>
              </w:rPr>
            </w:pPr>
            <w:r w:rsidRPr="00B80ACA">
              <w:rPr>
                <w:szCs w:val="26"/>
              </w:rPr>
              <w:t>TT Động cơ Diesel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center"/>
              <w:rPr>
                <w:szCs w:val="26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DLUC415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left"/>
              <w:rPr>
                <w:szCs w:val="26"/>
              </w:rPr>
            </w:pPr>
            <w:r w:rsidRPr="00B80ACA">
              <w:rPr>
                <w:szCs w:val="26"/>
              </w:rPr>
              <w:t>Lý thuyết gầm ô tô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3(3,0,6)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DLUC420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left"/>
              <w:rPr>
                <w:szCs w:val="26"/>
              </w:rPr>
            </w:pPr>
            <w:r w:rsidRPr="00B80ACA">
              <w:rPr>
                <w:szCs w:val="26"/>
              </w:rPr>
              <w:t xml:space="preserve">TT </w:t>
            </w:r>
            <w:r>
              <w:rPr>
                <w:szCs w:val="26"/>
              </w:rPr>
              <w:t>gầm ô</w:t>
            </w:r>
            <w:r w:rsidRPr="00B80ACA">
              <w:rPr>
                <w:szCs w:val="26"/>
              </w:rPr>
              <w:t>tô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center"/>
              <w:rPr>
                <w:szCs w:val="26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39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DLUC422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left"/>
              <w:rPr>
                <w:szCs w:val="26"/>
              </w:rPr>
            </w:pPr>
            <w:r w:rsidRPr="00B80ACA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center"/>
              <w:rPr>
                <w:szCs w:val="26"/>
              </w:rPr>
            </w:pPr>
            <w:r w:rsidRPr="00B80ACA">
              <w:rPr>
                <w:szCs w:val="26"/>
              </w:rPr>
              <w:t>6</w:t>
            </w:r>
            <w:r>
              <w:rPr>
                <w:szCs w:val="26"/>
              </w:rPr>
              <w:t>(0,6,0)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734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785" w:type="dxa"/>
            <w:gridSpan w:val="2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CÔNG NGHỆ ĐỘNG LỰC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</w:t>
      </w:r>
      <w:r>
        <w:rPr>
          <w:b/>
          <w:sz w:val="32"/>
          <w:szCs w:val="28"/>
        </w:rPr>
        <w:t>CÔNG NGHỆ SƠN TĨNH ĐIỆN</w:t>
      </w:r>
    </w:p>
    <w:p w:rsidR="00C62907" w:rsidRPr="00846885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</w:t>
      </w:r>
      <w:r>
        <w:rPr>
          <w:b/>
          <w:szCs w:val="26"/>
          <w:lang w:val="pt-BR"/>
        </w:rPr>
        <w:t>5</w:t>
      </w:r>
      <w:r w:rsidRPr="00846885">
        <w:rPr>
          <w:b/>
          <w:szCs w:val="26"/>
          <w:lang w:val="pt-BR"/>
        </w:rPr>
        <w:t>510412</w:t>
      </w:r>
    </w:p>
    <w:p w:rsidR="00C62907" w:rsidRDefault="00C62907" w:rsidP="00C62907">
      <w:pPr>
        <w:spacing w:line="240" w:lineRule="auto"/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1329"/>
        <w:gridCol w:w="3457"/>
        <w:gridCol w:w="1170"/>
        <w:gridCol w:w="1768"/>
        <w:gridCol w:w="1034"/>
      </w:tblGrid>
      <w:tr w:rsidR="00D2521D" w:rsidRPr="001525E8" w:rsidTr="00E51A50">
        <w:trPr>
          <w:trHeight w:val="907"/>
          <w:tblHeader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TT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Mã</w:t>
            </w:r>
          </w:p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phần:</w:t>
            </w:r>
          </w:p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trước (a)</w:t>
            </w:r>
          </w:p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Song hành (</w:t>
            </w:r>
            <w:r>
              <w:rPr>
                <w:b/>
                <w:iCs/>
                <w:lang w:val="pt-BR"/>
              </w:rPr>
              <w:t>b</w:t>
            </w:r>
            <w:r w:rsidRPr="001525E8">
              <w:rPr>
                <w:b/>
                <w:iCs/>
                <w:lang w:val="pt-BR"/>
              </w:rPr>
              <w:t>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7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5521" w:type="dxa"/>
            <w:gridSpan w:val="3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EB741C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1551A9" w:rsidRDefault="00D2521D" w:rsidP="00E51A50">
            <w:pPr>
              <w:spacing w:line="22" w:lineRule="atLeast"/>
              <w:rPr>
                <w:szCs w:val="26"/>
              </w:rPr>
            </w:pPr>
            <w:r w:rsidRPr="001551A9">
              <w:rPr>
                <w:szCs w:val="26"/>
              </w:rPr>
              <w:t>Giáo dục thể chất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1(0,1,1)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551A9">
              <w:rPr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CK417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B80ACA">
              <w:rPr>
                <w:szCs w:val="26"/>
              </w:rPr>
              <w:t xml:space="preserve">TT Nguội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DLUC413</w:t>
            </w:r>
          </w:p>
        </w:tc>
        <w:tc>
          <w:tcPr>
            <w:tcW w:w="3457" w:type="dxa"/>
            <w:shd w:val="clear" w:color="auto" w:fill="auto"/>
            <w:vAlign w:val="bottom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13391F">
              <w:rPr>
                <w:szCs w:val="26"/>
              </w:rPr>
              <w:t>Kỹ thuật an toàn và bảo hộ lao động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7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5521" w:type="dxa"/>
            <w:gridSpan w:val="3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31CF2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331CF2"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31CF2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331CF2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331CF2" w:rsidRDefault="00D2521D" w:rsidP="00E51A50">
            <w:pPr>
              <w:spacing w:line="22" w:lineRule="atLeast"/>
              <w:rPr>
                <w:szCs w:val="26"/>
              </w:rPr>
            </w:pPr>
            <w:r w:rsidRPr="00331CF2">
              <w:rPr>
                <w:szCs w:val="26"/>
              </w:rPr>
              <w:t xml:space="preserve">Giáo dục quốc phòng - An ninh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31CF2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331CF2"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CK408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46776A">
              <w:rPr>
                <w:color w:val="000000"/>
                <w:szCs w:val="26"/>
              </w:rPr>
              <w:t>Vẽ kỹ thuật cơ khí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CK409</w:t>
            </w:r>
          </w:p>
        </w:tc>
        <w:tc>
          <w:tcPr>
            <w:tcW w:w="3457" w:type="dxa"/>
            <w:shd w:val="clear" w:color="auto" w:fill="auto"/>
            <w:vAlign w:val="bottom"/>
          </w:tcPr>
          <w:p w:rsidR="00D2521D" w:rsidRPr="0046776A" w:rsidRDefault="00D2521D" w:rsidP="00E51A50">
            <w:pPr>
              <w:spacing w:line="22" w:lineRule="atLeast"/>
              <w:rPr>
                <w:color w:val="000000"/>
                <w:szCs w:val="26"/>
              </w:rPr>
            </w:pPr>
            <w:r w:rsidRPr="0046776A">
              <w:rPr>
                <w:color w:val="000000"/>
                <w:szCs w:val="26"/>
              </w:rPr>
              <w:t>Dung sai lắp ghép và đo lường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6776A" w:rsidRDefault="00D2521D" w:rsidP="00E51A50">
            <w:pPr>
              <w:spacing w:line="22" w:lineRule="atLeast"/>
              <w:rPr>
                <w:color w:val="000000"/>
                <w:szCs w:val="26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A3019D">
              <w:rPr>
                <w:iCs/>
                <w:szCs w:val="26"/>
                <w:lang w:val="pt-BR"/>
              </w:rPr>
              <w:t>1</w:t>
            </w: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46776A">
              <w:rPr>
                <w:szCs w:val="26"/>
              </w:rPr>
              <w:t>Vật liệu cơ khí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22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551A9">
              <w:rPr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1(1,0,2)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19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CK410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13391F">
              <w:rPr>
                <w:szCs w:val="26"/>
              </w:rPr>
              <w:t>Khai triển hình gò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9248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492488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22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DLUC414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46776A">
              <w:rPr>
                <w:szCs w:val="26"/>
              </w:rPr>
              <w:t>Kỹ thuật pha sơn và chỉnh màu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A3019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</w:t>
            </w:r>
            <w:r w:rsidRPr="00A3019D">
              <w:rPr>
                <w:iCs/>
                <w:szCs w:val="26"/>
                <w:lang w:val="pt-BR"/>
              </w:rPr>
              <w:t>11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A3019D" w:rsidRDefault="00D2521D" w:rsidP="00E51A50">
            <w:pPr>
              <w:spacing w:line="22" w:lineRule="atLeast"/>
              <w:rPr>
                <w:szCs w:val="26"/>
              </w:rPr>
            </w:pPr>
            <w:r w:rsidRPr="00A3019D">
              <w:rPr>
                <w:szCs w:val="26"/>
              </w:rPr>
              <w:t>Cơ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536C8B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3(3,0,6)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7B03AF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7B03AF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29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DLUC416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46776A">
              <w:rPr>
                <w:szCs w:val="26"/>
              </w:rPr>
              <w:t>TT thân vỏ ô tô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DLUC418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46776A">
              <w:rPr>
                <w:szCs w:val="26"/>
              </w:rPr>
              <w:t>TT sơn tĩnh điện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3(0,3,2)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DLUC419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</w:tcPr>
          <w:p w:rsidR="00D2521D" w:rsidRPr="0046776A" w:rsidRDefault="00D2521D" w:rsidP="00E51A50">
            <w:pPr>
              <w:spacing w:line="22" w:lineRule="atLeast"/>
              <w:rPr>
                <w:szCs w:val="26"/>
              </w:rPr>
            </w:pPr>
            <w:r w:rsidRPr="0046776A">
              <w:rPr>
                <w:szCs w:val="26"/>
              </w:rPr>
              <w:t>TT kỹ thuật phun  sơn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center"/>
              <w:rPr>
                <w:szCs w:val="26"/>
              </w:rPr>
            </w:pPr>
            <w:r>
              <w:rPr>
                <w:iCs/>
                <w:szCs w:val="26"/>
                <w:lang w:val="pt-BR"/>
              </w:rPr>
              <w:t>3(0,3,2)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DLUC318(a)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31CF2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331CF2">
              <w:rPr>
                <w:iCs/>
                <w:szCs w:val="26"/>
                <w:lang w:val="pt-BR"/>
              </w:rPr>
              <w:t>DLUC415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331CF2" w:rsidRDefault="00D2521D" w:rsidP="00E51A50">
            <w:pPr>
              <w:spacing w:line="22" w:lineRule="atLeast"/>
              <w:rPr>
                <w:szCs w:val="26"/>
              </w:rPr>
            </w:pPr>
            <w:r w:rsidRPr="00331CF2">
              <w:rPr>
                <w:szCs w:val="26"/>
              </w:rPr>
              <w:t>Lý thuyết gầm ô tô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9248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DLUC421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3D5FF5">
              <w:rPr>
                <w:szCs w:val="26"/>
              </w:rPr>
              <w:t>Đồ án học phần TT sơn tĩnh điện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1(0,1,0)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DLUC420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</w:tcPr>
          <w:p w:rsidR="00D2521D" w:rsidRPr="0046776A" w:rsidRDefault="00D2521D" w:rsidP="00E51A50">
            <w:pPr>
              <w:spacing w:line="22" w:lineRule="atLeast"/>
              <w:rPr>
                <w:szCs w:val="26"/>
              </w:rPr>
            </w:pPr>
            <w:r w:rsidRPr="0046776A">
              <w:rPr>
                <w:szCs w:val="26"/>
              </w:rPr>
              <w:t>TT kỹ thuật pha sơn và chỉnh màu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DLUC422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B80ACA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center"/>
              <w:rPr>
                <w:szCs w:val="26"/>
              </w:rPr>
            </w:pPr>
            <w:r w:rsidRPr="00B80ACA">
              <w:rPr>
                <w:szCs w:val="26"/>
              </w:rPr>
              <w:t>6</w:t>
            </w:r>
            <w:r>
              <w:rPr>
                <w:szCs w:val="26"/>
              </w:rPr>
              <w:t>(0,6,0)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DLUC423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51A9" w:rsidRDefault="00D2521D" w:rsidP="00E51A50">
            <w:pPr>
              <w:spacing w:line="22" w:lineRule="atLeast"/>
              <w:rPr>
                <w:szCs w:val="26"/>
              </w:rPr>
            </w:pPr>
            <w:r w:rsidRPr="003D5FF5">
              <w:rPr>
                <w:szCs w:val="26"/>
              </w:rPr>
              <w:t>Hệ thống quản lý chất lượng ISO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center"/>
              <w:rPr>
                <w:szCs w:val="26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39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DLUC424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B80ACA">
              <w:rPr>
                <w:szCs w:val="26"/>
              </w:rPr>
              <w:t>Quản lý dịch vụ ô tô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786" w:type="dxa"/>
            <w:gridSpan w:val="2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CÔNG NGHỆ ĐỘNG LỰC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</w:t>
      </w:r>
      <w:r>
        <w:rPr>
          <w:b/>
          <w:sz w:val="32"/>
          <w:szCs w:val="28"/>
        </w:rPr>
        <w:t>CÔNG NGHỆ SƠN Ô TÔ</w:t>
      </w:r>
    </w:p>
    <w:p w:rsidR="00C62907" w:rsidRPr="00846885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</w:t>
      </w:r>
      <w:r>
        <w:rPr>
          <w:b/>
          <w:szCs w:val="26"/>
          <w:lang w:val="pt-BR"/>
        </w:rPr>
        <w:t>5510414</w:t>
      </w:r>
    </w:p>
    <w:p w:rsidR="00C62907" w:rsidRDefault="00C62907" w:rsidP="00C62907">
      <w:pPr>
        <w:spacing w:line="240" w:lineRule="auto"/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1329"/>
        <w:gridCol w:w="3457"/>
        <w:gridCol w:w="1170"/>
        <w:gridCol w:w="1768"/>
        <w:gridCol w:w="1034"/>
      </w:tblGrid>
      <w:tr w:rsidR="00D2521D" w:rsidRPr="001525E8" w:rsidTr="00E51A50">
        <w:trPr>
          <w:trHeight w:val="907"/>
          <w:tblHeader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TT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Mã</w:t>
            </w:r>
          </w:p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phần:</w:t>
            </w:r>
          </w:p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trước (a)</w:t>
            </w:r>
          </w:p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Song hành (</w:t>
            </w:r>
            <w:r>
              <w:rPr>
                <w:b/>
                <w:iCs/>
                <w:lang w:val="pt-BR"/>
              </w:rPr>
              <w:t>b</w:t>
            </w:r>
            <w:r w:rsidRPr="001525E8">
              <w:rPr>
                <w:b/>
                <w:iCs/>
                <w:lang w:val="pt-BR"/>
              </w:rPr>
              <w:t>)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1525E8" w:rsidRDefault="00D2521D" w:rsidP="00E51A50">
            <w:pPr>
              <w:spacing w:line="22" w:lineRule="atLeast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Ghi chú</w:t>
            </w: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7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5521" w:type="dxa"/>
            <w:gridSpan w:val="3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EB741C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1551A9" w:rsidRDefault="00D2521D" w:rsidP="00E51A50">
            <w:pPr>
              <w:spacing w:line="22" w:lineRule="atLeast"/>
              <w:rPr>
                <w:szCs w:val="26"/>
              </w:rPr>
            </w:pPr>
            <w:r w:rsidRPr="001551A9">
              <w:rPr>
                <w:szCs w:val="26"/>
              </w:rPr>
              <w:t>Giáo dục thể chất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1(0,1,1)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LLCT402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551A9">
              <w:rPr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CK411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6C63F5">
              <w:rPr>
                <w:szCs w:val="26"/>
              </w:rPr>
              <w:t>Vật liệu học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CK417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B80ACA">
              <w:rPr>
                <w:szCs w:val="26"/>
              </w:rPr>
              <w:t>TT</w:t>
            </w:r>
            <w:r>
              <w:rPr>
                <w:szCs w:val="26"/>
              </w:rPr>
              <w:t xml:space="preserve"> kỹ thuật gò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735" w:type="dxa"/>
            <w:tcBorders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457" w:type="dxa"/>
            <w:tcBorders>
              <w:left w:val="nil"/>
            </w:tcBorders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5521" w:type="dxa"/>
            <w:gridSpan w:val="3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31CF2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22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EB741C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10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331CF2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331CF2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331CF2" w:rsidRDefault="00D2521D" w:rsidP="00E51A50">
            <w:pPr>
              <w:spacing w:line="22" w:lineRule="atLeast"/>
              <w:rPr>
                <w:szCs w:val="26"/>
              </w:rPr>
            </w:pPr>
            <w:r w:rsidRPr="00331CF2">
              <w:rPr>
                <w:szCs w:val="26"/>
              </w:rPr>
              <w:t xml:space="preserve">Giáo dục quốc phòng - An ninh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331CF2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331CF2"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11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CK408</w:t>
            </w:r>
          </w:p>
        </w:tc>
        <w:tc>
          <w:tcPr>
            <w:tcW w:w="3457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46776A">
              <w:rPr>
                <w:color w:val="000000"/>
                <w:szCs w:val="26"/>
              </w:rPr>
              <w:t>Vẽ kỹ thuật cơ khí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3(3,0,6)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F86366">
              <w:rPr>
                <w:iCs/>
                <w:szCs w:val="26"/>
                <w:lang w:val="pt-BR"/>
              </w:rPr>
              <w:t>12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CK409</w:t>
            </w:r>
          </w:p>
        </w:tc>
        <w:tc>
          <w:tcPr>
            <w:tcW w:w="3457" w:type="dxa"/>
            <w:shd w:val="clear" w:color="auto" w:fill="auto"/>
            <w:vAlign w:val="bottom"/>
          </w:tcPr>
          <w:p w:rsidR="00D2521D" w:rsidRPr="0046776A" w:rsidRDefault="00D2521D" w:rsidP="00E51A50">
            <w:pPr>
              <w:spacing w:line="22" w:lineRule="atLeast"/>
              <w:rPr>
                <w:color w:val="000000"/>
                <w:szCs w:val="26"/>
              </w:rPr>
            </w:pPr>
            <w:r w:rsidRPr="0046776A">
              <w:rPr>
                <w:color w:val="000000"/>
                <w:szCs w:val="26"/>
              </w:rPr>
              <w:t>Dung sai lắp ghép và đo lường kỹ thuật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6776A" w:rsidRDefault="00D2521D" w:rsidP="00E51A50">
            <w:pPr>
              <w:spacing w:line="22" w:lineRule="atLeast"/>
              <w:rPr>
                <w:color w:val="000000"/>
                <w:szCs w:val="26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22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22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LLCT406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1551A9">
              <w:rPr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1(1,0,2)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CK416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6C63F5">
              <w:rPr>
                <w:szCs w:val="26"/>
              </w:rPr>
              <w:t>TT hàn tiếp xúc (hàn điện trở) và hàn hồ quang tay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19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DLUC413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6C63F5">
              <w:rPr>
                <w:szCs w:val="26"/>
              </w:rPr>
              <w:t>Kiến thức cơ bản về sơn và thiết bị sơn ôtô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3,0,6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9248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492488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22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DLUC415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46776A">
              <w:rPr>
                <w:szCs w:val="26"/>
              </w:rPr>
              <w:t>Kỹ thuật pha sơn và chỉnh màu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3(3,0,6)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A3019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CK412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6C63F5">
              <w:rPr>
                <w:szCs w:val="26"/>
              </w:rPr>
              <w:t>Công nghệ kim loại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6C63F5">
              <w:rPr>
                <w:szCs w:val="26"/>
              </w:rPr>
              <w:t>Anh văn chuyên ngành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7B03AF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7B03AF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29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DLUC414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6C63F5">
              <w:rPr>
                <w:szCs w:val="26"/>
              </w:rPr>
              <w:t>Hệ thống điện và điện tử ôtô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3(3,0,6)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CK418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6C63F5">
              <w:rPr>
                <w:szCs w:val="26"/>
              </w:rPr>
              <w:t>TT hàn MIG/MAG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012204">
              <w:rPr>
                <w:iCs/>
                <w:szCs w:val="26"/>
                <w:lang w:val="pt-BR"/>
              </w:rPr>
              <w:t>3</w:t>
            </w: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DLUC419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6C63F5">
              <w:rPr>
                <w:szCs w:val="26"/>
              </w:rPr>
              <w:t>TT kỹ thuật tạo nền và mặt bề trước khi sơn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3(0,3,2)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33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DLUC421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</w:tcPr>
          <w:p w:rsidR="00D2521D" w:rsidRPr="0046776A" w:rsidRDefault="00D2521D" w:rsidP="00E51A50">
            <w:pPr>
              <w:spacing w:line="22" w:lineRule="atLeast"/>
              <w:rPr>
                <w:szCs w:val="26"/>
              </w:rPr>
            </w:pPr>
            <w:r w:rsidRPr="0046776A">
              <w:rPr>
                <w:szCs w:val="26"/>
              </w:rPr>
              <w:t>TT kỹ thuật pha sơn và chỉnh màu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49248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19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  <w:r w:rsidRPr="00A3019D">
              <w:rPr>
                <w:iCs/>
                <w:szCs w:val="26"/>
                <w:lang w:val="pt-BR"/>
              </w:rPr>
              <w:t>(</w:t>
            </w:r>
            <w:r>
              <w:rPr>
                <w:iCs/>
                <w:szCs w:val="26"/>
                <w:lang w:val="pt-BR"/>
              </w:rPr>
              <w:t>4,0,8</w:t>
            </w:r>
            <w:r w:rsidRPr="00A3019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DLUC421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rPr>
                <w:iCs/>
                <w:szCs w:val="26"/>
                <w:lang w:val="pt-BR"/>
              </w:rPr>
            </w:pPr>
            <w:r w:rsidRPr="003D5FF5">
              <w:rPr>
                <w:szCs w:val="26"/>
              </w:rPr>
              <w:t>Đồ án học phầ</w:t>
            </w:r>
            <w:r>
              <w:rPr>
                <w:szCs w:val="26"/>
              </w:rPr>
              <w:t>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1(0,1,0)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37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DLUC419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</w:tcPr>
          <w:p w:rsidR="00D2521D" w:rsidRPr="0046776A" w:rsidRDefault="00D2521D" w:rsidP="00E51A50">
            <w:pPr>
              <w:spacing w:line="22" w:lineRule="atLeast"/>
              <w:rPr>
                <w:szCs w:val="26"/>
              </w:rPr>
            </w:pPr>
            <w:r w:rsidRPr="0046776A">
              <w:rPr>
                <w:szCs w:val="26"/>
              </w:rPr>
              <w:t>TT kỹ thuật phun  sơn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center"/>
              <w:rPr>
                <w:szCs w:val="26"/>
              </w:rPr>
            </w:pPr>
            <w:r>
              <w:rPr>
                <w:iCs/>
                <w:szCs w:val="26"/>
                <w:lang w:val="pt-BR"/>
              </w:rPr>
              <w:t>3(0,3,2)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DLUC422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B80ACA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center"/>
              <w:rPr>
                <w:szCs w:val="26"/>
              </w:rPr>
            </w:pPr>
            <w:r w:rsidRPr="00B80ACA">
              <w:rPr>
                <w:szCs w:val="26"/>
              </w:rPr>
              <w:t>6</w:t>
            </w:r>
            <w:r>
              <w:rPr>
                <w:szCs w:val="26"/>
              </w:rPr>
              <w:t>(0,6,0)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55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39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DLUC425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1551A9" w:rsidRDefault="00D2521D" w:rsidP="00E51A50">
            <w:pPr>
              <w:spacing w:line="22" w:lineRule="atLeast"/>
              <w:rPr>
                <w:szCs w:val="26"/>
              </w:rPr>
            </w:pPr>
            <w:r w:rsidRPr="006C63F5">
              <w:rPr>
                <w:szCs w:val="26"/>
              </w:rPr>
              <w:t>TT kỹ thuật chăm sóc ôtô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jc w:val="center"/>
              <w:rPr>
                <w:szCs w:val="26"/>
              </w:rPr>
            </w:pPr>
            <w:r>
              <w:rPr>
                <w:iCs/>
                <w:szCs w:val="26"/>
                <w:lang w:val="pt-BR"/>
              </w:rPr>
              <w:t>2(0,2,1)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943BED" w:rsidTr="00E51A50">
        <w:trPr>
          <w:trHeight w:val="397"/>
          <w:jc w:val="center"/>
        </w:trPr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DLUC424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21D" w:rsidRPr="00B80ACA" w:rsidRDefault="00D2521D" w:rsidP="00E51A50">
            <w:pPr>
              <w:spacing w:line="22" w:lineRule="atLeast"/>
              <w:rPr>
                <w:szCs w:val="26"/>
              </w:rPr>
            </w:pPr>
            <w:r w:rsidRPr="00B80ACA">
              <w:rPr>
                <w:szCs w:val="26"/>
              </w:rPr>
              <w:t>Quản lý dịch vụ ô tô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2(2,0,4)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943BED" w:rsidRDefault="00D2521D" w:rsidP="00E51A50">
            <w:pPr>
              <w:spacing w:line="22" w:lineRule="atLeast"/>
              <w:jc w:val="center"/>
              <w:rPr>
                <w:iCs/>
                <w:szCs w:val="26"/>
                <w:lang w:val="pt-BR"/>
              </w:rPr>
            </w:pPr>
          </w:p>
        </w:tc>
      </w:tr>
      <w:tr w:rsidR="00D2521D" w:rsidRPr="00EB2D20" w:rsidTr="00E51A50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786" w:type="dxa"/>
            <w:gridSpan w:val="2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D2521D" w:rsidRPr="00CF4EA8" w:rsidRDefault="00D2521D" w:rsidP="00E51A50">
            <w:pPr>
              <w:spacing w:line="22" w:lineRule="atLeast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407EF4" w:rsidRDefault="00407EF4" w:rsidP="00C62907">
      <w:pPr>
        <w:spacing w:line="240" w:lineRule="auto"/>
      </w:pPr>
    </w:p>
    <w:p w:rsidR="00407EF4" w:rsidRDefault="00407EF4" w:rsidP="00C62907">
      <w:pPr>
        <w:spacing w:line="240" w:lineRule="auto"/>
      </w:pPr>
    </w:p>
    <w:p w:rsidR="00407EF4" w:rsidRDefault="00407EF4" w:rsidP="00C62907">
      <w:pPr>
        <w:spacing w:line="240" w:lineRule="auto"/>
      </w:pPr>
    </w:p>
    <w:p w:rsidR="00407EF4" w:rsidRDefault="00407EF4" w:rsidP="00C62907">
      <w:pPr>
        <w:spacing w:line="240" w:lineRule="auto"/>
      </w:pPr>
    </w:p>
    <w:p w:rsidR="00407EF4" w:rsidRDefault="00407EF4" w:rsidP="00C62907">
      <w:pPr>
        <w:spacing w:line="240" w:lineRule="auto"/>
      </w:pPr>
    </w:p>
    <w:p w:rsidR="00407EF4" w:rsidRDefault="00407EF4" w:rsidP="00C62907">
      <w:pPr>
        <w:spacing w:line="240" w:lineRule="auto"/>
      </w:pPr>
    </w:p>
    <w:p w:rsidR="00407EF4" w:rsidRDefault="00407EF4" w:rsidP="00C62907">
      <w:pPr>
        <w:spacing w:line="240" w:lineRule="auto"/>
      </w:pPr>
    </w:p>
    <w:p w:rsidR="00C62907" w:rsidRPr="00F277AD" w:rsidRDefault="00C62907" w:rsidP="00C62907">
      <w:pPr>
        <w:spacing w:line="24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KHOA CÔNG NGHỆ ĐIỆN LẠNH</w:t>
      </w:r>
    </w:p>
    <w:p w:rsidR="00C62907" w:rsidRPr="00F277AD" w:rsidRDefault="00C62907" w:rsidP="00C62907">
      <w:pPr>
        <w:spacing w:line="240" w:lineRule="auto"/>
        <w:jc w:val="center"/>
        <w:rPr>
          <w:b/>
          <w:bCs/>
          <w:lang w:val="pt-BR"/>
        </w:rPr>
      </w:pPr>
      <w:r w:rsidRPr="00F277AD">
        <w:rPr>
          <w:b/>
          <w:sz w:val="32"/>
          <w:szCs w:val="28"/>
        </w:rPr>
        <w:t xml:space="preserve">NGÀNH </w:t>
      </w:r>
      <w:r>
        <w:rPr>
          <w:b/>
          <w:sz w:val="32"/>
          <w:szCs w:val="28"/>
        </w:rPr>
        <w:t>CÔNG NGHỆ KỸ THUẬT NHIỆT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5</w:t>
      </w:r>
      <w:r w:rsidRPr="007631AC">
        <w:rPr>
          <w:b/>
          <w:szCs w:val="26"/>
          <w:lang w:val="pt-BR"/>
        </w:rPr>
        <w:t>510211</w:t>
      </w:r>
    </w:p>
    <w:p w:rsidR="00C62907" w:rsidRDefault="00C62907" w:rsidP="00C62907">
      <w:pPr>
        <w:spacing w:line="240" w:lineRule="auto"/>
      </w:pPr>
    </w:p>
    <w:tbl>
      <w:tblPr>
        <w:tblW w:w="9590" w:type="dxa"/>
        <w:jc w:val="center"/>
        <w:tblLook w:val="04A0" w:firstRow="1" w:lastRow="0" w:firstColumn="1" w:lastColumn="0" w:noHBand="0" w:noVBand="1"/>
      </w:tblPr>
      <w:tblGrid>
        <w:gridCol w:w="660"/>
        <w:gridCol w:w="1420"/>
        <w:gridCol w:w="3800"/>
        <w:gridCol w:w="880"/>
        <w:gridCol w:w="1870"/>
        <w:gridCol w:w="960"/>
      </w:tblGrid>
      <w:tr w:rsidR="00D2521D" w:rsidRPr="005077FA" w:rsidTr="00007264">
        <w:trPr>
          <w:trHeight w:val="315"/>
          <w:tblHeader/>
          <w:jc w:val="center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</w:rPr>
            </w:pPr>
            <w:r w:rsidRPr="005077FA">
              <w:rPr>
                <w:b/>
                <w:bCs/>
              </w:rPr>
              <w:t>TT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</w:rPr>
            </w:pPr>
            <w:r w:rsidRPr="005077FA">
              <w:rPr>
                <w:b/>
                <w:bCs/>
              </w:rPr>
              <w:t>Mã học phần</w:t>
            </w:r>
          </w:p>
        </w:tc>
        <w:tc>
          <w:tcPr>
            <w:tcW w:w="3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</w:rPr>
            </w:pPr>
            <w:r w:rsidRPr="005077FA">
              <w:rPr>
                <w:b/>
                <w:bCs/>
              </w:rPr>
              <w:t>Tên học phần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</w:rPr>
            </w:pPr>
            <w:r w:rsidRPr="005077FA">
              <w:rPr>
                <w:b/>
                <w:bCs/>
              </w:rPr>
              <w:t>Số tín chỉ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</w:rPr>
            </w:pPr>
            <w:r w:rsidRPr="005077FA">
              <w:rPr>
                <w:b/>
                <w:bCs/>
              </w:rPr>
              <w:t>Tên học phần: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</w:rPr>
            </w:pPr>
            <w:r w:rsidRPr="005077FA">
              <w:rPr>
                <w:b/>
                <w:bCs/>
              </w:rPr>
              <w:t>Ghi chú</w:t>
            </w:r>
          </w:p>
        </w:tc>
      </w:tr>
      <w:tr w:rsidR="00D2521D" w:rsidRPr="005077FA" w:rsidTr="00007264">
        <w:trPr>
          <w:trHeight w:val="315"/>
          <w:tblHeader/>
          <w:jc w:val="center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</w:rPr>
            </w:pPr>
            <w:r w:rsidRPr="005077FA">
              <w:rPr>
                <w:b/>
                <w:bCs/>
              </w:rPr>
              <w:t>Học trước (a)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b/>
                <w:bCs/>
              </w:rPr>
            </w:pPr>
          </w:p>
        </w:tc>
      </w:tr>
      <w:tr w:rsidR="00D2521D" w:rsidRPr="005077FA" w:rsidTr="00007264">
        <w:trPr>
          <w:trHeight w:val="255"/>
          <w:tblHeader/>
          <w:jc w:val="center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</w:rPr>
            </w:pPr>
            <w:r w:rsidRPr="005077FA">
              <w:rPr>
                <w:b/>
                <w:bCs/>
              </w:rPr>
              <w:t>Song hành (b)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b/>
                <w:bCs/>
              </w:rPr>
            </w:pP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Học kỳ 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15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</w:tr>
      <w:tr w:rsidR="00D2521D" w:rsidRPr="005077FA" w:rsidTr="00007264">
        <w:trPr>
          <w:trHeight w:val="330"/>
          <w:jc w:val="center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i/>
                <w:iCs/>
                <w:szCs w:val="26"/>
              </w:rPr>
            </w:pPr>
            <w:r w:rsidRPr="005077FA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15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</w:tr>
      <w:tr w:rsidR="00D2521D" w:rsidRPr="005077FA" w:rsidTr="00007264">
        <w:trPr>
          <w:trHeight w:val="42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KHCB401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Toán 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KHCB404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Ngữ văn 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CK499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Thực tập Gò - Hàn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DLANH401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An toàn lao động điện lạnh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DLANH409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Cơ sở kỹ thuật lạnh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077F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077FA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23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i/>
                <w:iCs/>
                <w:szCs w:val="26"/>
              </w:rPr>
            </w:pPr>
            <w:r w:rsidRPr="005077FA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21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KHCB405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Toán 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KHCB402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Vật lý 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KHCB408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Ngữ văn 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LLCT402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Chính trị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LLCT406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Pháp luật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42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KHCB405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Giáo dục thể chất (*)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KHCB407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Giáo dục quốc phòng - An ninh (*)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i/>
                <w:iCs/>
                <w:szCs w:val="26"/>
              </w:rPr>
            </w:pPr>
            <w:r w:rsidRPr="005077FA">
              <w:rPr>
                <w:i/>
                <w:iCs/>
                <w:szCs w:val="26"/>
              </w:rPr>
              <w:t>Học phần tự chọn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</w:tr>
      <w:tr w:rsidR="00D2521D" w:rsidRPr="005077FA" w:rsidTr="0000726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DLANH405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Autocad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521D" w:rsidRPr="005077FA" w:rsidRDefault="00D2521D" w:rsidP="00D2521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077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521D" w:rsidRPr="005077FA" w:rsidRDefault="00D2521D" w:rsidP="00D2521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077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23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i/>
                <w:iCs/>
                <w:szCs w:val="26"/>
              </w:rPr>
            </w:pPr>
            <w:r w:rsidRPr="005077FA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23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42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KHCB403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Hóa học 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KHCB409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Toán 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KHCB406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Vật lý 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KHCB412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Ngữ văn 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67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DLANH402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 xml:space="preserve">Cơ sở nhiệt động kỹ thuật và truyền nhiệt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077F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077FA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DLANH413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Thực tập Lạnh cơ bản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077F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077FA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24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420"/>
          <w:jc w:val="center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i/>
                <w:iCs/>
                <w:szCs w:val="26"/>
              </w:rPr>
            </w:pPr>
            <w:r w:rsidRPr="005077FA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24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KHCB407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Hóa học 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KHCB413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Toán 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Vật lý 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lastRenderedPageBreak/>
              <w:t>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KHCB416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Ngữ văn 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DLANH411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Trang bị điện hệ thống lạnh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DLANH408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 xml:space="preserve">Kỹ thuật điều hoà không khí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077F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077FA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67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DLANH315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Thực tập hệ thống điều hoà không khí cục bộ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22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i/>
                <w:iCs/>
                <w:szCs w:val="26"/>
              </w:rPr>
            </w:pPr>
            <w:r w:rsidRPr="005077FA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KHCB411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Hóa học 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KHCB414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Vật lý 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KHCB419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Toán 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KHCB402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Anh văn chuyên ngành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DLANH406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Bơm - Quạt - Máy nén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077F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077FA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45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DLANH418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Thực tập trang bị điện HT nhiệt lạnh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077F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5077FA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i/>
                <w:iCs/>
                <w:szCs w:val="26"/>
              </w:rPr>
            </w:pPr>
            <w:r w:rsidRPr="005077FA">
              <w:rPr>
                <w:i/>
                <w:iCs/>
                <w:szCs w:val="26"/>
              </w:rPr>
              <w:t>Học phần tự chọn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DLANH321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Xây dựng trạm lạnh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521D" w:rsidRPr="005077FA" w:rsidRDefault="00D2521D" w:rsidP="00D2521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077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521D" w:rsidRPr="005077FA" w:rsidRDefault="00D2521D" w:rsidP="00D2521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077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21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i/>
                <w:iCs/>
                <w:szCs w:val="26"/>
              </w:rPr>
            </w:pPr>
            <w:r w:rsidRPr="005077FA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19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KHCB415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Hóa học 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KHCB420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Toán 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67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DLANH416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 xml:space="preserve">Thực tập hệ thống máy lạnh công nghiệp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DLANH429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 xml:space="preserve">Đồ án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DLANH425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Thực tập tốt nghiệp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77FA">
              <w:rPr>
                <w:sz w:val="28"/>
                <w:szCs w:val="28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i/>
                <w:iCs/>
                <w:szCs w:val="26"/>
              </w:rPr>
            </w:pPr>
            <w:r w:rsidRPr="005077FA">
              <w:rPr>
                <w:i/>
                <w:iCs/>
                <w:szCs w:val="26"/>
              </w:rPr>
              <w:t>Học phần tự chọn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DLANH423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rPr>
                <w:szCs w:val="26"/>
              </w:rPr>
            </w:pPr>
            <w:r w:rsidRPr="005077FA">
              <w:rPr>
                <w:szCs w:val="26"/>
              </w:rPr>
              <w:t>Điều hòa không khí Ô tô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szCs w:val="26"/>
              </w:rPr>
            </w:pPr>
            <w:r w:rsidRPr="005077FA">
              <w:rPr>
                <w:szCs w:val="26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521D" w:rsidRPr="005077FA" w:rsidRDefault="00D2521D" w:rsidP="00D2521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077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521D" w:rsidRPr="005077FA" w:rsidRDefault="00D2521D" w:rsidP="00D2521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5077F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2521D" w:rsidRPr="005077FA" w:rsidTr="0000726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  <w:tc>
          <w:tcPr>
            <w:tcW w:w="52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128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521D" w:rsidRPr="005077FA" w:rsidRDefault="00D2521D" w:rsidP="00D2521D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5077FA">
              <w:rPr>
                <w:b/>
                <w:bCs/>
                <w:szCs w:val="26"/>
              </w:rPr>
              <w:t> </w:t>
            </w:r>
          </w:p>
        </w:tc>
      </w:tr>
    </w:tbl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9E0A5A" w:rsidRDefault="009E0A5A" w:rsidP="00C62907">
      <w:pPr>
        <w:spacing w:line="240" w:lineRule="auto"/>
      </w:pPr>
    </w:p>
    <w:p w:rsidR="009E0A5A" w:rsidRDefault="009E0A5A" w:rsidP="00C62907">
      <w:pPr>
        <w:spacing w:line="240" w:lineRule="auto"/>
      </w:pPr>
    </w:p>
    <w:p w:rsidR="009E0A5A" w:rsidRDefault="009E0A5A" w:rsidP="00C62907">
      <w:pPr>
        <w:spacing w:line="240" w:lineRule="auto"/>
      </w:pPr>
    </w:p>
    <w:p w:rsidR="00C62907" w:rsidRDefault="00C62907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E51A50" w:rsidRDefault="00E51A50" w:rsidP="00C62907">
      <w:pPr>
        <w:spacing w:line="240" w:lineRule="auto"/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 LẠNH</w:t>
      </w:r>
    </w:p>
    <w:p w:rsidR="00C62907" w:rsidRPr="00C83449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 w:val="32"/>
          <w:szCs w:val="32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 xml:space="preserve">KỸ THUẬT MÁY LẠNH </w:t>
      </w:r>
      <w:r w:rsidRPr="008B7431">
        <w:rPr>
          <w:b/>
          <w:sz w:val="32"/>
          <w:szCs w:val="32"/>
          <w:lang w:val="pt-BR"/>
        </w:rPr>
        <w:t>VÀ ĐIỀU HÒA KHÔNG KHÍ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433E16">
        <w:rPr>
          <w:b/>
          <w:szCs w:val="26"/>
          <w:lang w:val="pt-BR"/>
        </w:rPr>
        <w:t>520205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800"/>
        <w:gridCol w:w="1420"/>
        <w:gridCol w:w="3800"/>
        <w:gridCol w:w="960"/>
        <w:gridCol w:w="1760"/>
        <w:gridCol w:w="960"/>
      </w:tblGrid>
      <w:tr w:rsidR="00E51A50" w:rsidRPr="00C80E27" w:rsidTr="00E51A50">
        <w:trPr>
          <w:trHeight w:val="946"/>
          <w:tblHeader/>
          <w:jc w:val="center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50" w:rsidRPr="00C80E27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80E27">
              <w:rPr>
                <w:b/>
                <w:bCs/>
              </w:rPr>
              <w:t>TT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50" w:rsidRPr="00C80E27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80E27">
              <w:rPr>
                <w:b/>
                <w:bCs/>
              </w:rPr>
              <w:t>Mã học phần</w:t>
            </w:r>
          </w:p>
        </w:tc>
        <w:tc>
          <w:tcPr>
            <w:tcW w:w="38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50" w:rsidRPr="00C80E27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80E27">
              <w:rPr>
                <w:b/>
                <w:bCs/>
              </w:rPr>
              <w:t>Tên học phần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50" w:rsidRPr="00C80E27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80E27">
              <w:rPr>
                <w:b/>
                <w:bCs/>
              </w:rPr>
              <w:t>Số tín chỉ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50" w:rsidRPr="00C80E27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80E27">
              <w:rPr>
                <w:b/>
                <w:bCs/>
              </w:rPr>
              <w:t>Tên học phần:</w:t>
            </w:r>
          </w:p>
          <w:p w:rsidR="00E51A50" w:rsidRPr="00C80E27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80E27">
              <w:rPr>
                <w:b/>
                <w:bCs/>
              </w:rPr>
              <w:t>Học trước (a)</w:t>
            </w:r>
          </w:p>
          <w:p w:rsidR="00E51A50" w:rsidRPr="00C80E27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80E27">
              <w:rPr>
                <w:b/>
                <w:bCs/>
              </w:rPr>
              <w:t>Song hành (b)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50" w:rsidRPr="00C80E27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80E27">
              <w:rPr>
                <w:b/>
                <w:bCs/>
              </w:rPr>
              <w:t>Ghi chú</w:t>
            </w:r>
          </w:p>
        </w:tc>
      </w:tr>
      <w:tr w:rsidR="00203699" w:rsidRPr="00C80E27" w:rsidTr="00E51A50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Học kỳ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15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</w:tr>
      <w:tr w:rsidR="00203699" w:rsidRPr="00C80E27" w:rsidTr="00203699">
        <w:trPr>
          <w:trHeight w:val="330"/>
          <w:jc w:val="center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80E27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</w:tr>
      <w:tr w:rsidR="00203699" w:rsidRPr="00C80E27" w:rsidTr="00203699">
        <w:trPr>
          <w:trHeight w:val="42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KHCB401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Toán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KHCB404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Ngữ văn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9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CK499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Thực tập Gò - Hàn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9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DLANH401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An toàn lao động điện lạnh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9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DLANH303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 xml:space="preserve">Cơ sở kỹ thuật điện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80E2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80E27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80E27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KHCB405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Toán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KHCB402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Vật lý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KHCB408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Ngữ văn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LLCT402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Chính trị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9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LLCT406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Pháp luật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42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KHCB405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Giáo dục thể chất (*)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KHCB407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Giáo dục quốc phòng - An ninh (*)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67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DLANH402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 xml:space="preserve">Cơ sở nhiệt động kỹ thuật và truyền nhiệt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80E2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80E27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420"/>
          <w:jc w:val="center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80E27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KHCB403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Hóa học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KHCB409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Toán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KHCB406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Vật lý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KHCB412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Ngữ văn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9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DLANH405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Autocad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C80E27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80E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C80E27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80E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3699" w:rsidRPr="00C80E27" w:rsidTr="00203699">
        <w:trPr>
          <w:trHeight w:val="39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DLANH409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Cơ sở kỹ thuật lạnh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80E2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80E27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DLANH413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Thực tập Lạnh cơ bản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80E2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80E27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80E27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KHCB407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Hóa học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KHCB413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Toán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lastRenderedPageBreak/>
              <w:t>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Vật lý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KHCB416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Ngữ văn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9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DLANH411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Trang bị điện hệ thống lạnh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DLANH408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 xml:space="preserve">Kỹ thuật điều hoà không khí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80E2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80E27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67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DLANH414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Thực tập hệ thống máy lạnh dân dụng và thương nghiệp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80E27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KHCB411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Hóa học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KHCB414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Vật lý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KHCB419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Toán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9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KHCB402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Tiếng Anh chuyên ngành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DLANH404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 xml:space="preserve">Điện tử cơ bản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C80E27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80E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C80E27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80E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3699" w:rsidRPr="00C80E27" w:rsidTr="00203699">
        <w:trPr>
          <w:trHeight w:val="67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DLANH416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 xml:space="preserve">Thực tập hệ thống máy lạnh công nghiệp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80E27">
              <w:rPr>
                <w:i/>
                <w:iCs/>
                <w:szCs w:val="26"/>
              </w:rPr>
              <w:t>Học phần tự chọn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76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DLANH330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Tính toán, thiết kế lắp đặt sơ bộ hệ thống điều hoà không khí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18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80E27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KHCB415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Hóa học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KHCB420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Toán 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9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DLANH429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 xml:space="preserve">Đồ án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90"/>
          <w:jc w:val="center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DLANH425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Thực tập tốt nghiệp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80E27">
              <w:rPr>
                <w:sz w:val="28"/>
                <w:szCs w:val="28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80E27">
              <w:rPr>
                <w:i/>
                <w:iCs/>
                <w:szCs w:val="26"/>
              </w:rPr>
              <w:t>Học phần tự chọn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DLANH423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rPr>
                <w:szCs w:val="26"/>
              </w:rPr>
            </w:pPr>
            <w:r w:rsidRPr="00C80E27">
              <w:rPr>
                <w:szCs w:val="26"/>
              </w:rPr>
              <w:t>Điều hòa không khí Ô tô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80E27">
              <w:rPr>
                <w:szCs w:val="26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C80E27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80E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C80E27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80E2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3699" w:rsidRPr="00C80E27" w:rsidTr="00203699">
        <w:trPr>
          <w:trHeight w:val="345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  <w:tc>
          <w:tcPr>
            <w:tcW w:w="52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128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80E27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80E27">
              <w:rPr>
                <w:b/>
                <w:bCs/>
                <w:szCs w:val="26"/>
              </w:rPr>
              <w:t> </w:t>
            </w:r>
          </w:p>
        </w:tc>
      </w:tr>
    </w:tbl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 LẠNH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 w:rsidRPr="008B7431">
        <w:rPr>
          <w:b/>
          <w:sz w:val="32"/>
          <w:szCs w:val="32"/>
          <w:lang w:val="pt-BR"/>
        </w:rPr>
        <w:t>VẬN HÀNH SỬA CHỮA THIẾT BỊ LẠNH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520255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620"/>
        <w:gridCol w:w="1516"/>
        <w:gridCol w:w="3764"/>
        <w:gridCol w:w="960"/>
        <w:gridCol w:w="1720"/>
        <w:gridCol w:w="960"/>
      </w:tblGrid>
      <w:tr w:rsidR="00E51A50" w:rsidRPr="00753884" w:rsidTr="00E51A50">
        <w:trPr>
          <w:trHeight w:val="946"/>
          <w:tblHeader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50" w:rsidRPr="00753884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753884">
              <w:rPr>
                <w:b/>
                <w:bCs/>
              </w:rPr>
              <w:t>TT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50" w:rsidRPr="00753884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753884">
              <w:rPr>
                <w:b/>
                <w:bCs/>
              </w:rPr>
              <w:t>Mã học phần</w:t>
            </w:r>
          </w:p>
        </w:tc>
        <w:tc>
          <w:tcPr>
            <w:tcW w:w="376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50" w:rsidRPr="00753884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753884">
              <w:rPr>
                <w:b/>
                <w:bCs/>
              </w:rPr>
              <w:t>Tên học phần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50" w:rsidRPr="00753884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753884">
              <w:rPr>
                <w:b/>
                <w:bCs/>
              </w:rPr>
              <w:t>Số tín chỉ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50" w:rsidRPr="00753884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753884">
              <w:rPr>
                <w:b/>
                <w:bCs/>
              </w:rPr>
              <w:t>Tên học phần:</w:t>
            </w:r>
          </w:p>
          <w:p w:rsidR="00E51A50" w:rsidRPr="00753884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753884">
              <w:rPr>
                <w:b/>
                <w:bCs/>
              </w:rPr>
              <w:t>Học trước (a)</w:t>
            </w:r>
          </w:p>
          <w:p w:rsidR="00E51A50" w:rsidRPr="00753884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753884">
              <w:rPr>
                <w:b/>
                <w:bCs/>
              </w:rPr>
              <w:t>Song hành (b)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1A50" w:rsidRPr="00753884" w:rsidRDefault="00E51A50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753884">
              <w:rPr>
                <w:b/>
                <w:bCs/>
              </w:rPr>
              <w:t>Ghi chú</w:t>
            </w:r>
          </w:p>
        </w:tc>
      </w:tr>
      <w:tr w:rsidR="00203699" w:rsidRPr="00753884" w:rsidTr="00E51A50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Học kỳ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15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</w:tr>
      <w:tr w:rsidR="00203699" w:rsidRPr="00753884" w:rsidTr="00203699">
        <w:trPr>
          <w:trHeight w:val="330"/>
          <w:jc w:val="center"/>
        </w:trPr>
        <w:tc>
          <w:tcPr>
            <w:tcW w:w="5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753884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</w:tr>
      <w:tr w:rsidR="00203699" w:rsidRPr="00753884" w:rsidTr="00203699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KHCB401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Toán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KHCB404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Ngữ văn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9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CK499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Thực tập Gò - Hàn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9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DLANH401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An toàn lao động điện lạnh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9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DLANH409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Cơ sở kỹ thuật lạnh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5388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53884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5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753884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KHCB405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Toán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KHCB402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Vật lý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KHCB408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Ngữ văn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LLCT402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Chính trị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9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LLCT406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Pháp luật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KHCB405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Giáo dục thể chất (*)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KHCB407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Giáo dục quốc phòng - An ninh (*)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5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753884">
              <w:rPr>
                <w:i/>
                <w:iCs/>
                <w:szCs w:val="26"/>
              </w:rPr>
              <w:t>Học phần tự chọn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</w:tr>
      <w:tr w:rsidR="00203699" w:rsidRPr="00753884" w:rsidTr="00203699">
        <w:trPr>
          <w:trHeight w:val="39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DLANH405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Autocad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753884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538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753884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538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5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5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753884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KHCB403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Hóa học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KHCB409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Toán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KHCB406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Vật lý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KHCB412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Ngữ văn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67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DLANH402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 xml:space="preserve">Cơ sở nhiệt động kỹ thuật và truyền nhiệt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5388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53884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9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DLANH413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Thực tập Lạnh cơ bản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5388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53884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5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420"/>
          <w:jc w:val="center"/>
        </w:trPr>
        <w:tc>
          <w:tcPr>
            <w:tcW w:w="5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753884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KHCB407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Hóa học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KHCB413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Toán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lastRenderedPageBreak/>
              <w:t>21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KHCB410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Vật lý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KHCB416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Ngữ văn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9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DLANH411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Trang bị điện hệ thống lạnh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9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DLANH408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 xml:space="preserve">Kỹ thuật điều hoà không khí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5388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53884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67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DLANH414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Thực tập hệ thống máy lạnh dân dụng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5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5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753884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KHCB411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Hóa học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KHCB414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Vật lý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KHCB419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Toán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9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KHCB402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Tiếng Anh chuyên ngành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9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DLANH406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Bơm - Quạt - Máy nén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5388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53884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DLANH404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 xml:space="preserve">Điện tử cơ bản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753884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538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753884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538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3699" w:rsidRPr="00753884" w:rsidTr="00203699">
        <w:trPr>
          <w:trHeight w:val="39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DLANH418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Thực tập trang bị điện HT nhiệt lạnh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53884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53884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5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5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753884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KHCB415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Hóa học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KHCB420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Toán 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67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DLANH416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 xml:space="preserve">Thực tập hệ thống máy lạnh công nghiệp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9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DLANH429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 xml:space="preserve">Đồ án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9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DLANH425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Thực tập tốt nghiệp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53884">
              <w:rPr>
                <w:sz w:val="28"/>
                <w:szCs w:val="28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5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753884">
              <w:rPr>
                <w:i/>
                <w:iCs/>
                <w:szCs w:val="26"/>
              </w:rPr>
              <w:t>Học phần tự chọn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38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DLANH423</w:t>
            </w:r>
          </w:p>
        </w:tc>
        <w:tc>
          <w:tcPr>
            <w:tcW w:w="3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rPr>
                <w:szCs w:val="26"/>
              </w:rPr>
            </w:pPr>
            <w:r w:rsidRPr="00753884">
              <w:rPr>
                <w:szCs w:val="26"/>
              </w:rPr>
              <w:t>Điều hòa không khí Ô tô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753884">
              <w:rPr>
                <w:szCs w:val="26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753884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538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753884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5388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3699" w:rsidRPr="00753884" w:rsidTr="00203699">
        <w:trPr>
          <w:trHeight w:val="34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  <w:tc>
          <w:tcPr>
            <w:tcW w:w="5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128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753884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53884">
              <w:rPr>
                <w:b/>
                <w:bCs/>
                <w:szCs w:val="26"/>
              </w:rPr>
              <w:t> </w:t>
            </w:r>
          </w:p>
        </w:tc>
      </w:tr>
    </w:tbl>
    <w:p w:rsidR="00C62907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E51A50" w:rsidRDefault="00E51A50" w:rsidP="00C62907">
      <w:pPr>
        <w:spacing w:line="240" w:lineRule="auto"/>
        <w:jc w:val="center"/>
      </w:pPr>
    </w:p>
    <w:p w:rsidR="00E51A50" w:rsidRDefault="00E51A50" w:rsidP="00C62907">
      <w:pPr>
        <w:spacing w:line="240" w:lineRule="auto"/>
        <w:jc w:val="center"/>
      </w:pPr>
    </w:p>
    <w:p w:rsidR="00E51A50" w:rsidRDefault="00E51A50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407EF4" w:rsidRDefault="00407EF4" w:rsidP="00C62907">
      <w:pPr>
        <w:spacing w:line="240" w:lineRule="auto"/>
        <w:jc w:val="center"/>
      </w:pPr>
    </w:p>
    <w:p w:rsidR="00407EF4" w:rsidRDefault="00407EF4" w:rsidP="00C62907">
      <w:pPr>
        <w:spacing w:line="240" w:lineRule="auto"/>
        <w:jc w:val="center"/>
      </w:pPr>
    </w:p>
    <w:p w:rsidR="00407EF4" w:rsidRDefault="00407EF4" w:rsidP="00C62907">
      <w:pPr>
        <w:spacing w:line="240" w:lineRule="auto"/>
        <w:jc w:val="center"/>
      </w:pPr>
    </w:p>
    <w:p w:rsidR="00407EF4" w:rsidRDefault="00407EF4" w:rsidP="00C62907">
      <w:pPr>
        <w:spacing w:line="240" w:lineRule="auto"/>
        <w:jc w:val="center"/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 LẠNH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LẮP ĐẶT</w:t>
      </w:r>
      <w:r w:rsidRPr="008B7431">
        <w:rPr>
          <w:b/>
          <w:sz w:val="32"/>
          <w:szCs w:val="32"/>
          <w:lang w:val="pt-BR"/>
        </w:rPr>
        <w:t xml:space="preserve"> THIẾT BỊ LẠNH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520</w:t>
      </w:r>
      <w:r>
        <w:rPr>
          <w:b/>
          <w:szCs w:val="26"/>
          <w:lang w:val="pt-BR"/>
        </w:rPr>
        <w:t>114</w:t>
      </w:r>
    </w:p>
    <w:p w:rsidR="00C62907" w:rsidRDefault="00C62907" w:rsidP="00C62907">
      <w:pPr>
        <w:spacing w:line="240" w:lineRule="auto"/>
        <w:jc w:val="center"/>
      </w:pP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660"/>
        <w:gridCol w:w="1440"/>
        <w:gridCol w:w="3650"/>
        <w:gridCol w:w="920"/>
        <w:gridCol w:w="1770"/>
        <w:gridCol w:w="960"/>
      </w:tblGrid>
      <w:tr w:rsidR="00203699" w:rsidRPr="00C06F29" w:rsidTr="00407EF4">
        <w:trPr>
          <w:trHeight w:val="345"/>
          <w:tblHeader/>
          <w:jc w:val="center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06F29">
              <w:rPr>
                <w:b/>
                <w:bCs/>
              </w:rPr>
              <w:t>TT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06F29">
              <w:rPr>
                <w:b/>
                <w:bCs/>
              </w:rPr>
              <w:t>Mã học phần</w:t>
            </w:r>
          </w:p>
        </w:tc>
        <w:tc>
          <w:tcPr>
            <w:tcW w:w="3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06F29">
              <w:rPr>
                <w:b/>
                <w:bCs/>
              </w:rPr>
              <w:t>Tên học phần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06F29">
              <w:rPr>
                <w:b/>
                <w:bCs/>
              </w:rPr>
              <w:t>Số tín chỉ</w:t>
            </w:r>
          </w:p>
        </w:tc>
        <w:tc>
          <w:tcPr>
            <w:tcW w:w="1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06F29">
              <w:rPr>
                <w:b/>
                <w:bCs/>
              </w:rPr>
              <w:t xml:space="preserve">Tên học phần </w:t>
            </w:r>
            <w:r w:rsidRPr="00C06F29">
              <w:rPr>
                <w:b/>
                <w:bCs/>
              </w:rPr>
              <w:br/>
              <w:t>Học trước (a)</w:t>
            </w:r>
            <w:r w:rsidRPr="00C06F29">
              <w:rPr>
                <w:b/>
                <w:bCs/>
              </w:rPr>
              <w:br/>
              <w:t>Tiên quyết (b)</w:t>
            </w:r>
            <w:r w:rsidRPr="00C06F29">
              <w:rPr>
                <w:b/>
                <w:bCs/>
              </w:rPr>
              <w:br/>
              <w:t>Song hành (c)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</w:rPr>
            </w:pPr>
            <w:r w:rsidRPr="00C06F29">
              <w:rPr>
                <w:b/>
                <w:bCs/>
              </w:rPr>
              <w:t>Ghi chú</w:t>
            </w:r>
          </w:p>
        </w:tc>
      </w:tr>
      <w:tr w:rsidR="00203699" w:rsidRPr="00C06F29" w:rsidTr="00407EF4">
        <w:trPr>
          <w:trHeight w:val="330"/>
          <w:tblHeader/>
          <w:jc w:val="center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3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7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</w:rPr>
            </w:pPr>
          </w:p>
        </w:tc>
      </w:tr>
      <w:tr w:rsidR="00203699" w:rsidRPr="00C06F29" w:rsidTr="00407EF4">
        <w:trPr>
          <w:trHeight w:val="645"/>
          <w:tblHeader/>
          <w:jc w:val="center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3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7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</w:rPr>
            </w:pP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Học kỳ 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</w:tr>
      <w:tr w:rsidR="00203699" w:rsidRPr="00C06F29" w:rsidTr="00407EF4">
        <w:trPr>
          <w:trHeight w:val="330"/>
          <w:jc w:val="center"/>
        </w:trPr>
        <w:tc>
          <w:tcPr>
            <w:tcW w:w="57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06F29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</w:tr>
      <w:tr w:rsidR="00203699" w:rsidRPr="00C06F29" w:rsidTr="00407EF4">
        <w:trPr>
          <w:trHeight w:val="42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KHCB401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Toán 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KHCB404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Ngữ văn 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CK4xx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Thực tập Gò - Hàn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DLANH401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An toàn lao động điện lạnh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DLANH409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Cơ sở kỹ thuật lạnh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06F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06F29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23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57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06F29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21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KHCB405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Toán 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KHCB402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Vật lý 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KHCB408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Ngữ văn 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LLCT402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Chính trị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LLCT406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Pháp luật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42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KHCB405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Giáo dục thể chất (*)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KHCB407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Giáo dục quốc phòng - An ninh (*)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57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06F29">
              <w:rPr>
                <w:i/>
                <w:iCs/>
                <w:szCs w:val="26"/>
              </w:rPr>
              <w:t>Học phần tự chọn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</w:tr>
      <w:tr w:rsidR="00203699" w:rsidRPr="00C06F29" w:rsidTr="00407EF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DLANH405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Autocad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C06F29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06F2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C06F29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06F2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57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23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57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06F29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23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KHCB403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Hóa học 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KHCB409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Toán 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KHCB406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Vật lý 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KHCB412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Ngữ văn 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67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DLANH402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 xml:space="preserve">Cơ sở nhiệt động kỹ thuật và truyền nhiệt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06F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06F29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DLANH413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Thực tập Lạnh cơ bản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06F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06F29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57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24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420"/>
          <w:jc w:val="center"/>
        </w:trPr>
        <w:tc>
          <w:tcPr>
            <w:tcW w:w="57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06F29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24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KHCB407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Hóa học 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KHCB413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Toán 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lastRenderedPageBreak/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KHCB410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Vật lý 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KHCB416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Ngữ văn 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DLANH411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Trang bị điện hệ thống lạnh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DLANH408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 xml:space="preserve">Kỹ thuật điều hoà không khí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06F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06F29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67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DLANH315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Thực tập hệ thống điều hoà không khí cục bộ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57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22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57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06F29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KHCB411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Hóa học 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KHCB414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Vật lý 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KHCB419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Toán 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KHCB402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Anh văn chuyên ngành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DLANH406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Bơm - Quạt - Máy nén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06F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06F29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DLANH404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 xml:space="preserve">Điện tử cơ bản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C06F29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06F2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C06F29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06F2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3699" w:rsidRPr="00C06F29" w:rsidTr="00407EF4">
        <w:trPr>
          <w:trHeight w:val="45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DLANH418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Thực tập trang bị điện HT nhiệt lạnh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06F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06F29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57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21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57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06F29">
              <w:rPr>
                <w:i/>
                <w:iCs/>
                <w:szCs w:val="26"/>
              </w:rPr>
              <w:t>Học phần bắt buộc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19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KHCB415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Hóa học 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KHCB420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Toán 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67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DLANH416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 xml:space="preserve">Thực tập hệ thống máy lạnh công nghiệp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90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DLANH429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 xml:space="preserve">Đồ án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90"/>
          <w:jc w:val="center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DLANH425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Thực tập tốt nghiệp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06F29">
              <w:rPr>
                <w:sz w:val="28"/>
                <w:szCs w:val="28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57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i/>
                <w:iCs/>
                <w:szCs w:val="26"/>
              </w:rPr>
            </w:pPr>
            <w:r w:rsidRPr="00C06F29">
              <w:rPr>
                <w:i/>
                <w:iCs/>
                <w:szCs w:val="26"/>
              </w:rPr>
              <w:t>Học phần tự chọn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DLANH423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rPr>
                <w:szCs w:val="26"/>
              </w:rPr>
            </w:pPr>
            <w:r w:rsidRPr="00C06F29">
              <w:rPr>
                <w:szCs w:val="26"/>
              </w:rPr>
              <w:t>Điều hòa không khí Ô tô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C06F29">
              <w:rPr>
                <w:szCs w:val="26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C06F29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06F2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C06F29" w:rsidRDefault="00203699" w:rsidP="0020369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06F2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3699" w:rsidRPr="00C06F29" w:rsidTr="00407EF4">
        <w:trPr>
          <w:trHeight w:val="345"/>
          <w:jc w:val="center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  <w:tc>
          <w:tcPr>
            <w:tcW w:w="5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128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C06F2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06F29">
              <w:rPr>
                <w:b/>
                <w:bCs/>
                <w:szCs w:val="26"/>
              </w:rPr>
              <w:t> </w:t>
            </w:r>
          </w:p>
        </w:tc>
      </w:tr>
    </w:tbl>
    <w:p w:rsidR="00C62907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E51A50" w:rsidRDefault="00E51A50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407EF4" w:rsidRDefault="00407EF4" w:rsidP="00C62907">
      <w:pPr>
        <w:spacing w:line="240" w:lineRule="auto"/>
        <w:jc w:val="center"/>
      </w:pPr>
    </w:p>
    <w:p w:rsidR="00407EF4" w:rsidRDefault="00407EF4" w:rsidP="00C62907">
      <w:pPr>
        <w:spacing w:line="240" w:lineRule="auto"/>
        <w:jc w:val="center"/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ĐIỆN, ĐIỆN TỬ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CÔNG NGHỆ KỸ THUẬT ĐIỆN, ĐIỆN TỬ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10303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4673" w:type="pct"/>
        <w:jc w:val="center"/>
        <w:tblLook w:val="04A0" w:firstRow="1" w:lastRow="0" w:firstColumn="1" w:lastColumn="0" w:noHBand="0" w:noVBand="1"/>
      </w:tblPr>
      <w:tblGrid>
        <w:gridCol w:w="724"/>
        <w:gridCol w:w="1692"/>
        <w:gridCol w:w="3346"/>
        <w:gridCol w:w="1274"/>
        <w:gridCol w:w="1776"/>
        <w:gridCol w:w="925"/>
      </w:tblGrid>
      <w:tr w:rsidR="00203699" w:rsidRPr="00982E03" w:rsidTr="00407EF4">
        <w:trPr>
          <w:trHeight w:val="299"/>
          <w:tblHeader/>
          <w:jc w:val="center"/>
        </w:trPr>
        <w:tc>
          <w:tcPr>
            <w:tcW w:w="3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TT</w:t>
            </w:r>
          </w:p>
        </w:tc>
        <w:tc>
          <w:tcPr>
            <w:tcW w:w="8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Mã học phần</w:t>
            </w:r>
          </w:p>
        </w:tc>
        <w:tc>
          <w:tcPr>
            <w:tcW w:w="17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Số tín chỉ</w:t>
            </w:r>
          </w:p>
        </w:tc>
        <w:tc>
          <w:tcPr>
            <w:tcW w:w="9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Tên học phần:</w:t>
            </w:r>
            <w:r w:rsidRPr="00982E03">
              <w:rPr>
                <w:b/>
                <w:bCs/>
                <w:szCs w:val="26"/>
              </w:rPr>
              <w:br/>
              <w:t>Học trước (a)</w:t>
            </w:r>
            <w:r w:rsidRPr="00982E03">
              <w:rPr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Ghi chú</w:t>
            </w:r>
          </w:p>
        </w:tc>
      </w:tr>
      <w:tr w:rsidR="00203699" w:rsidRPr="00982E03" w:rsidTr="00407EF4">
        <w:trPr>
          <w:trHeight w:val="299"/>
          <w:tblHeader/>
          <w:jc w:val="center"/>
        </w:trPr>
        <w:tc>
          <w:tcPr>
            <w:tcW w:w="3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8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7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6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9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4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15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 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1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KHCB401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Toán 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KHCB404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Ngữ văn 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DDT401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Mạch điện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DDT407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Máy điện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3(3,0,6)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23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 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1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KHCB405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Toán 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KHCB402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Vật lý 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KHCB408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Ngữ văn 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KHCB417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Giáo dục quốc phòng - An ninh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5(2,3,6)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5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LLCT402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Chính trị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2(2,0,4)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6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LLCT406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Pháp luật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1(1,0,2)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7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KHCB424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Giáo dục thể chất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1(0,1,1)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8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DDT405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TT Điện cơ bản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2(0,2,1)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Mạch điện (a)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22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 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1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KHCB403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Hóa học 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KHCB409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Toán 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KHCB406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Vật lý 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KHCB412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Ngữ văn 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5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DDT404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An toàn điện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2(2,0,4)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 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1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DDT416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TT máy điện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2(0,2,1)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Máy điện (a)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DDT417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Khí cụ điện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2(2,0,4)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Máy điện (a)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24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 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1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KHCB407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Hóa học 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KHCB413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Toán 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KHCB410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Vật lý 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KHCB416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Ngữ văn 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5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DDT402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Điện tử cơ bản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lastRenderedPageBreak/>
              <w:t>6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DDT406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TT Điện tử cơ bản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2(0,2,1)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Điện tử cơ bản (b)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7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DDT410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Trang bị điện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2(2,0,4)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Khí cụ điện (a)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23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 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1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KHCB411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Hóa học 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KHCB414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Vật lý 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KHCB419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Toán 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5(5,0,10)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DDT403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TT Đo lường và cảm biến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2(0,2,1)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TT Điện tử cơ bản (a)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5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DDT408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PLC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3(3,0,6)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Trang bị điện (a)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6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DDT411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TT Trang bị điện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3(0,3,2)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Trang bị điện (a)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7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DDT412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Cung cấp điện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2(2,0,4)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21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 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1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KHCB415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Hóa học 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4(4,0,8)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KHCB420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Toán 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5(5,0,10)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DDT409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TT PLC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3(0,3,2)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PLC (a)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DDT413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Kỹ thuật lắp đặt điện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2(2,0,4)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5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DDT414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Đồ án học phần 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1(0,1,0)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6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DDT415</w:t>
            </w:r>
          </w:p>
        </w:tc>
        <w:tc>
          <w:tcPr>
            <w:tcW w:w="1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rPr>
                <w:szCs w:val="26"/>
              </w:rPr>
            </w:pPr>
            <w:r w:rsidRPr="00982E03">
              <w:rPr>
                <w:szCs w:val="26"/>
              </w:rPr>
              <w:t>Thực tập tốt nghiệp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6(0,6,0)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982E03" w:rsidTr="00407EF4">
        <w:trPr>
          <w:trHeight w:val="340"/>
          <w:jc w:val="center"/>
        </w:trPr>
        <w:tc>
          <w:tcPr>
            <w:tcW w:w="295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82E03">
              <w:rPr>
                <w:b/>
                <w:bCs/>
                <w:szCs w:val="26"/>
              </w:rPr>
              <w:t>128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982E03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982E03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</w:tbl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E51A50" w:rsidRDefault="00E51A50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ĐIỆN, ĐIỆN TỬ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ĐIỆN TỬ DÂN DỤNG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20224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4401" w:type="pct"/>
        <w:jc w:val="center"/>
        <w:tblLayout w:type="fixed"/>
        <w:tblLook w:val="04A0" w:firstRow="1" w:lastRow="0" w:firstColumn="1" w:lastColumn="0" w:noHBand="0" w:noVBand="1"/>
      </w:tblPr>
      <w:tblGrid>
        <w:gridCol w:w="732"/>
        <w:gridCol w:w="1601"/>
        <w:gridCol w:w="2608"/>
        <w:gridCol w:w="1253"/>
        <w:gridCol w:w="1865"/>
        <w:gridCol w:w="1111"/>
      </w:tblGrid>
      <w:tr w:rsidR="00203699" w:rsidRPr="004B4369" w:rsidTr="00407EF4">
        <w:trPr>
          <w:trHeight w:val="299"/>
          <w:tblHeader/>
          <w:jc w:val="center"/>
        </w:trPr>
        <w:tc>
          <w:tcPr>
            <w:tcW w:w="3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TT</w:t>
            </w:r>
          </w:p>
        </w:tc>
        <w:tc>
          <w:tcPr>
            <w:tcW w:w="8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Mã học phần</w:t>
            </w:r>
          </w:p>
        </w:tc>
        <w:tc>
          <w:tcPr>
            <w:tcW w:w="14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Số tín chỉ</w:t>
            </w:r>
          </w:p>
        </w:tc>
        <w:tc>
          <w:tcPr>
            <w:tcW w:w="10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Tên học phần:</w:t>
            </w:r>
            <w:r w:rsidRPr="004B4369">
              <w:rPr>
                <w:b/>
                <w:bCs/>
                <w:szCs w:val="26"/>
              </w:rPr>
              <w:br/>
              <w:t>Học trước (a)</w:t>
            </w:r>
            <w:r w:rsidRPr="004B4369">
              <w:rPr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6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Ghi chú</w:t>
            </w:r>
          </w:p>
        </w:tc>
      </w:tr>
      <w:tr w:rsidR="00203699" w:rsidRPr="004B4369" w:rsidTr="00407EF4">
        <w:trPr>
          <w:trHeight w:val="299"/>
          <w:tblHeader/>
          <w:jc w:val="center"/>
        </w:trPr>
        <w:tc>
          <w:tcPr>
            <w:tcW w:w="3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8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4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6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0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6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15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 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1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KHCB401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Toán 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KHCB404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Ngữ văn 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3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DDT404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An toàn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2(2,0,4)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DDT405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TT Điện cơ bản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2(0,2,1)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5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DDT410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 xml:space="preserve">Hệ thống âm thanh 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3(3,0,6)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23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 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1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KHCB405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Toán 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KHCB402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Vật lý 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3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KHCB408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Ngữ văn 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KHCB417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Giáo dục quốc phòng - An ninh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5(2,3,6)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5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LLCT402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Chính trị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2(2,0,4)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6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LLCT406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Pháp luật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1(1,0,2)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KHCB424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Giáo dục thể chất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1(0,1,1)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8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DDT407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Máy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2(2,0,4)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23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 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1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KHCB403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Hóa học 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KHCB409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Toán 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3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KHCB406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Vật lý 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KHCB412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Ngữ văn 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5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DDT401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Mạch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6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DDT411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 xml:space="preserve">TT Hệ thống âm thanh 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3(0,3,2)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Hệ thống âm thanh (a)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22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 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1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KHCB407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Hóa học 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KHCB413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Toán 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3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KHCB410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Vật lý 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KHCB416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Ngữ văn 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5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DDT402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Điện tử cơ bản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lastRenderedPageBreak/>
              <w:t>6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DDT406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TT Điện tử cơ bản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2(0,2,1)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Điện tử cơ bản (b)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22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 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1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KHCB411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Hóa học 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KHCB414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Vật lý 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3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KHCB419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Toán 5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5(5,0,10)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DDT412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 xml:space="preserve">Máy thu hình công nghệ cao và kỹ thuật số 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3(3,0,6)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Hệ thống âm thanh (a)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5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DDT403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TT Đo lường và cảm biến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2(0,2,1)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TT Điện tử cơ bản (a)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 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1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DDT416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Trang bị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2(2,0,4)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Máy điện (a)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DDT417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TT Trang bị điện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2(0,2,1)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TT Trang bị điện (b)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23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 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1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KHCB415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Hóa học 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4(4,0,8)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KHCB420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Toán 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5(5,0,10)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3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DDT408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PLC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2(2,0,4)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Trang bị điện (a)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4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DDT409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TT PLC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2(0,2,1)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PLC(b)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5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DDT413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 xml:space="preserve">TT Máy thu hình công nghệ cao và kỹ thuật số 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3(0,3,2)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Máy thu hình công nghệ cao và kỹ thuật số (a)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6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DDT414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Đồ án học phần 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1(0,1,0)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3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DDT415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rPr>
                <w:szCs w:val="26"/>
              </w:rPr>
            </w:pPr>
            <w:r w:rsidRPr="004B4369">
              <w:rPr>
                <w:szCs w:val="26"/>
              </w:rPr>
              <w:t>Thực tập tốt nghiệp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6(0,6,0)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B4369" w:rsidTr="00407EF4">
        <w:trPr>
          <w:trHeight w:val="340"/>
          <w:jc w:val="center"/>
        </w:trPr>
        <w:tc>
          <w:tcPr>
            <w:tcW w:w="269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B4369">
              <w:rPr>
                <w:b/>
                <w:bCs/>
                <w:szCs w:val="26"/>
              </w:rPr>
              <w:t>128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B4369">
              <w:rPr>
                <w:szCs w:val="2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4B4369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</w:tbl>
    <w:p w:rsidR="00203699" w:rsidRDefault="00203699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07EF4" w:rsidRDefault="00407EF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ĐIỆN, ĐIỆN TỬ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ĐIỆN DÂN DỤNG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20226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4726" w:type="pct"/>
        <w:tblLook w:val="04A0" w:firstRow="1" w:lastRow="0" w:firstColumn="1" w:lastColumn="0" w:noHBand="0" w:noVBand="1"/>
      </w:tblPr>
      <w:tblGrid>
        <w:gridCol w:w="699"/>
        <w:gridCol w:w="1613"/>
        <w:gridCol w:w="2628"/>
        <w:gridCol w:w="1447"/>
        <w:gridCol w:w="2319"/>
        <w:gridCol w:w="1151"/>
      </w:tblGrid>
      <w:tr w:rsidR="00203699" w:rsidRPr="00F14510" w:rsidTr="00407EF4">
        <w:trPr>
          <w:trHeight w:val="299"/>
          <w:tblHeader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TT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Mã học phần</w:t>
            </w:r>
          </w:p>
        </w:tc>
        <w:tc>
          <w:tcPr>
            <w:tcW w:w="1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Số tín chỉ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Tên học phần:</w:t>
            </w:r>
            <w:r w:rsidRPr="00F14510">
              <w:rPr>
                <w:b/>
                <w:bCs/>
                <w:szCs w:val="26"/>
              </w:rPr>
              <w:br/>
              <w:t>Học trước (a)</w:t>
            </w:r>
            <w:r w:rsidRPr="00F14510">
              <w:rPr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Ghi chú</w:t>
            </w:r>
          </w:p>
        </w:tc>
      </w:tr>
      <w:tr w:rsidR="00203699" w:rsidRPr="00F14510" w:rsidTr="00407EF4">
        <w:trPr>
          <w:trHeight w:val="299"/>
          <w:tblHeader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15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 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KHCB401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Toán 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KHCB404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Ngữ văn 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DDT404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An toàn điện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2(2,0,4)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DDT403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TT Đo lường và mạch điện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2(0,2,1)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An toàn điện (a)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5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DDT409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 xml:space="preserve">Máy điện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3(3,0,6)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23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 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KHCB405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Toán 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KHCB402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Vật lý 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KHCB408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Ngữ văn 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KHCB417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Giáo dục quốc phòng - An ninh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5(2,3,6)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5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LLCT402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Chính trị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2(2,0,4)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6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LLCT406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Pháp luật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1(1,0,2)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7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KHCB424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Giáo dục thể chất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1(0,1,1)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8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DDT405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TT Điện cơ bản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2(0,2,1)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TT Đo lường và mạch điện (a)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23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 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KHCB403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Hóa học 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KHCB409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Toán 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KHCB406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Vật lý 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KHCB412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Ngữ văn 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5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DDT401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Mạch điện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6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DDT408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TT Cung cấp điện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3(0,3,2)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TT Điện cơ bản (a)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22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 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KHCB407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Hóa học 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KHCB413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Toán 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KHCB410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Vật lý 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KHCB416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Ngữ văn 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5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DDT407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 xml:space="preserve">Khí cụ điện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2(2,0,4)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 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lastRenderedPageBreak/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DLANH416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Kỹ thuật lạnh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2(0,2,1)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DLANH417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TT Kỹ thuật lạnh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2(2,0,4)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Kỹ thuật lạnh (a)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24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 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KHCB411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Hóa học 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KHCB414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Vật lý 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KHCB419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Toán 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5(5,0,10)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DDT402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Điện tử cơ bản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Mạch điện (a)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5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DDT406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TT Điện tử cơ bản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2(0,2,1)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Điện tử cơ bản (b)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6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DDT411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Trang bị điện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2(2,0,4)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Máy điện (a)</w:t>
            </w:r>
            <w:r w:rsidRPr="00F14510">
              <w:rPr>
                <w:szCs w:val="26"/>
              </w:rPr>
              <w:br/>
              <w:t>Khí cụ điện (a)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7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DDT413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Kỹ thuật chiếu sáng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3(3,0,6)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21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 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KHCB415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Hóa học 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4(4,0,8)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KHCB420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Toán 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5(5,0,10)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DDT412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 xml:space="preserve">TT Trang bị điện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3(0,3,2)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Trang bị điện (a)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4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DDT410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TT Đo lường và cảm biến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2(0,2,1)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TT Điện tử cơ bản (a)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5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DDT414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Đồ án học phần 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1(0,1,0)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6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DDT415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rPr>
                <w:szCs w:val="26"/>
              </w:rPr>
            </w:pPr>
            <w:r w:rsidRPr="00F14510">
              <w:rPr>
                <w:szCs w:val="26"/>
              </w:rPr>
              <w:t>Thực tập tốt nghiệp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6(0,6,0)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14510" w:rsidTr="00407EF4">
        <w:trPr>
          <w:trHeight w:val="340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14510">
              <w:rPr>
                <w:b/>
                <w:bCs/>
                <w:szCs w:val="26"/>
              </w:rPr>
              <w:t>128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14510">
              <w:rPr>
                <w:szCs w:val="26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14510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</w:tbl>
    <w:p w:rsidR="00203699" w:rsidRDefault="00203699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9E0A5A" w:rsidRPr="00806EF1" w:rsidRDefault="009E0A5A" w:rsidP="00C62907">
      <w:pPr>
        <w:tabs>
          <w:tab w:val="left" w:pos="2410"/>
        </w:tabs>
        <w:spacing w:line="288" w:lineRule="auto"/>
        <w:jc w:val="center"/>
        <w:outlineLvl w:val="0"/>
        <w:rPr>
          <w:b/>
          <w:color w:val="FF0000"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ĐIỆN, ĐIỆN TỬ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LẮP ĐẶT ĐIỆN CÔNG TRÌNH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20239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4502" w:type="pct"/>
        <w:jc w:val="center"/>
        <w:tblLook w:val="04A0" w:firstRow="1" w:lastRow="0" w:firstColumn="1" w:lastColumn="0" w:noHBand="0" w:noVBand="1"/>
      </w:tblPr>
      <w:tblGrid>
        <w:gridCol w:w="771"/>
        <w:gridCol w:w="1431"/>
        <w:gridCol w:w="2917"/>
        <w:gridCol w:w="1259"/>
        <w:gridCol w:w="1983"/>
        <w:gridCol w:w="1019"/>
      </w:tblGrid>
      <w:tr w:rsidR="00203699" w:rsidRPr="00F4563A" w:rsidTr="009E0A5A">
        <w:trPr>
          <w:trHeight w:val="312"/>
          <w:tblHeader/>
          <w:jc w:val="center"/>
        </w:trPr>
        <w:tc>
          <w:tcPr>
            <w:tcW w:w="4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TT</w:t>
            </w:r>
          </w:p>
        </w:tc>
        <w:tc>
          <w:tcPr>
            <w:tcW w:w="7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Mã học phần</w:t>
            </w:r>
          </w:p>
        </w:tc>
        <w:tc>
          <w:tcPr>
            <w:tcW w:w="15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Số tín chỉ</w:t>
            </w:r>
          </w:p>
        </w:tc>
        <w:tc>
          <w:tcPr>
            <w:tcW w:w="10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Tên học phần:</w:t>
            </w:r>
            <w:r w:rsidRPr="00F4563A">
              <w:rPr>
                <w:b/>
                <w:bCs/>
                <w:szCs w:val="26"/>
              </w:rPr>
              <w:br/>
              <w:t>Học trước (a)</w:t>
            </w:r>
            <w:r w:rsidRPr="00F4563A">
              <w:rPr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5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Ghi chú</w:t>
            </w:r>
          </w:p>
        </w:tc>
      </w:tr>
      <w:tr w:rsidR="00203699" w:rsidRPr="00F4563A" w:rsidTr="009E0A5A">
        <w:trPr>
          <w:trHeight w:val="312"/>
          <w:tblHeader/>
          <w:jc w:val="center"/>
        </w:trPr>
        <w:tc>
          <w:tcPr>
            <w:tcW w:w="4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7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5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6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0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5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15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1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KHCB401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Toán 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KHCB404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Ngữ văn 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3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DDT401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Mạch điện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DDT407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Máy điện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3(3,0,6)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1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KHCB405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Toán 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KHCB402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Vật lý 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3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KHCB408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Ngữ văn 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KHCB417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Giáo dục quốc phòng - An ninh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5(2,3,6)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5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LLCT402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Chính trị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2(2,0,4)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6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LLCT406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Pháp luật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1(1,0,2)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7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KHCB424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Giáo dục thể chất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1(0,1,1)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8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DDT403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TT Đo lường và mạch điện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2(0,2,1)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Mạch điện (a)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1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KHCB403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Hóa học 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KHCB409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Toán 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3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KHCB406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Vật lý 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KHCB412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Ngữ văn 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5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DDT402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Điện tử cơ bản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Mạch điện (a)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6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DDT405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TT Điện cơ bản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2(0,2,1)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TT Đo lường và mạch điện (a)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1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KHCB407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Hóa học 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KHCB413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Toán 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3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KHCB410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Vật lý 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KHCB416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Ngữ văn 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5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DDT404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An toàn điện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2(2,0,4)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6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DDT410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Khí cụ điện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2(2,0,4)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Máy điện (a)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1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DDT416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TT Điện tử cơ bản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2(0,2,1)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Điện tử cơ bản (a)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lastRenderedPageBreak/>
              <w:t>Học phần bắt buộc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1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KHCB411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Hóa học 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KHCB414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Vật lý 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3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KHCB419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Toán 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5(5,0,10)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DDT406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TT vẽ điện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2(0,2,1)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TT Điện cơ bản (a)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5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DDT408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Trang bị điện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2(2,0,4)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Máy điện (a)</w:t>
            </w:r>
            <w:r w:rsidRPr="00F4563A">
              <w:rPr>
                <w:szCs w:val="26"/>
              </w:rPr>
              <w:br/>
              <w:t>Khí cụ điện (a)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6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DDT411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Kỹ thuật lắp đặt điện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3(3,0,6)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7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DDT413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TT Lắp đặt thiết bị chiếu sáng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3(0,3,2)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TT Điện cơ bản (a)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 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1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KHCB415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Hóa học 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4(4,0,8)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KHCB420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Toán 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5(5,0,10)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3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DDT409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TT Trang bị điện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2(0,2,1)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Trang bị điện (a)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4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DDT412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TT Lắp đặt tủ điện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3(0,3,2)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 xml:space="preserve"> Lắp đặt tủ điện (a)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5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DDT414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Đồ án học phần 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1(0,1,0)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6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DDT415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Thực tập tốt nghiệp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6(0,6,0)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7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DDT417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 xml:space="preserve"> Lắp đặt tủ điện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2(2,0,4)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szCs w:val="26"/>
              </w:rPr>
            </w:pPr>
            <w:r w:rsidRPr="00F4563A">
              <w:rPr>
                <w:szCs w:val="26"/>
              </w:rPr>
              <w:t>Trang bị điện (a)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4563A" w:rsidTr="009E0A5A">
        <w:trPr>
          <w:trHeight w:val="312"/>
          <w:jc w:val="center"/>
        </w:trPr>
        <w:tc>
          <w:tcPr>
            <w:tcW w:w="27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4563A">
              <w:rPr>
                <w:b/>
                <w:bCs/>
                <w:szCs w:val="26"/>
              </w:rPr>
              <w:t>128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4563A">
              <w:rPr>
                <w:szCs w:val="26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699" w:rsidRPr="00F4563A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</w:tbl>
    <w:p w:rsidR="00203699" w:rsidRDefault="00203699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203699" w:rsidRDefault="00203699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4117FE" w:rsidRDefault="004117F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ĐIỆN, ĐIỆN TỬ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 w:val="32"/>
          <w:szCs w:val="32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KỸ THUẬT LẮP ĐẶT ĐIỆN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>
        <w:rPr>
          <w:b/>
          <w:sz w:val="32"/>
          <w:szCs w:val="32"/>
          <w:lang w:val="pt-BR"/>
        </w:rPr>
        <w:t>VÀ ĐIỀU KHIỂN TRONG CÔNG NGHIỆP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20201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4523" w:type="pct"/>
        <w:jc w:val="center"/>
        <w:tblLayout w:type="fixed"/>
        <w:tblLook w:val="04A0" w:firstRow="1" w:lastRow="0" w:firstColumn="1" w:lastColumn="0" w:noHBand="0" w:noVBand="1"/>
      </w:tblPr>
      <w:tblGrid>
        <w:gridCol w:w="889"/>
        <w:gridCol w:w="1668"/>
        <w:gridCol w:w="2479"/>
        <w:gridCol w:w="1479"/>
        <w:gridCol w:w="2028"/>
        <w:gridCol w:w="890"/>
      </w:tblGrid>
      <w:tr w:rsidR="00203699" w:rsidRPr="00FC073C" w:rsidTr="00DB4E06">
        <w:trPr>
          <w:trHeight w:val="299"/>
          <w:tblHeader/>
          <w:jc w:val="center"/>
        </w:trPr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TT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Mã học phần</w:t>
            </w:r>
          </w:p>
        </w:tc>
        <w:tc>
          <w:tcPr>
            <w:tcW w:w="1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Số tín chỉ</w:t>
            </w: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Tên học phần:</w:t>
            </w:r>
            <w:r w:rsidRPr="00FC073C">
              <w:rPr>
                <w:b/>
                <w:bCs/>
                <w:szCs w:val="26"/>
              </w:rPr>
              <w:br/>
              <w:t>Học trước (a)</w:t>
            </w:r>
            <w:r w:rsidRPr="00FC073C">
              <w:rPr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Ghi chú</w:t>
            </w:r>
          </w:p>
        </w:tc>
      </w:tr>
      <w:tr w:rsidR="00203699" w:rsidRPr="00FC073C" w:rsidTr="00DB4E06">
        <w:trPr>
          <w:trHeight w:val="299"/>
          <w:tblHeader/>
          <w:jc w:val="center"/>
        </w:trPr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0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15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KHCB401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Toán 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KHCB404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Ngữ văn 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DDT404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An toàn điện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2(2,0,4)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DDT405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TT Điện cơ bản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2(0,2,1)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An toàn điện (b)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DDT408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Cung cấp điện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3(3,0,6)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23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KHCB405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Toán 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KHCB402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Vật lý 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KHCB408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Ngữ văn 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KHCB417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Giáo dục quốc phòng - An ninh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5(2,3,6)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LLCT402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Chính trị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2(2,0,4)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LLCT406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Pháp luật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1(1,0,2)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KHCB424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Giáo dục thể chất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1(0,1,1)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DDT407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Máy điện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2(2,0,4)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22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KHCB403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Hóa học 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KHCB409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Toán 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KHCB406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Vật lý 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KHCB412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Ngữ văn 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DDT401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Mạch điện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DDT417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TT Máy điện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2(2,0,4)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22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KHCB407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Hóa học 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KHCB413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Toán 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KHCB410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Vật lý 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KHCB416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Ngữ văn 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DDT402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Điện tử cơ bản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lastRenderedPageBreak/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DDT406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TT Điện tử cơ bản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2(0,2,1)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Điện tử cơ bản (b)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24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KHCB411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Hóa học 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KHCB414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Vật lý 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KHCB419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Toán 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5(5,0,10)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DDT403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TT Đo lường và cảm biến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2(0,2,1)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TT Điện tử cơ bản (a)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DDT409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Trang bị điện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2(2,0,4)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Máy điện (a)</w:t>
            </w:r>
            <w:r w:rsidRPr="00FC073C">
              <w:rPr>
                <w:szCs w:val="26"/>
              </w:rPr>
              <w:br/>
              <w:t>Khí cụ điện (b)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DDT411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Kỹ thuật lắp đặt điện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3(3,0,6)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Cung cấp điện (a)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DDT412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Kỹ thuật chiếu sáng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2(2,0,4)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DDT416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Khí cụ điện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2(0,2,1)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Máy điện (a)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22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 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KHCB415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Hóa học 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4(4,0,8)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KHCB420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Toán 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5(5,0,10)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DDT410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TT Trang bị điện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3(0,3,2)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Trang bị điện (a)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DDT413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TT Cung cấp điện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3(0,3,2)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Cung cấp điện (a)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DDT414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Đồ án học phần 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1(0,1,0)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DDT415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rPr>
                <w:szCs w:val="26"/>
              </w:rPr>
            </w:pPr>
            <w:r w:rsidRPr="00FC073C">
              <w:rPr>
                <w:szCs w:val="26"/>
              </w:rPr>
              <w:t>Thực tập tốt nghiệp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6(0,6,0)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FC073C" w:rsidTr="00DB4E06">
        <w:trPr>
          <w:trHeight w:val="340"/>
          <w:jc w:val="center"/>
        </w:trPr>
        <w:tc>
          <w:tcPr>
            <w:tcW w:w="2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FC073C">
              <w:rPr>
                <w:b/>
                <w:bCs/>
                <w:szCs w:val="26"/>
              </w:rPr>
              <w:t>128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FC073C">
              <w:rPr>
                <w:szCs w:val="26"/>
              </w:rPr>
              <w:t> 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699" w:rsidRPr="00FC073C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</w:tbl>
    <w:p w:rsidR="00203699" w:rsidRDefault="00203699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57647" w:rsidRDefault="0015764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ĐIỆN, ĐIỆN TỬ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KỸ THUẬT ĐÀI TRẠM VIỄN THÔNG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20218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4525" w:type="pct"/>
        <w:jc w:val="center"/>
        <w:tblLook w:val="04A0" w:firstRow="1" w:lastRow="0" w:firstColumn="1" w:lastColumn="0" w:noHBand="0" w:noVBand="1"/>
      </w:tblPr>
      <w:tblGrid>
        <w:gridCol w:w="824"/>
        <w:gridCol w:w="1243"/>
        <w:gridCol w:w="3235"/>
        <w:gridCol w:w="1264"/>
        <w:gridCol w:w="1979"/>
        <w:gridCol w:w="887"/>
      </w:tblGrid>
      <w:tr w:rsidR="00203699" w:rsidRPr="00402402" w:rsidTr="0012460D">
        <w:trPr>
          <w:trHeight w:val="299"/>
          <w:tblHeader/>
          <w:jc w:val="center"/>
        </w:trPr>
        <w:tc>
          <w:tcPr>
            <w:tcW w:w="4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TT</w:t>
            </w:r>
          </w:p>
        </w:tc>
        <w:tc>
          <w:tcPr>
            <w:tcW w:w="65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Mã học phần</w:t>
            </w:r>
          </w:p>
        </w:tc>
        <w:tc>
          <w:tcPr>
            <w:tcW w:w="171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Số tín chỉ</w:t>
            </w:r>
          </w:p>
        </w:tc>
        <w:tc>
          <w:tcPr>
            <w:tcW w:w="104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Tên học phần:</w:t>
            </w:r>
            <w:r w:rsidRPr="00402402">
              <w:rPr>
                <w:b/>
                <w:bCs/>
                <w:szCs w:val="26"/>
              </w:rPr>
              <w:br/>
              <w:t>Học trước (a)</w:t>
            </w:r>
            <w:r w:rsidRPr="00402402">
              <w:rPr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Ghi chú</w:t>
            </w:r>
          </w:p>
        </w:tc>
      </w:tr>
      <w:tr w:rsidR="00203699" w:rsidRPr="00402402" w:rsidTr="0012460D">
        <w:trPr>
          <w:trHeight w:val="299"/>
          <w:tblHeader/>
          <w:jc w:val="center"/>
        </w:trPr>
        <w:tc>
          <w:tcPr>
            <w:tcW w:w="4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65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71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67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04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47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15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 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KHCB401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Toán 1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KHCB404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Ngữ văn 1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3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DDT401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Mạch điện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DDT407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Hệ thống viễn thông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3(3,0,6)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23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 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KHCB405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Toán 2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KHCB402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Vật lý 1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3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KHCB408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Ngữ văn 2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KHCB417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Giáo dục quốc phòng - An ninh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5(2,3,6)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LLCT402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Chính trị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2(2,0,4)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6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LLCT406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Pháp luật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1(1,0,2)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7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KHCB424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Giáo dục thể chất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1(0,1,1)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8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DDT405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TT Điện cơ bản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2(0,2,1)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Mạch điện(a)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22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 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KHCB403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Hóa học 1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KHCB409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Toán 3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3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KHCB406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Vật lý 2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KHCB412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Ngữ văn 3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DDT402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Điện tử cơ bản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6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DDT404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An toàn điện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2(2,0,4)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24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 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KHCB407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Hóa học 2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KHCB413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Toán 4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3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KHCB410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Vật lý 3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KHCB416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Ngữ văn 4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DDT406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TT Điện tử cơ bản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2(0,2,1)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Điện tử cơ bản (a)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6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DDT408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Kỹ thuật Thông tin vô tuyến - hữu tuyến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3(3,0,6)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7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DDT410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TT. Hệ thống viễn thông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3(0,3,2)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Hệ thống viễn thông (a)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21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 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lastRenderedPageBreak/>
              <w:t>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KHCB411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Hóa học 3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KHCB414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Vật lý 4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3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KHCB419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Toán 5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5(5,0,10)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DDT403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TT Đo lường và cảm biến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2(0,2,1)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TT Điện tử cơ bản (a)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DDT409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Thiết bị đầu cuối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2(2,0,4)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Hệ thống viễn thông (a)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 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DDT416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Quản lý mạng viễn thông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2(2,0,4)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DDT417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Kỹ thuật ăn ten và truyền sóng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2(2,0,4)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23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 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KHCB415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Hóa học 4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4(4,0,8)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KHCB420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Toán 6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5(5,0,10)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3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DDT412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TT. Kỹ thuật sửa chữa tổng đài nội bộ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2(0,2,1)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Thiết bị đầu cuối (a)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DDT413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TT Kỹ thuật Thông tin hữu tuyến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3(0,3,2)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Thiết bị đầu cuối (a)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DDT411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TT. Lắp đặt, bảo dưỡng hệ thống ăn ten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2(0,2,1)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Kỹ thuật ăn ten và truyền sóng (a)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6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DDT414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Đồ án học phần 1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1(0,1,0)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7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DDT415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rPr>
                <w:szCs w:val="26"/>
              </w:rPr>
            </w:pPr>
            <w:r w:rsidRPr="00402402">
              <w:rPr>
                <w:szCs w:val="26"/>
              </w:rPr>
              <w:t>Thực tập tốt nghiệp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6(0,6,0)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402402" w:rsidTr="0012460D">
        <w:trPr>
          <w:trHeight w:val="312"/>
          <w:jc w:val="center"/>
        </w:trPr>
        <w:tc>
          <w:tcPr>
            <w:tcW w:w="28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402402">
              <w:rPr>
                <w:b/>
                <w:bCs/>
                <w:szCs w:val="26"/>
              </w:rPr>
              <w:t>128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402402">
              <w:rPr>
                <w:szCs w:val="26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40240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</w:tbl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203699" w:rsidRDefault="00203699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12460D" w:rsidRDefault="0012460D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ĐIỆN, ĐIỆN TỬ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KỸ THUẬT TRUYỀN DẪN QUANG VÀ VÔ TUYẾN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20221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4385" w:type="pct"/>
        <w:jc w:val="center"/>
        <w:tblLook w:val="04A0" w:firstRow="1" w:lastRow="0" w:firstColumn="1" w:lastColumn="0" w:noHBand="0" w:noVBand="1"/>
      </w:tblPr>
      <w:tblGrid>
        <w:gridCol w:w="642"/>
        <w:gridCol w:w="1429"/>
        <w:gridCol w:w="2601"/>
        <w:gridCol w:w="1259"/>
        <w:gridCol w:w="2364"/>
        <w:gridCol w:w="845"/>
      </w:tblGrid>
      <w:tr w:rsidR="00203699" w:rsidRPr="00883F62" w:rsidTr="00B513DF">
        <w:trPr>
          <w:trHeight w:val="299"/>
          <w:tblHeader/>
          <w:jc w:val="center"/>
        </w:trPr>
        <w:tc>
          <w:tcPr>
            <w:tcW w:w="35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TT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Mã học phần</w:t>
            </w:r>
          </w:p>
        </w:tc>
        <w:tc>
          <w:tcPr>
            <w:tcW w:w="14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8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Số tín chỉ</w:t>
            </w:r>
          </w:p>
        </w:tc>
        <w:tc>
          <w:tcPr>
            <w:tcW w:w="129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Tên học phần:</w:t>
            </w:r>
            <w:r w:rsidRPr="00883F62">
              <w:rPr>
                <w:b/>
                <w:bCs/>
                <w:szCs w:val="26"/>
              </w:rPr>
              <w:br/>
              <w:t>Học trước (a)</w:t>
            </w:r>
            <w:r w:rsidRPr="00883F62">
              <w:rPr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6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Ghi chú</w:t>
            </w:r>
          </w:p>
        </w:tc>
      </w:tr>
      <w:tr w:rsidR="00203699" w:rsidRPr="00883F62" w:rsidTr="00B513DF">
        <w:trPr>
          <w:trHeight w:val="299"/>
          <w:tblHeader/>
          <w:jc w:val="center"/>
        </w:trPr>
        <w:tc>
          <w:tcPr>
            <w:tcW w:w="35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78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4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68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29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46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15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1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KHCB401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Toán 1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KHCB404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Ngữ văn 1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3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DDT401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Mạch điện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DDT407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Hệ thống viễn thông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3(3,0,6)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23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1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KHCB405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Toán 2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KHCB402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Vật lý 1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3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KHCB408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Ngữ văn 2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KHCB417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Giáo dục quốc phòng - An ninh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5(2,3,6)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5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LLCT402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Chính trị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2(2,0,4)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6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LLCT406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Pháp luật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1(1,0,2)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7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KHCB424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Giáo dục thể chất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1(0,1,1)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8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DDT405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TT Điện cơ bản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2(0,2,1)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Mạch điện (a)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22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1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KHCB403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Hóa học 1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KHCB409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Toán 3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3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KHCB406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Vật lý 2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KHCB412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Ngữ văn 3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5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DDT402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Điện tử cơ bản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6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DDT404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An toàn điện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2(2,0,4)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22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1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KHCB407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Hóa học 2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KHCB413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Toán 4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3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KHCB410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Vật lý 3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KHCB416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Ngữ văn 4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5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DDT406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TT Điện tử cơ bản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2(0,2,1)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Điện tử cơ bản (a)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6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DDT408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TT. Hệ thống viễn thông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2(0,2,1)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Hệ thống viễn thông (a)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1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DDT416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Kỹ thuật truyền số liệu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2(2,0,4)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24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lastRenderedPageBreak/>
              <w:t>Học phần bắt buộc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1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KHCB411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Hóa học 3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KHCB414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Vật lý 4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3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KHCB419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Toán 5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5(5,0,10)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DDT403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TT Đo lường và cảm biến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2(0,2,1)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TT Điện tử cơ bản (a)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5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DDT409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Nguồn điện thông tin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2(2,0,4)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6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DDT410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TT. Lắp đặt, bảo dưỡng, sửa chữa hệ thống nguồn điện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2(0,2,1)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Nguồn điện thông tin (b)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7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DDT411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Thiết bị truyền dẫn quang và vô tuyến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3(3,0,6)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1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DDT417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Hệ thống thông tin di động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2(2,0,4)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22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 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1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KHCB415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Hóa học 4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4(4,0,8)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2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KHCB420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Toán 6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5(5,0,10)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3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DDT412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TT. Lắp đặt, vận hành thiết bị truyền dẫn vô tuyến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3(0,3,2)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Thiết bị truyền dẫn quang và vô tuyến (a)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4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DDT413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TT. Lắp đặt, vận hành thiết bị truyền dẫn quang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3(0,3,2)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Thiết bị truyền dẫn quang và vô tuyến (a)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5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DDT414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Đồ án học phần 1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1(0,1,0)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6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DDT415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rPr>
                <w:szCs w:val="26"/>
              </w:rPr>
            </w:pPr>
            <w:r w:rsidRPr="00883F62">
              <w:rPr>
                <w:szCs w:val="26"/>
              </w:rPr>
              <w:t>Thực tập tốt nghiệp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6(0,6,0)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03699" w:rsidRPr="00883F62" w:rsidTr="00B513DF">
        <w:trPr>
          <w:trHeight w:val="312"/>
          <w:jc w:val="center"/>
        </w:trPr>
        <w:tc>
          <w:tcPr>
            <w:tcW w:w="25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83F62">
              <w:rPr>
                <w:b/>
                <w:bCs/>
                <w:szCs w:val="26"/>
              </w:rPr>
              <w:t>128</w:t>
            </w:r>
          </w:p>
        </w:tc>
        <w:tc>
          <w:tcPr>
            <w:tcW w:w="1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szCs w:val="26"/>
              </w:rPr>
            </w:pPr>
            <w:r w:rsidRPr="00883F62">
              <w:rPr>
                <w:szCs w:val="26"/>
              </w:rPr>
              <w:t> 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3699" w:rsidRPr="00883F62" w:rsidRDefault="00203699" w:rsidP="00203699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</w:tbl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203699" w:rsidRDefault="00203699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ĐIỆN, ĐIỆN TỬ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CÔNG NGHỆ KỸ THUẬT ĐIỀU KHIỂN TỰ ĐỘNG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10305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4565" w:type="pct"/>
        <w:jc w:val="center"/>
        <w:tblLook w:val="04A0" w:firstRow="1" w:lastRow="0" w:firstColumn="1" w:lastColumn="0" w:noHBand="0" w:noVBand="1"/>
      </w:tblPr>
      <w:tblGrid>
        <w:gridCol w:w="606"/>
        <w:gridCol w:w="1431"/>
        <w:gridCol w:w="2904"/>
        <w:gridCol w:w="1262"/>
        <w:gridCol w:w="2324"/>
        <w:gridCol w:w="988"/>
      </w:tblGrid>
      <w:tr w:rsidR="002C5E94" w:rsidRPr="00823036" w:rsidTr="00B513DF">
        <w:trPr>
          <w:trHeight w:val="299"/>
          <w:tblHeader/>
          <w:jc w:val="center"/>
        </w:trPr>
        <w:tc>
          <w:tcPr>
            <w:tcW w:w="31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TT</w:t>
            </w:r>
          </w:p>
        </w:tc>
        <w:tc>
          <w:tcPr>
            <w:tcW w:w="7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Mã học phần</w:t>
            </w:r>
          </w:p>
        </w:tc>
        <w:tc>
          <w:tcPr>
            <w:tcW w:w="152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6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Số tín chỉ</w:t>
            </w:r>
          </w:p>
        </w:tc>
        <w:tc>
          <w:tcPr>
            <w:tcW w:w="122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Tên học phần:</w:t>
            </w:r>
            <w:r w:rsidRPr="00823036">
              <w:rPr>
                <w:b/>
                <w:bCs/>
                <w:szCs w:val="26"/>
              </w:rPr>
              <w:br/>
              <w:t>Học trước (a)</w:t>
            </w:r>
            <w:r w:rsidRPr="00823036">
              <w:rPr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5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Ghi chú</w:t>
            </w:r>
          </w:p>
        </w:tc>
      </w:tr>
      <w:tr w:rsidR="002C5E94" w:rsidRPr="00823036" w:rsidTr="00B513DF">
        <w:trPr>
          <w:trHeight w:val="299"/>
          <w:tblHeader/>
          <w:jc w:val="center"/>
        </w:trPr>
        <w:tc>
          <w:tcPr>
            <w:tcW w:w="31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7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52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66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22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5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15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1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KHCB401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Toán 1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KHCB404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Ngữ văn 1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3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DDT401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Mạch điện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DDT407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Máy điện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3(3,0,6)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23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1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KHCB405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Toán 2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KHCB402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Vật lý 1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3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KHCB408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Ngữ văn 2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KHCB417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Giáo dục quốc phòng - An ninh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5(2,3,6)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5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LLCT402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Chính trị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2(2,0,4)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6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LLCT406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Pháp luật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1(1,0,2)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7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KHCB424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Giáo dục thể chất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1(0,1,1)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8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DDT405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TT Điện cơ bản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2(0,2,1)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Mạch điện (a)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22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1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KHCB403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Hóa học 1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KHCB409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Toán 3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3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KHCB406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Vật lý 2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KHCB412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Ngữ văn 3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5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DDT404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An toàn điện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2(2,0,4)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6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DDT410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Trang bị điện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2(2,0,4)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Máy điện (a)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7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DDT411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TT Trang bị điện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2(0,2,1)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Trang bị điện (b)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22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1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KHCB407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Hóa học 2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KHCB413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Toán 4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3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KHCB410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Vật lý 3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KHCB416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Ngữ văn 4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5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DDT402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Điện tử cơ bản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6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DDT406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TT Điện tử cơ bản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2(0,2,1)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Điện tử cơ bản (b)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lastRenderedPageBreak/>
              <w:t>Học kỳ 5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22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1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KHCB411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Hóa học 3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KHCB414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Vật lý 4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3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KHCB419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Toán 5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5(5,0,10)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DDT403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TT Đo lường và cảm biến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2(0,2,1)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TT Điện tử cơ bản (a)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5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DDT408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PLC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2(2,0,4)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Trang bị điện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6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DDT412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TĐH quá trình công nghệ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3(3,0,6)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PLC (b)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1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DDT416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Điện tử công suất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2(2,0,4)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Điện tử cơ bản (b)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24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1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KHCB415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Hóa học 4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4(4,0,8)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KHCB420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Toán 6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5(5,0,10)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3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DDT409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TT PLC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3(0,3,2)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PLC (b)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4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DDT413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TT TĐH quá trình công nghệ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3(0,3,2)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TĐH quá trình công nghệ (a)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5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DDT414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Đồ án học phần 1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1(0,1,0)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6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DDT415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Thực tập tốt nghiệp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6(0,6,0)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 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1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DDT417</w:t>
            </w:r>
          </w:p>
        </w:tc>
        <w:tc>
          <w:tcPr>
            <w:tcW w:w="1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TT Điện tử công nghiệp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2(0,2,1)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rPr>
                <w:szCs w:val="26"/>
              </w:rPr>
            </w:pPr>
            <w:r w:rsidRPr="00823036">
              <w:rPr>
                <w:szCs w:val="26"/>
              </w:rPr>
              <w:t>Điện tử công suất (a)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823036" w:rsidTr="00B513DF">
        <w:trPr>
          <w:trHeight w:val="340"/>
          <w:jc w:val="center"/>
        </w:trPr>
        <w:tc>
          <w:tcPr>
            <w:tcW w:w="2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823036">
              <w:rPr>
                <w:b/>
                <w:bCs/>
                <w:szCs w:val="26"/>
              </w:rPr>
              <w:t>128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823036">
              <w:rPr>
                <w:szCs w:val="26"/>
              </w:rPr>
              <w:t> 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823036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</w:tbl>
    <w:p w:rsidR="00203699" w:rsidRDefault="00203699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ĐIỆN, ĐIỆN TỬ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</w:rPr>
        <w:t>S</w:t>
      </w:r>
      <w:r>
        <w:rPr>
          <w:b/>
          <w:sz w:val="32"/>
          <w:szCs w:val="32"/>
          <w:lang w:val="pt-BR"/>
        </w:rPr>
        <w:t>ỬA CHỮA THIẾT BỊ TỰ ĐỘNG HÓA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20235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4703" w:type="pct"/>
        <w:jc w:val="center"/>
        <w:tblLook w:val="04A0" w:firstRow="1" w:lastRow="0" w:firstColumn="1" w:lastColumn="0" w:noHBand="0" w:noVBand="1"/>
      </w:tblPr>
      <w:tblGrid>
        <w:gridCol w:w="606"/>
        <w:gridCol w:w="1429"/>
        <w:gridCol w:w="3359"/>
        <w:gridCol w:w="1176"/>
        <w:gridCol w:w="2321"/>
        <w:gridCol w:w="912"/>
      </w:tblGrid>
      <w:tr w:rsidR="002C5E94" w:rsidRPr="00B542BB" w:rsidTr="00B513DF">
        <w:trPr>
          <w:trHeight w:val="299"/>
          <w:tblHeader/>
          <w:jc w:val="center"/>
        </w:trPr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TT</w:t>
            </w:r>
          </w:p>
        </w:tc>
        <w:tc>
          <w:tcPr>
            <w:tcW w:w="72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Mã học phần</w:t>
            </w:r>
          </w:p>
        </w:tc>
        <w:tc>
          <w:tcPr>
            <w:tcW w:w="171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Số tín chỉ</w:t>
            </w:r>
          </w:p>
        </w:tc>
        <w:tc>
          <w:tcPr>
            <w:tcW w:w="11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Tên học phần:</w:t>
            </w:r>
            <w:r w:rsidRPr="00B542BB">
              <w:rPr>
                <w:b/>
                <w:bCs/>
                <w:szCs w:val="26"/>
              </w:rPr>
              <w:br/>
              <w:t>Học trước (a)</w:t>
            </w:r>
            <w:r w:rsidRPr="00B542BB">
              <w:rPr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Ghi chú</w:t>
            </w:r>
          </w:p>
        </w:tc>
      </w:tr>
      <w:tr w:rsidR="002C5E94" w:rsidRPr="00B542BB" w:rsidTr="00B513DF">
        <w:trPr>
          <w:trHeight w:val="299"/>
          <w:tblHeader/>
          <w:jc w:val="center"/>
        </w:trPr>
        <w:tc>
          <w:tcPr>
            <w:tcW w:w="30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72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71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6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1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4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15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KHCB401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Toán 1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KHCB404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Ngữ văn 1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3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DDT401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Mạch điện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DDT407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Máy điện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3(3,0,6)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23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KHCB405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Toán 2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KHCB402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Vật lý 1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3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KHCB408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Ngữ văn 2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KHCB417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Giáo dục quốc phòng - An ninh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5(2,3,6)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5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LLCT402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Chính trị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2(2,0,4)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6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LLCT406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Pháp luật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1(1,0,2)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7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KHCB424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Giáo dục thể chất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1(0,1,1)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8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DDT405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TT Điện cơ bản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2(0,2,1)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Mạch điện (a)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22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KHCB403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Hóa học 1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KHCB409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Toán 3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3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KHCB406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Vật lý 2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KHCB412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Ngữ văn 3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5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DDT402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Điện tử cơ bản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6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DDT404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An toàn điện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2(2,0,4)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22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KHCB407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Hóa học 2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KHCB413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Toán 4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3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KHCB410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Vật lý 3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KHCB416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Ngữ văn 4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5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DDT406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TT Điện tử cơ bản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2(0,2,1)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Điện tử cơ bản (a)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6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DDT410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Trang bị điện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2(2,0,4)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Máy điện (a)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DDT417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Điện tử công suất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2(2,0,4)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Điện tử cơ bản (a)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lastRenderedPageBreak/>
              <w:t>Học kỳ 5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24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KHCB411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Hóa học 3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KHCB414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Vật lý 4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3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KHCB419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Toán 5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5(5,0,10)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DDT408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PLC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2(2,0,4)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Trang bị điện(a)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5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DDT409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TT PLC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3(0,3,2)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PLC (a)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6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DDT411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Thiết bị và hệ thống TĐH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2(2,0,4)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PLC (a)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7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DDT403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TT Đo lường và cảm biến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2(0,2,1)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TT Điện tử cơ bản (a)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DDT416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TT Trang bị điện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2(0,2,1)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Trang bị điện(a)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22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 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KHCB415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Hóa học 4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4(4,0,8)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2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KHCB420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Toán 6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5(5,0,10)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3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DDT412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Sửa chữa và bảo trì thiết bị TĐH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3(3,0,6)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Thiết bị và hệ thống TĐH (a)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4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DDT413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TT Sửa chữa và bảo trì thiết bị TĐH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3(0,3,2)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Sửa chữa và bảo trì thiết bị TĐH b)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5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DDT414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Đồ án học phần 1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1(0,1,0)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6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DDT415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rPr>
                <w:szCs w:val="26"/>
              </w:rPr>
            </w:pPr>
            <w:r w:rsidRPr="00B542BB">
              <w:rPr>
                <w:szCs w:val="26"/>
              </w:rPr>
              <w:t>Thực tập tốt nghiệp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6(0,6,0)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B542BB" w:rsidTr="00B513DF">
        <w:trPr>
          <w:trHeight w:val="340"/>
          <w:jc w:val="center"/>
        </w:trPr>
        <w:tc>
          <w:tcPr>
            <w:tcW w:w="27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B542BB">
              <w:rPr>
                <w:b/>
                <w:bCs/>
                <w:szCs w:val="26"/>
              </w:rPr>
              <w:t>128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B542BB">
              <w:rPr>
                <w:szCs w:val="26"/>
              </w:rPr>
              <w:t> 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B542BB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</w:tbl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2C5E94" w:rsidRDefault="002C5E9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B513DF" w:rsidRDefault="00B513DF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ĐIỆN, ĐIỆN TỬ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CÔNG NGHỆ KỸ THUẬT CƠ ĐIỆN TỬ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10304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9621" w:type="dxa"/>
        <w:jc w:val="center"/>
        <w:tblLook w:val="04A0" w:firstRow="1" w:lastRow="0" w:firstColumn="1" w:lastColumn="0" w:noHBand="0" w:noVBand="1"/>
      </w:tblPr>
      <w:tblGrid>
        <w:gridCol w:w="960"/>
        <w:gridCol w:w="1465"/>
        <w:gridCol w:w="2835"/>
        <w:gridCol w:w="1170"/>
        <w:gridCol w:w="2516"/>
        <w:gridCol w:w="675"/>
      </w:tblGrid>
      <w:tr w:rsidR="003A3C85" w:rsidRPr="000C049A" w:rsidTr="003A3C85">
        <w:trPr>
          <w:trHeight w:val="452"/>
          <w:tblHeader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TT</w:t>
            </w:r>
          </w:p>
        </w:tc>
        <w:tc>
          <w:tcPr>
            <w:tcW w:w="14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Mã học phần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Số tín chỉ</w:t>
            </w:r>
          </w:p>
        </w:tc>
        <w:tc>
          <w:tcPr>
            <w:tcW w:w="2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Tên học phần:</w:t>
            </w:r>
            <w:r w:rsidRPr="000C049A">
              <w:rPr>
                <w:b/>
                <w:bCs/>
                <w:szCs w:val="26"/>
              </w:rPr>
              <w:br/>
              <w:t>Học trước (a)</w:t>
            </w:r>
            <w:r w:rsidRPr="000C049A">
              <w:rPr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Ghi chú</w:t>
            </w:r>
          </w:p>
        </w:tc>
      </w:tr>
      <w:tr w:rsidR="003A3C85" w:rsidRPr="000C049A" w:rsidTr="003A3C85">
        <w:trPr>
          <w:trHeight w:val="299"/>
          <w:tblHeader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2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15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3A3C85" w:rsidRPr="000C049A" w:rsidTr="003A3C85">
        <w:trPr>
          <w:trHeight w:val="48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Toán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Ngữ văn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DDT405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TT Điện cơ bản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2(0,2,1)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CK407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 xml:space="preserve">Nguyên lý - Chi tiết máy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3(3,0,6)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CK408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Vẽ kỹ thuật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2(2,0,4)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23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Toán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Vật lý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Ngữ văn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67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Giáo dục quốc phòng - An ninh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5(2,3,6)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LLCT402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Chính trị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2(2,0,4)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LLCT406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Pháp luật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1(1,0,2)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Giáo dục thể chất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1(0,1,1)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DDT404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An toàn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2(2,0,4)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24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Hóa học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Toán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Vật lý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Ngữ văn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DDT401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Mạch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CK416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Dung sai - Kỹ thuật đo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2(2,0,4)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CK417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TT Tiện - Phay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2(0,2,1)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Vẽ kỹ thuật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22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lastRenderedPageBreak/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Hóa học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Toán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Vật lý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Ngữ văn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DDT402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Điện tử cơ bản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Mạch điện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DDT410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TT Trang bị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2(0,2,1)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TT Điện cơ bản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22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Hóa học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Vật lý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Toán 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5(5,0,10)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DDT403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TT Đo lường và cảm biến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2(0,2,1)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TT Điện tử cơ bản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DDT406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TT Điện tử cơ bản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2(0,2,1)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Điện tử cơ bản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CK409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 xml:space="preserve">Truyền động Thuỷ lực và Khí nén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2(2,0,4)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67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DDT411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Kỹ thuật Cơ điện tử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3(3,0,6)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Nguyên lý - Chi tiết máy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22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Hóa học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KHCB420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Toán 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5(5,0,10)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DDT412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 xml:space="preserve">TT Cơ điện tử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3(0,3,2)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Kỹ thuật Cơ điện tử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67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CK413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TT Sửa chữa cơ khí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3(0,3,2)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Nguyên lý - Chi tiết máy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DDT414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Đồ án học phần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1(0,1,0)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DDT415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rPr>
                <w:szCs w:val="26"/>
              </w:rPr>
            </w:pPr>
            <w:r w:rsidRPr="000C049A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6(0,6,0)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</w:tr>
      <w:tr w:rsidR="003A3C85" w:rsidRPr="000C049A" w:rsidTr="003A3C85">
        <w:trPr>
          <w:trHeight w:val="390"/>
          <w:jc w:val="center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0C049A">
              <w:rPr>
                <w:b/>
                <w:bCs/>
                <w:szCs w:val="26"/>
              </w:rPr>
              <w:t>128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szCs w:val="26"/>
              </w:rPr>
            </w:pPr>
            <w:r w:rsidRPr="000C049A">
              <w:rPr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3C85" w:rsidRPr="000C049A" w:rsidRDefault="003A3C85" w:rsidP="00192E30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</w:tbl>
    <w:p w:rsidR="002C5E94" w:rsidRDefault="002C5E94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ĐIỆN, ĐIỆN TỬ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KỸ THUẬT MẠNG NGOẠI VI VÀ THIẾT BỊ ĐẦU CUỐI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20217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4322" w:type="pct"/>
        <w:jc w:val="center"/>
        <w:tblLook w:val="04A0" w:firstRow="1" w:lastRow="0" w:firstColumn="1" w:lastColumn="0" w:noHBand="0" w:noVBand="1"/>
      </w:tblPr>
      <w:tblGrid>
        <w:gridCol w:w="606"/>
        <w:gridCol w:w="1456"/>
        <w:gridCol w:w="2881"/>
        <w:gridCol w:w="1259"/>
        <w:gridCol w:w="2072"/>
        <w:gridCol w:w="735"/>
      </w:tblGrid>
      <w:tr w:rsidR="002C5E94" w:rsidRPr="007A59AD" w:rsidTr="00522C86">
        <w:trPr>
          <w:trHeight w:val="299"/>
          <w:tblHeader/>
          <w:jc w:val="center"/>
        </w:trPr>
        <w:tc>
          <w:tcPr>
            <w:tcW w:w="33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TT</w:t>
            </w:r>
          </w:p>
        </w:tc>
        <w:tc>
          <w:tcPr>
            <w:tcW w:w="80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Mã học phần</w:t>
            </w:r>
          </w:p>
        </w:tc>
        <w:tc>
          <w:tcPr>
            <w:tcW w:w="159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9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Số tín chỉ</w:t>
            </w:r>
          </w:p>
        </w:tc>
        <w:tc>
          <w:tcPr>
            <w:tcW w:w="115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Tên học phần:</w:t>
            </w:r>
            <w:r w:rsidRPr="007A59AD">
              <w:rPr>
                <w:b/>
                <w:bCs/>
                <w:szCs w:val="26"/>
              </w:rPr>
              <w:br/>
              <w:t>Học trước (a)</w:t>
            </w:r>
            <w:r w:rsidRPr="007A59AD">
              <w:rPr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0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Ghi chú</w:t>
            </w:r>
          </w:p>
        </w:tc>
      </w:tr>
      <w:tr w:rsidR="002C5E94" w:rsidRPr="007A59AD" w:rsidTr="00522C86">
        <w:trPr>
          <w:trHeight w:val="299"/>
          <w:tblHeader/>
          <w:jc w:val="center"/>
        </w:trPr>
        <w:tc>
          <w:tcPr>
            <w:tcW w:w="33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80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59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69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15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40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15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 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1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KHCB401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Toán 1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KHCB404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Ngữ văn 1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3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DDT401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Mạch điện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DDT408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Kỹ thuật mạng ngoại vi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3(3,0,6)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23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 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1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KHCB405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Toán 2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KHCB402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Vật lý 1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3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KHCB408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Ngữ văn 2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KHCB417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Giáo dục quốc phòng - An ninh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5(2,3,6)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LLCT402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Chính trị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2(2,0,4)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6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LLCT406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Pháp luật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1(1,0,2)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7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KHCB424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Giáo dục thể chất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1(0,1,1)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8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DDT405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TT Điện cơ bản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2(0,2,1)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Mạch điện (a)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22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 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1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KHCB403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Hóa học 1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KHCB409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Toán 3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3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KHCB406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Vật lý 2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KHCB412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Ngữ văn 3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DDT402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Điện tử cơ bản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6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DDT404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An toàn điện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2(2,0,4)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23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 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1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KHCB407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Hóa học 2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KHCB413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Toán 4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3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KHCB410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Vật lý 3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KHCB416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Ngữ văn 4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DDT403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TT Đo lường và cảm biến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2(0,2,1)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TT Điện cơ bản (a)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6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DDT406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TT Điện tử cơ bản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2(0,2,1)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Điện tử cơ bản (a)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7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DDT409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Hệ thống viễn thông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3(3,0,6)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22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lastRenderedPageBreak/>
              <w:t>Học phần bắt buộc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 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1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KHCB411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Hóa học 3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KHCB414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Vật lý 4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3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KHCB419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Toán 5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5(5,0,10)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DDT407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Điện tử tương tự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2(2,0,4)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Điện tử cơ bản (a)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DDT410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TT.Kỹ thuật sửa chữa Điện thoại cố định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3(0,3,2)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Kỹ thuật mạng ngoại vi (a)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 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1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DDT416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Kỹ thuật chuyển mạch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2(2,0,4)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>
              <w:rPr>
                <w:szCs w:val="26"/>
              </w:rPr>
              <w:t>Hệ thống viễn thông(a</w:t>
            </w:r>
            <w:r w:rsidRPr="007A59AD">
              <w:rPr>
                <w:szCs w:val="26"/>
              </w:rPr>
              <w:t>)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DDT417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Mạng máy tính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2(2,0,4)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23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 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1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KHCB415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Hóa học 4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4(4,0,8)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KHCB420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Toán 6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5(5,0,10)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3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DDT411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TT. Kỹ thuật sửa chữa điện thoại di động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3(0,3,2)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TT.Kỹ thuật sửa chữa Điện thoại cố định (a)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4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DDT412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TT. Kỹ thuật sửa chữa thiết bị đầu cuối băng rộng ADSL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2(0,2,1)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DDT413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Kỹ thuật sửa chữa Điện thoại-Máy Fax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2(2,0,4)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Mạng máy tính (a)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6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DDT414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Đồ án học phần 1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1(0,1,0)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7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DDT415</w:t>
            </w:r>
          </w:p>
        </w:tc>
        <w:tc>
          <w:tcPr>
            <w:tcW w:w="1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rPr>
                <w:szCs w:val="26"/>
              </w:rPr>
            </w:pPr>
            <w:r w:rsidRPr="007A59AD">
              <w:rPr>
                <w:szCs w:val="26"/>
              </w:rPr>
              <w:t>Thực tập tốt nghiệp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6(0,6,0)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7A59AD" w:rsidTr="00522C86">
        <w:trPr>
          <w:trHeight w:val="329"/>
          <w:jc w:val="center"/>
        </w:trPr>
        <w:tc>
          <w:tcPr>
            <w:tcW w:w="2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7A59AD">
              <w:rPr>
                <w:b/>
                <w:bCs/>
                <w:szCs w:val="26"/>
              </w:rPr>
              <w:t>128</w:t>
            </w:r>
          </w:p>
        </w:tc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7A59AD">
              <w:rPr>
                <w:szCs w:val="26"/>
              </w:rPr>
              <w:t> 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7A59AD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</w:tbl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522C86" w:rsidRDefault="00522C86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ĐIỆN, ĐIỆN TỬ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ĐIỆN TỬ CÔNG NGHIỆP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20225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4469" w:type="pct"/>
        <w:jc w:val="center"/>
        <w:tblLook w:val="04A0" w:firstRow="1" w:lastRow="0" w:firstColumn="1" w:lastColumn="0" w:noHBand="0" w:noVBand="1"/>
      </w:tblPr>
      <w:tblGrid>
        <w:gridCol w:w="607"/>
        <w:gridCol w:w="1431"/>
        <w:gridCol w:w="2813"/>
        <w:gridCol w:w="1261"/>
        <w:gridCol w:w="1951"/>
        <w:gridCol w:w="1252"/>
      </w:tblGrid>
      <w:tr w:rsidR="002C5E94" w:rsidRPr="00C60004" w:rsidTr="00522C86">
        <w:trPr>
          <w:trHeight w:val="299"/>
          <w:tblHeader/>
          <w:jc w:val="center"/>
        </w:trPr>
        <w:tc>
          <w:tcPr>
            <w:tcW w:w="32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TT</w:t>
            </w:r>
          </w:p>
        </w:tc>
        <w:tc>
          <w:tcPr>
            <w:tcW w:w="76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 xml:space="preserve">Mã </w:t>
            </w:r>
            <w:r w:rsidRPr="00C60004">
              <w:rPr>
                <w:b/>
                <w:bCs/>
                <w:szCs w:val="26"/>
              </w:rPr>
              <w:br/>
              <w:t>học phần</w:t>
            </w:r>
          </w:p>
        </w:tc>
        <w:tc>
          <w:tcPr>
            <w:tcW w:w="151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 xml:space="preserve">Số </w:t>
            </w:r>
          </w:p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tín chỉ</w:t>
            </w:r>
          </w:p>
        </w:tc>
        <w:tc>
          <w:tcPr>
            <w:tcW w:w="104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Tên học phần:</w:t>
            </w:r>
            <w:r w:rsidRPr="00C60004">
              <w:rPr>
                <w:b/>
                <w:bCs/>
                <w:szCs w:val="26"/>
              </w:rPr>
              <w:br/>
              <w:t>Học trước (a)</w:t>
            </w:r>
            <w:r w:rsidRPr="00C60004">
              <w:rPr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6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Ghi chú</w:t>
            </w:r>
          </w:p>
        </w:tc>
      </w:tr>
      <w:tr w:rsidR="002C5E94" w:rsidRPr="00C60004" w:rsidTr="00522C86">
        <w:trPr>
          <w:trHeight w:val="299"/>
          <w:tblHeader/>
          <w:jc w:val="center"/>
        </w:trPr>
        <w:tc>
          <w:tcPr>
            <w:tcW w:w="32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76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51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6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0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6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15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 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1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KHCB401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Toán 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KHCB404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Ngữ văn 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3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DDT401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Mạch điện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DDT407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Máy điện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3(3,0,6)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23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 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1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KHCB405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Toán 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KHCB402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Vật lý 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3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KHCB408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Ngữ văn 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KHCB417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Giáo dục quốc phòng - An ninh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5(2,3,6)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5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LLCT402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Chính trị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2(2,0,4)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6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LLCT406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Pháp luật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1(1,0,2)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7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KHCB424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Giáo dục thể chất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1(0,1,1)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8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DDT405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TT Điện cơ bản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2(0,2,1)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Mạch điện (a)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22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 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1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KHCB403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Hóa học 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KHCB409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Toán 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3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KHCB406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Vật lý 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KHCB412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Ngữ văn 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5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DDT404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An toàn điện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2(2,0,4)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 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1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DDT416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Trang bị điện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2(2,0,4)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Máy điện (a)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DDT417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TT Trang bị điện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2(0,2,1)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Trang bị điện (b)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22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 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1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KHCB407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Hóa học 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KHCB413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Toán 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3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KHCB410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Vật lý 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KHCB416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Ngữ văn 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5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DDT402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Điện tử cơ bản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Mạch điện (a)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lastRenderedPageBreak/>
              <w:t>6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DDT406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TT Điện tử cơ bản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2(0,2,1)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Điện tử cơ bản (b)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Học kỳ 5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23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 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1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KHCB411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Hóa học 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KHCB414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Vật lý 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3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KHCB419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Toán 5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5(5,0,10)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DDT403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TT Đo lường và cảm biến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2(0,2,1)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TT Điện tử cơ bản (a)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5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DDT408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PLC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2(2,0,4)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Trang bị điện (a)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6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DDT409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TT PLC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3(0,3,2)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PLC (a)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7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DDT412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Điện tử công nghiệp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3(3,0,6)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Điện tử cơ bản (b)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23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 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1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KHCB415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Hóa học 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4(4,0,8)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KHCB420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Toán 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5(5,0,10)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3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DDT410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Tự động hóa quá trình công nghệ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2(2,0,4)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PLC (a)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4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DDT411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TT Tự động hóa quá trình công nghệ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2(0,2,1)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Tự động hóa quá trình công nghệ (b)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5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DDT413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TT Điện tử công nghiệp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3(0,3,2)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Điện tử công nghiệp (a)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6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DDT414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Đồ án học phần 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1(0,1,0)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7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DDT415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Thực tập tốt nghiệp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6(0,6,0)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</w:tr>
      <w:tr w:rsidR="002C5E94" w:rsidRPr="00C60004" w:rsidTr="00522C86">
        <w:trPr>
          <w:trHeight w:val="340"/>
          <w:jc w:val="center"/>
        </w:trPr>
        <w:tc>
          <w:tcPr>
            <w:tcW w:w="260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C60004">
              <w:rPr>
                <w:b/>
                <w:bCs/>
                <w:szCs w:val="26"/>
              </w:rPr>
              <w:t>128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rPr>
                <w:szCs w:val="26"/>
              </w:rPr>
            </w:pPr>
            <w:r w:rsidRPr="00C60004">
              <w:rPr>
                <w:szCs w:val="26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C5E94" w:rsidRPr="00C60004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</w:tbl>
    <w:p w:rsidR="00C62907" w:rsidRDefault="00C62907" w:rsidP="00C62907">
      <w:pPr>
        <w:spacing w:line="240" w:lineRule="auto"/>
        <w:jc w:val="center"/>
      </w:pPr>
    </w:p>
    <w:p w:rsidR="002C5E94" w:rsidRDefault="002C5E94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ĐIỆN, ĐIỆN TỬ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ĐIỆN CÔNG NGHIỆP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20227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4578" w:type="pct"/>
        <w:jc w:val="center"/>
        <w:tblLook w:val="04A0" w:firstRow="1" w:lastRow="0" w:firstColumn="1" w:lastColumn="0" w:noHBand="0" w:noVBand="1"/>
      </w:tblPr>
      <w:tblGrid>
        <w:gridCol w:w="912"/>
        <w:gridCol w:w="1661"/>
        <w:gridCol w:w="2463"/>
        <w:gridCol w:w="1499"/>
        <w:gridCol w:w="2104"/>
        <w:gridCol w:w="909"/>
      </w:tblGrid>
      <w:tr w:rsidR="002C5E94" w:rsidRPr="00961C77" w:rsidTr="00DD68C3">
        <w:trPr>
          <w:trHeight w:val="299"/>
          <w:tblHeader/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TT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Mã học phần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Số tín chỉ</w:t>
            </w:r>
          </w:p>
        </w:tc>
        <w:tc>
          <w:tcPr>
            <w:tcW w:w="11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Tên học phần:</w:t>
            </w:r>
            <w:r w:rsidRPr="00961C77">
              <w:rPr>
                <w:b/>
                <w:bCs/>
                <w:szCs w:val="26"/>
              </w:rPr>
              <w:br/>
              <w:t>Học trước (a)</w:t>
            </w:r>
            <w:r w:rsidRPr="00961C77">
              <w:rPr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Ghi chú</w:t>
            </w:r>
          </w:p>
        </w:tc>
      </w:tr>
      <w:tr w:rsidR="002C5E94" w:rsidRPr="00961C77" w:rsidTr="00DD68C3">
        <w:trPr>
          <w:trHeight w:val="299"/>
          <w:tblHeader/>
          <w:jc w:val="center"/>
        </w:trPr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1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15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 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KHCB401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Toán 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KHCB404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Ngữ văn 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DDT401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Mạch điện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DDT407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Máy điện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3(3,0,6)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Học kỳ 2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23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 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KHCB405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Toán 2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KHCB402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Vật lý 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KHCB408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Ngữ văn 2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KHCB417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Giáo dục quốc phòng - An ninh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5(2,3,6)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LLCT402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Chính trị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2(2,0,4)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LLCT406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Pháp luật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1(1,0,2)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KHCB424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Giáo dục thể chất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1(0,1,1)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DDT405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TT Điện cơ bản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2(0,2,1)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Học kỳ 3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22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 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KHCB403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Hóa học 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KHCB409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Toán 3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KHCB406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Vật lý 2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KHCB412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Ngữ văn 3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DDT404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An toàn điện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2(2,0,4)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DDT408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Khí cụ điện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2(2,0,4)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Mạch điện (a)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DDT413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 xml:space="preserve">TT Vẽ điện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2(0,2,1)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TT Điện cơ bản (a)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Học kỳ 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22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 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KHCB407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Hóa học 2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KHCB413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Toán 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KHCB410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Vật lý 3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KHCB416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Ngữ văn 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DDT409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Trang bị điện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3(3,0,6)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Máy điện (a)</w:t>
            </w:r>
            <w:r w:rsidRPr="00961C77">
              <w:rPr>
                <w:szCs w:val="26"/>
              </w:rPr>
              <w:br/>
              <w:t>Khí cụ điện (a)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DDT412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TT Máy điện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3(0,3,2)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Máy điện (a)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lastRenderedPageBreak/>
              <w:t>Học kỳ 5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24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 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KHCB411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Hóa học 3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KHCB414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Vật lý 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KHCB419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Toán 5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5(5,0,10)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DDT402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Điện tử cơ bản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DDT406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TT Điện tử cơ bản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2(0,2,1)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Điện tử cơ bản (b)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DDT410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TT Trang bị điện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3(0,3,2)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Trang bị điện (a)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DDT411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Cung cấp điện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2(2,0,4)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Khí cụ điện (a)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Học kỳ 6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22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Học phần bắt buộc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 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KHCB415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Hóa học 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4(4,0,8)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KHCB420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Toán 6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5(5,0,10)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DDT403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TT Đo lường và cảm biến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2(0,2,1)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DDT414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Đồ án học phần 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1(0,1,0)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DDT415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Thực tập tốt nghiệp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6(0,6,0)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Học phần tự chọn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 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DDT416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TT Cung cấp điện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2(0,2,1)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DDT417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Kỹ thuật lắp đặt điện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2(2,0,4)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rPr>
                <w:szCs w:val="26"/>
              </w:rPr>
            </w:pPr>
            <w:r w:rsidRPr="00961C77">
              <w:rPr>
                <w:szCs w:val="26"/>
              </w:rPr>
              <w:t>Cung cấp điện(a)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</w:p>
        </w:tc>
      </w:tr>
      <w:tr w:rsidR="002C5E94" w:rsidRPr="00961C77" w:rsidTr="00DD68C3">
        <w:trPr>
          <w:trHeight w:val="340"/>
          <w:jc w:val="center"/>
        </w:trPr>
        <w:tc>
          <w:tcPr>
            <w:tcW w:w="2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  <w:r w:rsidRPr="00961C77">
              <w:rPr>
                <w:b/>
                <w:bCs/>
                <w:szCs w:val="26"/>
              </w:rPr>
              <w:t>128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szCs w:val="26"/>
              </w:rPr>
            </w:pPr>
            <w:r w:rsidRPr="00961C77">
              <w:rPr>
                <w:szCs w:val="2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94" w:rsidRPr="00961C77" w:rsidRDefault="002C5E94" w:rsidP="00A87F77">
            <w:pPr>
              <w:spacing w:line="240" w:lineRule="auto"/>
              <w:jc w:val="center"/>
              <w:rPr>
                <w:b/>
                <w:bCs/>
                <w:szCs w:val="26"/>
              </w:rPr>
            </w:pPr>
          </w:p>
        </w:tc>
      </w:tr>
    </w:tbl>
    <w:p w:rsidR="00C62907" w:rsidRDefault="00C62907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DD68C3" w:rsidRDefault="00DD68C3" w:rsidP="00C62907">
      <w:pPr>
        <w:spacing w:line="240" w:lineRule="auto"/>
        <w:jc w:val="center"/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MAY – THỜI TRANG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CÔNG NGHỆ MAY VÀ THỜI TRANG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40204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461"/>
        <w:gridCol w:w="1724"/>
        <w:gridCol w:w="1014"/>
      </w:tblGrid>
      <w:tr w:rsidR="009C5F3E" w:rsidRPr="001525E8" w:rsidTr="009C5F3E">
        <w:trPr>
          <w:trHeight w:val="907"/>
          <w:tblHeader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Mã</w:t>
            </w:r>
          </w:p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phần:</w:t>
            </w:r>
          </w:p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trước (a)</w:t>
            </w:r>
          </w:p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Song hành (</w:t>
            </w:r>
            <w:r>
              <w:rPr>
                <w:b/>
                <w:iCs/>
                <w:lang w:val="pt-BR"/>
              </w:rPr>
              <w:t>b</w:t>
            </w:r>
            <w:r w:rsidRPr="001525E8">
              <w:rPr>
                <w:b/>
                <w:iCs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Ghi chú</w:t>
            </w:r>
          </w:p>
        </w:tc>
      </w:tr>
      <w:tr w:rsidR="009C5F3E" w:rsidRPr="00EB2D20" w:rsidTr="009C5F3E">
        <w:trPr>
          <w:trHeight w:val="397"/>
          <w:jc w:val="center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C5F3E" w:rsidRPr="00EB2D20" w:rsidTr="009C5F3E">
        <w:trPr>
          <w:trHeight w:val="397"/>
          <w:jc w:val="center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461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461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(0,1,1)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BB6658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Mỹ thuật trang phục 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7F40EF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EB2D20" w:rsidTr="009C5F3E">
        <w:trPr>
          <w:trHeight w:val="397"/>
          <w:jc w:val="center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C5F3E" w:rsidRPr="00EB2D20" w:rsidTr="009C5F3E">
        <w:trPr>
          <w:trHeight w:val="397"/>
          <w:jc w:val="center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</w:p>
        </w:tc>
        <w:tc>
          <w:tcPr>
            <w:tcW w:w="1461" w:type="dxa"/>
            <w:shd w:val="clear" w:color="auto" w:fill="auto"/>
          </w:tcPr>
          <w:p w:rsidR="009C5F3E" w:rsidRPr="007F40EF" w:rsidRDefault="009C5F3E" w:rsidP="009C5F3E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nghiệp 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5158F7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</w:p>
        </w:tc>
        <w:tc>
          <w:tcPr>
            <w:tcW w:w="1461" w:type="dxa"/>
            <w:shd w:val="clear" w:color="auto" w:fill="auto"/>
          </w:tcPr>
          <w:p w:rsidR="009C5F3E" w:rsidRPr="007F40EF" w:rsidRDefault="009C5F3E" w:rsidP="009C5F3E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B6658" w:rsidRDefault="009C5F3E" w:rsidP="009C5F3E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6031AB">
              <w:rPr>
                <w:szCs w:val="26"/>
              </w:rPr>
              <w:t>k</w:t>
            </w:r>
            <w:r w:rsidRPr="00BB6658">
              <w:rPr>
                <w:szCs w:val="26"/>
              </w:rPr>
              <w:t>ế trang phục trên mannequin cơ bản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5(2</w:t>
            </w:r>
            <w:r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lastRenderedPageBreak/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  <w:r w:rsidRPr="00CF589C">
              <w:rPr>
                <w:iCs/>
                <w:szCs w:val="26"/>
                <w:lang w:val="pt-BR"/>
              </w:rPr>
              <w:t>(2</w:t>
            </w:r>
            <w:r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2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  <w:r w:rsidRPr="00CF589C">
              <w:rPr>
                <w:iCs/>
                <w:szCs w:val="26"/>
                <w:lang w:val="pt-BR"/>
              </w:rPr>
              <w:t>(2</w:t>
            </w:r>
            <w:r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</w:t>
            </w:r>
            <w:r>
              <w:rPr>
                <w:szCs w:val="26"/>
              </w:rPr>
              <w:t>(0,3,2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r>
              <w:rPr>
                <w:szCs w:val="26"/>
              </w:rPr>
              <w:t xml:space="preserve">học </w:t>
            </w:r>
            <w:r w:rsidRPr="00B22F1E">
              <w:rPr>
                <w:szCs w:val="26"/>
              </w:rPr>
              <w:t>ứng dụng ngành may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 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Thực tập công nghệ sản xuất may công nghiệp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589C" w:rsidRDefault="009C5F3E" w:rsidP="009C5F3E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 xml:space="preserve">3 </w:t>
            </w:r>
          </w:p>
          <w:p w:rsidR="009C5F3E" w:rsidRPr="00CF589C" w:rsidRDefault="009C5F3E" w:rsidP="009C5F3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(0,3,2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EB2D20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DD68C3" w:rsidRDefault="00DD68C3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DD68C3" w:rsidRDefault="00DD68C3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DD68C3" w:rsidRDefault="00DD68C3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9C5F3E" w:rsidRDefault="009C5F3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DD68C3" w:rsidRDefault="00DD68C3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MAY – THỜI TRANG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THIẾT KẾ THỜI TRANG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40206</w:t>
      </w:r>
    </w:p>
    <w:p w:rsidR="009C5F3E" w:rsidRDefault="009C5F3E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970"/>
        <w:gridCol w:w="1014"/>
      </w:tblGrid>
      <w:tr w:rsidR="009C5F3E" w:rsidRPr="001525E8" w:rsidTr="009C5F3E">
        <w:trPr>
          <w:trHeight w:val="907"/>
          <w:tblHeader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Mã</w:t>
            </w:r>
          </w:p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phần:</w:t>
            </w:r>
          </w:p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trước (a)</w:t>
            </w:r>
          </w:p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Song hành (</w:t>
            </w:r>
            <w:r>
              <w:rPr>
                <w:b/>
                <w:iCs/>
                <w:lang w:val="pt-BR"/>
              </w:rPr>
              <w:t>b</w:t>
            </w:r>
            <w:r w:rsidRPr="001525E8">
              <w:rPr>
                <w:b/>
                <w:iCs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Ghi chú</w:t>
            </w:r>
          </w:p>
        </w:tc>
      </w:tr>
      <w:tr w:rsidR="009C5F3E" w:rsidRPr="00EB2D20" w:rsidTr="009C5F3E">
        <w:trPr>
          <w:trHeight w:val="397"/>
          <w:jc w:val="center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C5F3E" w:rsidRPr="00EB2D20" w:rsidTr="009C5F3E">
        <w:trPr>
          <w:trHeight w:val="397"/>
          <w:jc w:val="center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970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970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(0,1,1)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BB6658" w:rsidRDefault="009C5F3E" w:rsidP="009C5F3E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Trang trí cơ bản</w:t>
            </w:r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 (3,0,6)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7F40EF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EB2D20" w:rsidTr="009C5F3E">
        <w:trPr>
          <w:trHeight w:val="397"/>
          <w:jc w:val="center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C5F3E" w:rsidRPr="00EB2D20" w:rsidTr="009C5F3E">
        <w:trPr>
          <w:trHeight w:val="397"/>
          <w:jc w:val="center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9C5F3E" w:rsidRPr="007F40EF" w:rsidRDefault="009C5F3E" w:rsidP="009C5F3E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nghiệp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>(1,1,3)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5158F7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9C5F3E" w:rsidRPr="007F40EF" w:rsidRDefault="009C5F3E" w:rsidP="009C5F3E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B6658" w:rsidRDefault="009C5F3E" w:rsidP="009C5F3E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ế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>(1,1,3)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 xml:space="preserve">nam nữ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Sáng tác thời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3(0</w:t>
            </w:r>
            <w:r>
              <w:rPr>
                <w:szCs w:val="26"/>
              </w:rPr>
              <w:t>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r>
              <w:rPr>
                <w:szCs w:val="26"/>
              </w:rPr>
              <w:t xml:space="preserve">học </w:t>
            </w:r>
            <w:r w:rsidRPr="00B22F1E">
              <w:rPr>
                <w:szCs w:val="26"/>
              </w:rPr>
              <w:t>ứng dụng ngành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</w:t>
            </w:r>
            <w:r w:rsidRPr="00CF589C">
              <w:rPr>
                <w:iCs/>
                <w:szCs w:val="26"/>
                <w:lang w:val="pt-BR"/>
              </w:rPr>
              <w:t>5,0,10)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Thực tập </w:t>
            </w:r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 xml:space="preserve">ông nghệ sản xuất may </w:t>
            </w:r>
            <w:r>
              <w:rPr>
                <w:szCs w:val="26"/>
              </w:rPr>
              <w:t>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3(0</w:t>
            </w:r>
            <w:r>
              <w:rPr>
                <w:szCs w:val="26"/>
              </w:rPr>
              <w:t>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  <w:jc w:val="center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EB2D20" w:rsidTr="009C5F3E">
        <w:trPr>
          <w:trHeight w:val="397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DD68C3" w:rsidRDefault="00DD68C3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DD68C3" w:rsidRDefault="00DD68C3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</w:p>
    <w:p w:rsidR="002C5E94" w:rsidRDefault="002C5E94" w:rsidP="00DD68C3">
      <w:pPr>
        <w:tabs>
          <w:tab w:val="left" w:pos="2410"/>
        </w:tabs>
        <w:spacing w:line="288" w:lineRule="auto"/>
        <w:outlineLvl w:val="0"/>
        <w:rPr>
          <w:b/>
          <w:szCs w:val="26"/>
          <w:lang w:val="pt-BR"/>
        </w:rPr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MAY – THỜI TRANG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MAY THỜI TRANG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40205</w:t>
      </w:r>
    </w:p>
    <w:p w:rsidR="00C62907" w:rsidRDefault="00C62907" w:rsidP="00C62907">
      <w:pPr>
        <w:spacing w:line="240" w:lineRule="auto"/>
        <w:jc w:val="center"/>
      </w:pP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9C5F3E" w:rsidRPr="001525E8" w:rsidTr="009C5F3E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Mã</w:t>
            </w:r>
          </w:p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phần:</w:t>
            </w:r>
          </w:p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trước (a)</w:t>
            </w:r>
          </w:p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Song hành (</w:t>
            </w:r>
            <w:r>
              <w:rPr>
                <w:b/>
                <w:iCs/>
                <w:lang w:val="pt-BR"/>
              </w:rPr>
              <w:t>b</w:t>
            </w:r>
            <w:r w:rsidRPr="001525E8">
              <w:rPr>
                <w:b/>
                <w:iCs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1525E8" w:rsidRDefault="009C5F3E" w:rsidP="009C5F3E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Ghi chú</w:t>
            </w:r>
          </w:p>
        </w:tc>
      </w:tr>
      <w:tr w:rsidR="009C5F3E" w:rsidRPr="00EB2D20" w:rsidTr="009C5F3E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C5F3E" w:rsidRPr="00EB2D20" w:rsidTr="009C5F3E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9C5F3E" w:rsidRPr="00385A82" w:rsidRDefault="009C5F3E" w:rsidP="009C5F3E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9C5F3E" w:rsidRPr="00385A82" w:rsidRDefault="009C5F3E" w:rsidP="009C5F3E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(0,1,1)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BB6658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Mỹ thuật trang phục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C5F3E" w:rsidRPr="007F40EF" w:rsidRDefault="009C5F3E" w:rsidP="009C5F3E">
            <w:pPr>
              <w:jc w:val="center"/>
              <w:rPr>
                <w:szCs w:val="26"/>
              </w:rPr>
            </w:pPr>
          </w:p>
        </w:tc>
      </w:tr>
      <w:tr w:rsidR="009C5F3E" w:rsidRPr="00EB2D20" w:rsidTr="009C5F3E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C5F3E" w:rsidRPr="00EB2D20" w:rsidTr="009C5F3E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9C5F3E" w:rsidRPr="007F40EF" w:rsidRDefault="009C5F3E" w:rsidP="009C5F3E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nghiệp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5158F7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  <w:r>
              <w:rPr>
                <w:szCs w:val="26"/>
              </w:rPr>
              <w:t xml:space="preserve"> thời trang</w:t>
            </w:r>
          </w:p>
        </w:tc>
        <w:tc>
          <w:tcPr>
            <w:tcW w:w="1134" w:type="dxa"/>
            <w:shd w:val="clear" w:color="auto" w:fill="auto"/>
          </w:tcPr>
          <w:p w:rsidR="009C5F3E" w:rsidRPr="007F40EF" w:rsidRDefault="009C5F3E" w:rsidP="009C5F3E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B6658" w:rsidRDefault="009C5F3E" w:rsidP="009C5F3E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ế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9C5F3E" w:rsidRPr="00B22F1E" w:rsidRDefault="009C5F3E" w:rsidP="009C5F3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5(2</w:t>
            </w:r>
            <w:r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5(2</w:t>
            </w:r>
            <w:r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MAYTT429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5(2</w:t>
            </w:r>
            <w:r>
              <w:rPr>
                <w:iCs/>
                <w:szCs w:val="26"/>
                <w:lang w:val="pt-BR"/>
              </w:rPr>
              <w:t>,3,6</w:t>
            </w:r>
            <w:r w:rsidRPr="00CF589C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Kỹ thuật</w:t>
            </w:r>
            <w:r w:rsidRPr="00B22F1E">
              <w:rPr>
                <w:szCs w:val="26"/>
              </w:rPr>
              <w:t xml:space="preserve">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  <w:r>
              <w:rPr>
                <w:szCs w:val="26"/>
              </w:rPr>
              <w:t xml:space="preserve"> 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3(0</w:t>
            </w:r>
            <w:r>
              <w:rPr>
                <w:szCs w:val="26"/>
              </w:rPr>
              <w:t>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r>
              <w:rPr>
                <w:szCs w:val="26"/>
              </w:rPr>
              <w:t xml:space="preserve">học </w:t>
            </w:r>
            <w:r w:rsidRPr="00B22F1E">
              <w:rPr>
                <w:szCs w:val="26"/>
              </w:rPr>
              <w:t>ứng dụng ngành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Thực tập </w:t>
            </w:r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 xml:space="preserve">ông nghệ sản xuất may </w:t>
            </w:r>
            <w:r>
              <w:rPr>
                <w:szCs w:val="26"/>
              </w:rPr>
              <w:t>thời</w:t>
            </w:r>
            <w:r w:rsidRPr="00BB6658">
              <w:rPr>
                <w:szCs w:val="26"/>
              </w:rPr>
              <w:t xml:space="preserve"> trang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589C" w:rsidRDefault="009C5F3E" w:rsidP="009C5F3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Pr="00CF589C">
              <w:rPr>
                <w:szCs w:val="26"/>
              </w:rPr>
              <w:t>(0</w:t>
            </w:r>
            <w:r>
              <w:rPr>
                <w:szCs w:val="26"/>
              </w:rPr>
              <w:t>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May trang phục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943BED" w:rsidTr="009C5F3E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F3E" w:rsidRPr="00B22F1E" w:rsidRDefault="009C5F3E" w:rsidP="009C5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B22F1E" w:rsidRDefault="009C5F3E" w:rsidP="009C5F3E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943BED" w:rsidRDefault="009C5F3E" w:rsidP="009C5F3E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C5F3E" w:rsidRPr="00EB2D20" w:rsidTr="009C5F3E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C5F3E" w:rsidRPr="00CF4EA8" w:rsidRDefault="009C5F3E" w:rsidP="009C5F3E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2C5E94" w:rsidRDefault="002C5E94" w:rsidP="00C62907">
      <w:pPr>
        <w:spacing w:line="240" w:lineRule="auto"/>
        <w:jc w:val="center"/>
      </w:pPr>
    </w:p>
    <w:p w:rsidR="00C62907" w:rsidRDefault="00C62907" w:rsidP="00C62907">
      <w:pPr>
        <w:spacing w:line="240" w:lineRule="auto"/>
        <w:jc w:val="center"/>
      </w:pPr>
    </w:p>
    <w:p w:rsidR="009C5F3E" w:rsidRDefault="009C5F3E" w:rsidP="00C62907">
      <w:pPr>
        <w:spacing w:line="240" w:lineRule="auto"/>
        <w:jc w:val="center"/>
      </w:pPr>
    </w:p>
    <w:p w:rsidR="009C5F3E" w:rsidRDefault="009C5F3E" w:rsidP="00C62907">
      <w:pPr>
        <w:spacing w:line="240" w:lineRule="auto"/>
        <w:jc w:val="center"/>
      </w:pPr>
    </w:p>
    <w:p w:rsidR="009C5F3E" w:rsidRDefault="009C5F3E" w:rsidP="00C62907">
      <w:pPr>
        <w:spacing w:line="240" w:lineRule="auto"/>
        <w:jc w:val="center"/>
      </w:pPr>
    </w:p>
    <w:p w:rsidR="00C62907" w:rsidRPr="008B7431" w:rsidRDefault="00C62907" w:rsidP="00C62907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28"/>
        </w:rPr>
        <w:lastRenderedPageBreak/>
        <w:t>KHOA CÔNG NGHỆ MAY – THỜI TRANG</w:t>
      </w:r>
    </w:p>
    <w:p w:rsidR="00C62907" w:rsidRPr="00806EF1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bCs/>
          <w:color w:val="FF0000"/>
          <w:szCs w:val="26"/>
          <w:lang w:val="pt-BR"/>
        </w:rPr>
      </w:pPr>
      <w:r w:rsidRPr="008B7431">
        <w:rPr>
          <w:b/>
          <w:sz w:val="32"/>
          <w:szCs w:val="32"/>
        </w:rPr>
        <w:t xml:space="preserve">NGÀNH </w:t>
      </w:r>
      <w:r>
        <w:rPr>
          <w:b/>
          <w:sz w:val="32"/>
          <w:szCs w:val="32"/>
          <w:lang w:val="pt-BR"/>
        </w:rPr>
        <w:t>CÔNG NGHỆ MAY VESTON</w:t>
      </w:r>
    </w:p>
    <w:p w:rsidR="00C62907" w:rsidRDefault="00C62907" w:rsidP="00C62907">
      <w:pPr>
        <w:tabs>
          <w:tab w:val="left" w:pos="2410"/>
        </w:tabs>
        <w:spacing w:line="288" w:lineRule="auto"/>
        <w:jc w:val="center"/>
        <w:outlineLvl w:val="0"/>
        <w:rPr>
          <w:b/>
          <w:szCs w:val="26"/>
          <w:lang w:val="pt-BR"/>
        </w:rPr>
      </w:pPr>
      <w:r w:rsidRPr="00806EF1">
        <w:rPr>
          <w:bCs/>
          <w:szCs w:val="26"/>
          <w:lang w:val="pt-BR"/>
        </w:rPr>
        <w:t>Mã ngành, nghề</w:t>
      </w:r>
      <w:r w:rsidRPr="00806EF1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 </w:t>
      </w:r>
      <w:r>
        <w:rPr>
          <w:b/>
          <w:szCs w:val="26"/>
          <w:lang w:val="pt-BR"/>
        </w:rPr>
        <w:t>5</w:t>
      </w:r>
      <w:r w:rsidRPr="006A2F30">
        <w:rPr>
          <w:b/>
          <w:szCs w:val="26"/>
          <w:lang w:val="pt-BR"/>
        </w:rPr>
        <w:t>5</w:t>
      </w:r>
      <w:r>
        <w:rPr>
          <w:b/>
          <w:szCs w:val="26"/>
          <w:lang w:val="pt-BR"/>
        </w:rPr>
        <w:t>40207</w:t>
      </w:r>
    </w:p>
    <w:p w:rsidR="00C62907" w:rsidRDefault="00C62907" w:rsidP="00C62907">
      <w:pPr>
        <w:spacing w:line="240" w:lineRule="auto"/>
        <w:jc w:val="center"/>
      </w:pPr>
    </w:p>
    <w:tbl>
      <w:tblPr>
        <w:tblW w:w="971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947"/>
        <w:gridCol w:w="1014"/>
      </w:tblGrid>
      <w:tr w:rsidR="00471906" w:rsidRPr="001525E8" w:rsidTr="00471906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1525E8" w:rsidRDefault="00471906" w:rsidP="000C4F41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1525E8" w:rsidRDefault="00471906" w:rsidP="000C4F41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Mã</w:t>
            </w:r>
          </w:p>
          <w:p w:rsidR="00471906" w:rsidRPr="001525E8" w:rsidRDefault="00471906" w:rsidP="000C4F41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1525E8" w:rsidRDefault="00471906" w:rsidP="000C4F41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1525E8" w:rsidRDefault="00471906" w:rsidP="000C4F41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Số tín chỉ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1525E8" w:rsidRDefault="00471906" w:rsidP="000C4F41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Tên học phần:</w:t>
            </w:r>
          </w:p>
          <w:p w:rsidR="00471906" w:rsidRPr="001525E8" w:rsidRDefault="00471906" w:rsidP="000C4F41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Học trước (a)</w:t>
            </w:r>
          </w:p>
          <w:p w:rsidR="00471906" w:rsidRPr="001525E8" w:rsidRDefault="00471906" w:rsidP="000C4F41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Song hành (</w:t>
            </w:r>
            <w:r>
              <w:rPr>
                <w:b/>
                <w:iCs/>
                <w:lang w:val="pt-BR"/>
              </w:rPr>
              <w:t>b</w:t>
            </w:r>
            <w:r w:rsidRPr="001525E8">
              <w:rPr>
                <w:b/>
                <w:iCs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1525E8" w:rsidRDefault="00471906" w:rsidP="000C4F41">
            <w:pPr>
              <w:spacing w:line="240" w:lineRule="auto"/>
              <w:jc w:val="center"/>
              <w:rPr>
                <w:b/>
                <w:iCs/>
                <w:lang w:val="pt-BR"/>
              </w:rPr>
            </w:pPr>
            <w:r w:rsidRPr="001525E8">
              <w:rPr>
                <w:b/>
                <w:iCs/>
                <w:lang w:val="pt-BR"/>
              </w:rPr>
              <w:t>Ghi chú</w:t>
            </w:r>
          </w:p>
        </w:tc>
      </w:tr>
      <w:tr w:rsidR="00471906" w:rsidRPr="00EB2D20" w:rsidTr="00471906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71906" w:rsidRPr="00EB2D20" w:rsidTr="00471906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47" w:type="dxa"/>
            <w:shd w:val="clear" w:color="auto" w:fill="auto"/>
          </w:tcPr>
          <w:p w:rsidR="00471906" w:rsidRPr="00385A82" w:rsidRDefault="00471906" w:rsidP="000C4F41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71906" w:rsidRPr="00385A82" w:rsidRDefault="00471906" w:rsidP="000C4F41">
            <w:pPr>
              <w:jc w:val="center"/>
              <w:rPr>
                <w:szCs w:val="26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47" w:type="dxa"/>
            <w:shd w:val="clear" w:color="auto" w:fill="auto"/>
          </w:tcPr>
          <w:p w:rsidR="00471906" w:rsidRPr="00385A82" w:rsidRDefault="00471906" w:rsidP="000C4F41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71906" w:rsidRPr="00385A82" w:rsidRDefault="00471906" w:rsidP="000C4F41">
            <w:pPr>
              <w:jc w:val="center"/>
              <w:rPr>
                <w:szCs w:val="26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color w:val="000000"/>
                <w:szCs w:val="26"/>
              </w:rPr>
              <w:t>LLCT402</w:t>
            </w:r>
          </w:p>
        </w:tc>
        <w:tc>
          <w:tcPr>
            <w:tcW w:w="3364" w:type="dxa"/>
            <w:shd w:val="clear" w:color="auto" w:fill="auto"/>
          </w:tcPr>
          <w:p w:rsidR="00471906" w:rsidRPr="00385A82" w:rsidRDefault="00471906" w:rsidP="000C4F41">
            <w:pPr>
              <w:rPr>
                <w:szCs w:val="26"/>
              </w:rPr>
            </w:pPr>
            <w:r w:rsidRPr="00385A82">
              <w:rPr>
                <w:szCs w:val="26"/>
              </w:rPr>
              <w:t>Chính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B22F1E" w:rsidRDefault="00471906" w:rsidP="000C4F41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947" w:type="dxa"/>
            <w:shd w:val="clear" w:color="auto" w:fill="auto"/>
          </w:tcPr>
          <w:p w:rsidR="00471906" w:rsidRPr="00385A82" w:rsidRDefault="00471906" w:rsidP="000C4F41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71906" w:rsidRPr="00385A82" w:rsidRDefault="00471906" w:rsidP="000C4F41">
            <w:pPr>
              <w:jc w:val="center"/>
              <w:rPr>
                <w:szCs w:val="26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color w:val="000000"/>
                <w:szCs w:val="26"/>
              </w:rPr>
              <w:t>LLCT406</w:t>
            </w:r>
          </w:p>
        </w:tc>
        <w:tc>
          <w:tcPr>
            <w:tcW w:w="3364" w:type="dxa"/>
            <w:shd w:val="clear" w:color="auto" w:fill="auto"/>
          </w:tcPr>
          <w:p w:rsidR="00471906" w:rsidRPr="00385A82" w:rsidRDefault="00471906" w:rsidP="000C4F41">
            <w:pPr>
              <w:rPr>
                <w:szCs w:val="26"/>
              </w:rPr>
            </w:pPr>
            <w:r w:rsidRPr="00385A82">
              <w:rPr>
                <w:szCs w:val="26"/>
              </w:rPr>
              <w:t>Pháp luật</w:t>
            </w:r>
          </w:p>
        </w:tc>
        <w:tc>
          <w:tcPr>
            <w:tcW w:w="1134" w:type="dxa"/>
            <w:shd w:val="clear" w:color="auto" w:fill="auto"/>
          </w:tcPr>
          <w:p w:rsidR="00471906" w:rsidRPr="00385A82" w:rsidRDefault="00471906" w:rsidP="000C4F41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947" w:type="dxa"/>
            <w:shd w:val="clear" w:color="auto" w:fill="auto"/>
          </w:tcPr>
          <w:p w:rsidR="00471906" w:rsidRPr="00385A82" w:rsidRDefault="00471906" w:rsidP="000C4F41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71906" w:rsidRPr="00385A82" w:rsidRDefault="00471906" w:rsidP="000C4F41">
            <w:pPr>
              <w:jc w:val="center"/>
              <w:rPr>
                <w:szCs w:val="26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64" w:type="dxa"/>
            <w:shd w:val="clear" w:color="auto" w:fill="auto"/>
          </w:tcPr>
          <w:p w:rsidR="00471906" w:rsidRPr="00385A82" w:rsidRDefault="00471906" w:rsidP="000C4F41">
            <w:pPr>
              <w:rPr>
                <w:szCs w:val="26"/>
              </w:rPr>
            </w:pPr>
            <w:r w:rsidRPr="00385A82">
              <w:rPr>
                <w:szCs w:val="26"/>
              </w:rPr>
              <w:t>Giáo dục thể chất (*)</w:t>
            </w:r>
          </w:p>
        </w:tc>
        <w:tc>
          <w:tcPr>
            <w:tcW w:w="1134" w:type="dxa"/>
            <w:shd w:val="clear" w:color="auto" w:fill="auto"/>
          </w:tcPr>
          <w:p w:rsidR="00471906" w:rsidRPr="00385A82" w:rsidRDefault="00471906" w:rsidP="000C4F41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(0,1,1)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B22F1E" w:rsidRDefault="00471906" w:rsidP="000C4F41">
            <w:pPr>
              <w:jc w:val="center"/>
              <w:rPr>
                <w:szCs w:val="26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71906" w:rsidRPr="00BB6658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Mỹ thuật trang phục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0C4F41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 (3,0,6)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71906" w:rsidRPr="007F40EF" w:rsidRDefault="00471906" w:rsidP="000C4F41">
            <w:pPr>
              <w:jc w:val="center"/>
              <w:rPr>
                <w:szCs w:val="26"/>
              </w:rPr>
            </w:pPr>
          </w:p>
        </w:tc>
      </w:tr>
      <w:tr w:rsidR="00471906" w:rsidRPr="00EB2D20" w:rsidTr="00471906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71906" w:rsidRPr="00EB2D20" w:rsidTr="00471906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 w:rsidRPr="00385A82">
              <w:rPr>
                <w:szCs w:val="26"/>
              </w:rPr>
              <w:t>Giáo dục quốc phòng - An ninh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471906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toàn lao động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B22F1E" w:rsidRDefault="00471906" w:rsidP="000C4F41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Cơ sở thiết kế trang phục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</w:tcPr>
          <w:p w:rsidR="00471906" w:rsidRPr="007F40EF" w:rsidRDefault="00471906" w:rsidP="000C4F41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Thiết bị và bảo trì may công nghiệp </w:t>
            </w:r>
            <w:r>
              <w:rPr>
                <w:szCs w:val="26"/>
              </w:rPr>
              <w:t>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B22F1E" w:rsidRDefault="00471906" w:rsidP="00471906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>(1,1,3)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5158F7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5158F7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Nguyên phụ liệu dệt may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</w:tcPr>
          <w:p w:rsidR="00471906" w:rsidRPr="007F40EF" w:rsidRDefault="00471906" w:rsidP="000C4F41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BB6658" w:rsidRDefault="00471906" w:rsidP="000C4F41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BB6658">
              <w:rPr>
                <w:szCs w:val="26"/>
              </w:rPr>
              <w:t xml:space="preserve">Thiết </w:t>
            </w:r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 xml:space="preserve">ế </w:t>
            </w:r>
            <w:r>
              <w:rPr>
                <w:szCs w:val="26"/>
              </w:rPr>
              <w:t>veston</w:t>
            </w:r>
            <w:r w:rsidRPr="00BB6658">
              <w:rPr>
                <w:szCs w:val="26"/>
              </w:rPr>
              <w:t xml:space="preserve"> trên mannequin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B22F1E" w:rsidRDefault="00471906" w:rsidP="00471906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>(1,1,3)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471906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21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lastRenderedPageBreak/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471906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7E3DA7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7E3DA7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5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MAYTT447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r>
              <w:rPr>
                <w:szCs w:val="26"/>
              </w:rPr>
              <w:t>veston nữ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943BED" w:rsidRDefault="00471906" w:rsidP="00471906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5(2,3,6)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Công nghệ may cơ bản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MAYTT451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Thiết kế rập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471906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3(0</w:t>
            </w:r>
            <w:r>
              <w:rPr>
                <w:szCs w:val="26"/>
              </w:rPr>
              <w:t>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Tin học</w:t>
            </w:r>
            <w:r w:rsidRPr="00B22F1E">
              <w:rPr>
                <w:szCs w:val="26"/>
              </w:rPr>
              <w:t xml:space="preserve"> ứng dụng ngành may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0C4F41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4(4,0,8)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589C">
              <w:rPr>
                <w:b/>
                <w:iCs/>
                <w:szCs w:val="26"/>
                <w:lang w:val="pt-BR"/>
              </w:rPr>
              <w:t>19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4(4,0,8)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 w:rsidRPr="00CF589C">
              <w:rPr>
                <w:iCs/>
                <w:szCs w:val="26"/>
                <w:lang w:val="pt-BR"/>
              </w:rPr>
              <w:t>5(5,0,10)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Thực tập </w:t>
            </w:r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>ông nghệ sản xuất may công nghiệp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589C" w:rsidRDefault="00471906" w:rsidP="00471906">
            <w:pPr>
              <w:jc w:val="center"/>
              <w:rPr>
                <w:szCs w:val="26"/>
              </w:rPr>
            </w:pPr>
            <w:r w:rsidRPr="00CF589C">
              <w:rPr>
                <w:szCs w:val="26"/>
              </w:rPr>
              <w:t>3(0</w:t>
            </w:r>
            <w:r>
              <w:rPr>
                <w:szCs w:val="26"/>
              </w:rPr>
              <w:t>,3,2</w:t>
            </w:r>
            <w:r w:rsidRPr="00CF589C">
              <w:rPr>
                <w:szCs w:val="26"/>
              </w:rPr>
              <w:t>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trang phục </w:t>
            </w:r>
            <w:r>
              <w:rPr>
                <w:szCs w:val="26"/>
              </w:rPr>
              <w:t>nam nữ cơ bản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MAYTT449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Đồ án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B22F1E" w:rsidRDefault="00471906" w:rsidP="000C4F41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>(0,1,0)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943BED" w:rsidTr="00471906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MAYTT450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1906" w:rsidRPr="00B22F1E" w:rsidRDefault="00471906" w:rsidP="000C4F41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>Thực tập tốt nghiệp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B22F1E" w:rsidRDefault="00471906" w:rsidP="000C4F41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>(0,6,0)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943BED" w:rsidRDefault="00471906" w:rsidP="000C4F41">
            <w:pPr>
              <w:spacing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71906" w:rsidRPr="00EB2D20" w:rsidTr="00471906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71906" w:rsidRPr="00CF4EA8" w:rsidRDefault="00471906" w:rsidP="000C4F41">
            <w:pPr>
              <w:spacing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C62907" w:rsidRDefault="00C62907" w:rsidP="008B7431">
      <w:pPr>
        <w:spacing w:line="240" w:lineRule="auto"/>
        <w:jc w:val="center"/>
      </w:pPr>
    </w:p>
    <w:sectPr w:rsidR="00C62907" w:rsidSect="00206B89">
      <w:footerReference w:type="default" r:id="rId9"/>
      <w:pgSz w:w="11907" w:h="16840" w:code="9"/>
      <w:pgMar w:top="1134" w:right="567" w:bottom="1134" w:left="902" w:header="737" w:footer="34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8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50" w:rsidRDefault="007C1350" w:rsidP="006845BE">
      <w:pPr>
        <w:spacing w:line="240" w:lineRule="auto"/>
      </w:pPr>
      <w:r>
        <w:separator/>
      </w:r>
    </w:p>
  </w:endnote>
  <w:endnote w:type="continuationSeparator" w:id="0">
    <w:p w:rsidR="007C1350" w:rsidRDefault="007C1350" w:rsidP="006845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Kor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3E" w:rsidRPr="00591039" w:rsidRDefault="009C5F3E">
    <w:pPr>
      <w:pStyle w:val="Footer"/>
      <w:jc w:val="right"/>
    </w:pPr>
    <w:r w:rsidRPr="00591039">
      <w:fldChar w:fldCharType="begin"/>
    </w:r>
    <w:r w:rsidRPr="00591039">
      <w:instrText xml:space="preserve"> PAGE   \* MERGEFORMAT </w:instrText>
    </w:r>
    <w:r w:rsidRPr="00591039">
      <w:fldChar w:fldCharType="separate"/>
    </w:r>
    <w:r w:rsidR="00AA4EC8">
      <w:rPr>
        <w:noProof/>
      </w:rPr>
      <w:t>2</w:t>
    </w:r>
    <w:r w:rsidRPr="00591039">
      <w:fldChar w:fldCharType="end"/>
    </w:r>
  </w:p>
  <w:p w:rsidR="009C5F3E" w:rsidRDefault="009C5F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50" w:rsidRDefault="007C1350" w:rsidP="006845BE">
      <w:pPr>
        <w:spacing w:line="240" w:lineRule="auto"/>
      </w:pPr>
      <w:r>
        <w:separator/>
      </w:r>
    </w:p>
  </w:footnote>
  <w:footnote w:type="continuationSeparator" w:id="0">
    <w:p w:rsidR="007C1350" w:rsidRDefault="007C1350" w:rsidP="006845B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205F4"/>
    <w:multiLevelType w:val="hybridMultilevel"/>
    <w:tmpl w:val="26363BFC"/>
    <w:lvl w:ilvl="0" w:tplc="7CAC42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F5332"/>
    <w:multiLevelType w:val="hybridMultilevel"/>
    <w:tmpl w:val="960CB21E"/>
    <w:lvl w:ilvl="0" w:tplc="9DF0B0D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40" w:hanging="360"/>
      </w:pPr>
    </w:lvl>
    <w:lvl w:ilvl="2" w:tplc="042A001B" w:tentative="1">
      <w:start w:val="1"/>
      <w:numFmt w:val="lowerRoman"/>
      <w:lvlText w:val="%3."/>
      <w:lvlJc w:val="right"/>
      <w:pPr>
        <w:ind w:left="1860" w:hanging="180"/>
      </w:pPr>
    </w:lvl>
    <w:lvl w:ilvl="3" w:tplc="042A000F" w:tentative="1">
      <w:start w:val="1"/>
      <w:numFmt w:val="decimal"/>
      <w:lvlText w:val="%4."/>
      <w:lvlJc w:val="left"/>
      <w:pPr>
        <w:ind w:left="2580" w:hanging="360"/>
      </w:pPr>
    </w:lvl>
    <w:lvl w:ilvl="4" w:tplc="042A0019" w:tentative="1">
      <w:start w:val="1"/>
      <w:numFmt w:val="lowerLetter"/>
      <w:lvlText w:val="%5."/>
      <w:lvlJc w:val="left"/>
      <w:pPr>
        <w:ind w:left="3300" w:hanging="360"/>
      </w:pPr>
    </w:lvl>
    <w:lvl w:ilvl="5" w:tplc="042A001B" w:tentative="1">
      <w:start w:val="1"/>
      <w:numFmt w:val="lowerRoman"/>
      <w:lvlText w:val="%6."/>
      <w:lvlJc w:val="right"/>
      <w:pPr>
        <w:ind w:left="4020" w:hanging="180"/>
      </w:pPr>
    </w:lvl>
    <w:lvl w:ilvl="6" w:tplc="042A000F" w:tentative="1">
      <w:start w:val="1"/>
      <w:numFmt w:val="decimal"/>
      <w:lvlText w:val="%7."/>
      <w:lvlJc w:val="left"/>
      <w:pPr>
        <w:ind w:left="4740" w:hanging="360"/>
      </w:pPr>
    </w:lvl>
    <w:lvl w:ilvl="7" w:tplc="042A0019" w:tentative="1">
      <w:start w:val="1"/>
      <w:numFmt w:val="lowerLetter"/>
      <w:lvlText w:val="%8."/>
      <w:lvlJc w:val="left"/>
      <w:pPr>
        <w:ind w:left="5460" w:hanging="360"/>
      </w:pPr>
    </w:lvl>
    <w:lvl w:ilvl="8" w:tplc="042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9902675"/>
    <w:multiLevelType w:val="hybridMultilevel"/>
    <w:tmpl w:val="CCFA0CC6"/>
    <w:lvl w:ilvl="0" w:tplc="7CAC42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E00A6"/>
    <w:multiLevelType w:val="multilevel"/>
    <w:tmpl w:val="89BA4D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27"/>
        </w:tabs>
        <w:ind w:left="827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4"/>
        </w:tabs>
        <w:ind w:left="96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46"/>
        </w:tabs>
        <w:ind w:left="1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8"/>
        </w:tabs>
        <w:ind w:left="1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0"/>
        </w:tabs>
        <w:ind w:left="2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72"/>
        </w:tabs>
        <w:ind w:left="2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54"/>
        </w:tabs>
        <w:ind w:left="2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36"/>
        </w:tabs>
        <w:ind w:left="3136" w:hanging="2160"/>
      </w:pPr>
      <w:rPr>
        <w:rFonts w:hint="default"/>
      </w:rPr>
    </w:lvl>
  </w:abstractNum>
  <w:abstractNum w:abstractNumId="4">
    <w:nsid w:val="2D943BDA"/>
    <w:multiLevelType w:val="hybridMultilevel"/>
    <w:tmpl w:val="EB58493C"/>
    <w:lvl w:ilvl="0" w:tplc="83DE417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B0848"/>
    <w:multiLevelType w:val="hybridMultilevel"/>
    <w:tmpl w:val="A53A3498"/>
    <w:lvl w:ilvl="0" w:tplc="7CAC42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21695"/>
    <w:multiLevelType w:val="hybridMultilevel"/>
    <w:tmpl w:val="685044B6"/>
    <w:lvl w:ilvl="0" w:tplc="7CAC42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E4872"/>
    <w:multiLevelType w:val="hybridMultilevel"/>
    <w:tmpl w:val="9ADC57C2"/>
    <w:lvl w:ilvl="0" w:tplc="1B3C14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C15057"/>
    <w:multiLevelType w:val="hybridMultilevel"/>
    <w:tmpl w:val="A61CFAD8"/>
    <w:lvl w:ilvl="0" w:tplc="FFFFFFFF">
      <w:start w:val="13"/>
      <w:numFmt w:val="decimal"/>
      <w:pStyle w:val="chm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/>
        <w:bCs/>
        <w:i w:val="0"/>
        <w:iCs w:val="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9D378A4"/>
    <w:multiLevelType w:val="hybridMultilevel"/>
    <w:tmpl w:val="6FF23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BA089F"/>
    <w:multiLevelType w:val="hybridMultilevel"/>
    <w:tmpl w:val="EB58493C"/>
    <w:lvl w:ilvl="0" w:tplc="83DE417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37409C"/>
    <w:multiLevelType w:val="hybridMultilevel"/>
    <w:tmpl w:val="DD1E7EC6"/>
    <w:lvl w:ilvl="0" w:tplc="76669AC0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568212A6"/>
    <w:multiLevelType w:val="hybridMultilevel"/>
    <w:tmpl w:val="219014A2"/>
    <w:lvl w:ilvl="0" w:tplc="7CAC42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F313D"/>
    <w:multiLevelType w:val="multilevel"/>
    <w:tmpl w:val="9E024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86010FC"/>
    <w:multiLevelType w:val="hybridMultilevel"/>
    <w:tmpl w:val="8E306096"/>
    <w:lvl w:ilvl="0" w:tplc="7CAC42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AC3145"/>
    <w:multiLevelType w:val="hybridMultilevel"/>
    <w:tmpl w:val="831E8F42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CB7109"/>
    <w:multiLevelType w:val="hybridMultilevel"/>
    <w:tmpl w:val="632A9AAC"/>
    <w:lvl w:ilvl="0" w:tplc="7CAC42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0A44AB"/>
    <w:multiLevelType w:val="hybridMultilevel"/>
    <w:tmpl w:val="24B249A4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046858"/>
    <w:multiLevelType w:val="hybridMultilevel"/>
    <w:tmpl w:val="AC70D0EC"/>
    <w:lvl w:ilvl="0" w:tplc="7CAC42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B869BA"/>
    <w:multiLevelType w:val="hybridMultilevel"/>
    <w:tmpl w:val="FC88935C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4C22E4"/>
    <w:multiLevelType w:val="multilevel"/>
    <w:tmpl w:val="82CA26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bCs w:val="0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040"/>
        </w:tabs>
        <w:ind w:left="204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>
    <w:nsid w:val="719C4498"/>
    <w:multiLevelType w:val="multilevel"/>
    <w:tmpl w:val="2A5ECE1A"/>
    <w:lvl w:ilvl="0">
      <w:start w:val="1"/>
      <w:numFmt w:val="decimal"/>
      <w:lvlText w:val="%1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3"/>
        </w:tabs>
        <w:ind w:left="127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99"/>
        </w:tabs>
        <w:ind w:left="17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21"/>
        </w:tabs>
        <w:ind w:left="28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12"/>
        </w:tabs>
        <w:ind w:left="351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43"/>
        </w:tabs>
        <w:ind w:left="38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34"/>
        </w:tabs>
        <w:ind w:left="45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65"/>
        </w:tabs>
        <w:ind w:left="4865" w:hanging="1800"/>
      </w:pPr>
      <w:rPr>
        <w:rFonts w:hint="default"/>
      </w:rPr>
    </w:lvl>
  </w:abstractNum>
  <w:abstractNum w:abstractNumId="22">
    <w:nsid w:val="724D3D26"/>
    <w:multiLevelType w:val="hybridMultilevel"/>
    <w:tmpl w:val="5B5C6C8C"/>
    <w:lvl w:ilvl="0" w:tplc="DB027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E7523D"/>
    <w:multiLevelType w:val="hybridMultilevel"/>
    <w:tmpl w:val="BA06FA66"/>
    <w:lvl w:ilvl="0" w:tplc="BA468F4E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8C511D"/>
    <w:multiLevelType w:val="hybridMultilevel"/>
    <w:tmpl w:val="8760EB36"/>
    <w:lvl w:ilvl="0" w:tplc="1B666F64">
      <w:start w:val="1"/>
      <w:numFmt w:val="decimal"/>
      <w:lvlText w:val="9.%1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4739C4"/>
    <w:multiLevelType w:val="hybridMultilevel"/>
    <w:tmpl w:val="2A66F81E"/>
    <w:lvl w:ilvl="0" w:tplc="35661766">
      <w:start w:val="1"/>
      <w:numFmt w:val="decimal"/>
      <w:lvlText w:val="%1"/>
      <w:lvlJc w:val="left"/>
      <w:pPr>
        <w:tabs>
          <w:tab w:val="num" w:pos="777"/>
        </w:tabs>
        <w:ind w:left="77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1"/>
  </w:num>
  <w:num w:numId="7">
    <w:abstractNumId w:val="7"/>
  </w:num>
  <w:num w:numId="8">
    <w:abstractNumId w:val="1"/>
  </w:num>
  <w:num w:numId="9">
    <w:abstractNumId w:val="22"/>
  </w:num>
  <w:num w:numId="10">
    <w:abstractNumId w:val="9"/>
  </w:num>
  <w:num w:numId="11">
    <w:abstractNumId w:val="13"/>
  </w:num>
  <w:num w:numId="12">
    <w:abstractNumId w:val="3"/>
  </w:num>
  <w:num w:numId="13">
    <w:abstractNumId w:val="23"/>
  </w:num>
  <w:num w:numId="14">
    <w:abstractNumId w:val="21"/>
  </w:num>
  <w:num w:numId="15">
    <w:abstractNumId w:val="25"/>
  </w:num>
  <w:num w:numId="16">
    <w:abstractNumId w:val="24"/>
  </w:num>
  <w:num w:numId="17">
    <w:abstractNumId w:val="19"/>
  </w:num>
  <w:num w:numId="18">
    <w:abstractNumId w:val="6"/>
  </w:num>
  <w:num w:numId="19">
    <w:abstractNumId w:val="12"/>
  </w:num>
  <w:num w:numId="20">
    <w:abstractNumId w:val="2"/>
  </w:num>
  <w:num w:numId="21">
    <w:abstractNumId w:val="18"/>
  </w:num>
  <w:num w:numId="22">
    <w:abstractNumId w:val="14"/>
  </w:num>
  <w:num w:numId="23">
    <w:abstractNumId w:val="5"/>
  </w:num>
  <w:num w:numId="24">
    <w:abstractNumId w:val="16"/>
  </w:num>
  <w:num w:numId="25">
    <w:abstractNumId w:val="0"/>
  </w:num>
  <w:num w:numId="26">
    <w:abstractNumId w:val="10"/>
  </w:num>
  <w:num w:numId="27">
    <w:abstractNumId w:val="0"/>
  </w:num>
  <w:num w:numId="28">
    <w:abstractNumId w:val="4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F6C"/>
    <w:rsid w:val="00001A27"/>
    <w:rsid w:val="000034E4"/>
    <w:rsid w:val="00003938"/>
    <w:rsid w:val="0000422D"/>
    <w:rsid w:val="00006D2B"/>
    <w:rsid w:val="00007264"/>
    <w:rsid w:val="00007F17"/>
    <w:rsid w:val="00013C6A"/>
    <w:rsid w:val="00013E8A"/>
    <w:rsid w:val="0002051B"/>
    <w:rsid w:val="000258B3"/>
    <w:rsid w:val="000306B7"/>
    <w:rsid w:val="000321B3"/>
    <w:rsid w:val="0003644C"/>
    <w:rsid w:val="00041223"/>
    <w:rsid w:val="00046D12"/>
    <w:rsid w:val="00054BE7"/>
    <w:rsid w:val="00063079"/>
    <w:rsid w:val="0006411A"/>
    <w:rsid w:val="00073F51"/>
    <w:rsid w:val="000752A3"/>
    <w:rsid w:val="00075413"/>
    <w:rsid w:val="000756FF"/>
    <w:rsid w:val="000834E7"/>
    <w:rsid w:val="00091C60"/>
    <w:rsid w:val="000926FF"/>
    <w:rsid w:val="000930AE"/>
    <w:rsid w:val="000C047C"/>
    <w:rsid w:val="000D0F6A"/>
    <w:rsid w:val="000E156D"/>
    <w:rsid w:val="000E1F90"/>
    <w:rsid w:val="000E4374"/>
    <w:rsid w:val="000E556B"/>
    <w:rsid w:val="000E5978"/>
    <w:rsid w:val="001040C8"/>
    <w:rsid w:val="00111940"/>
    <w:rsid w:val="0011652B"/>
    <w:rsid w:val="00122A80"/>
    <w:rsid w:val="0012460D"/>
    <w:rsid w:val="0013095B"/>
    <w:rsid w:val="00135907"/>
    <w:rsid w:val="00140426"/>
    <w:rsid w:val="00143D6F"/>
    <w:rsid w:val="00156FEE"/>
    <w:rsid w:val="00157647"/>
    <w:rsid w:val="00162670"/>
    <w:rsid w:val="0016553E"/>
    <w:rsid w:val="00172667"/>
    <w:rsid w:val="001756BD"/>
    <w:rsid w:val="0017770E"/>
    <w:rsid w:val="00182FAF"/>
    <w:rsid w:val="00185972"/>
    <w:rsid w:val="001903E0"/>
    <w:rsid w:val="0019149D"/>
    <w:rsid w:val="00192E30"/>
    <w:rsid w:val="001A3F4D"/>
    <w:rsid w:val="001A411C"/>
    <w:rsid w:val="001A51EA"/>
    <w:rsid w:val="001A7291"/>
    <w:rsid w:val="001A7560"/>
    <w:rsid w:val="001B2E68"/>
    <w:rsid w:val="001B3766"/>
    <w:rsid w:val="001B55E1"/>
    <w:rsid w:val="001B5A30"/>
    <w:rsid w:val="001B653D"/>
    <w:rsid w:val="001B683B"/>
    <w:rsid w:val="001B7314"/>
    <w:rsid w:val="001B783B"/>
    <w:rsid w:val="001B7974"/>
    <w:rsid w:val="001C0A19"/>
    <w:rsid w:val="001C272E"/>
    <w:rsid w:val="001C78A1"/>
    <w:rsid w:val="001D19B2"/>
    <w:rsid w:val="001D281C"/>
    <w:rsid w:val="001E0FD7"/>
    <w:rsid w:val="001E27B1"/>
    <w:rsid w:val="001E49EE"/>
    <w:rsid w:val="001E6114"/>
    <w:rsid w:val="001F1886"/>
    <w:rsid w:val="00200A03"/>
    <w:rsid w:val="00200A48"/>
    <w:rsid w:val="002030D0"/>
    <w:rsid w:val="00203699"/>
    <w:rsid w:val="00204253"/>
    <w:rsid w:val="00205923"/>
    <w:rsid w:val="00206B89"/>
    <w:rsid w:val="0020722F"/>
    <w:rsid w:val="00215607"/>
    <w:rsid w:val="00215900"/>
    <w:rsid w:val="0022217D"/>
    <w:rsid w:val="00232756"/>
    <w:rsid w:val="00236520"/>
    <w:rsid w:val="00236573"/>
    <w:rsid w:val="00241764"/>
    <w:rsid w:val="00247086"/>
    <w:rsid w:val="002535E6"/>
    <w:rsid w:val="0026229D"/>
    <w:rsid w:val="0028566B"/>
    <w:rsid w:val="0028735F"/>
    <w:rsid w:val="002878D6"/>
    <w:rsid w:val="00290165"/>
    <w:rsid w:val="00290AE4"/>
    <w:rsid w:val="002957BF"/>
    <w:rsid w:val="00295D65"/>
    <w:rsid w:val="002A41DD"/>
    <w:rsid w:val="002A61C8"/>
    <w:rsid w:val="002B2268"/>
    <w:rsid w:val="002B4BB8"/>
    <w:rsid w:val="002C4773"/>
    <w:rsid w:val="002C492B"/>
    <w:rsid w:val="002C5E94"/>
    <w:rsid w:val="002D08C7"/>
    <w:rsid w:val="002D28E2"/>
    <w:rsid w:val="002E4EE8"/>
    <w:rsid w:val="002E5D27"/>
    <w:rsid w:val="002E73C9"/>
    <w:rsid w:val="002F12BC"/>
    <w:rsid w:val="002F6E52"/>
    <w:rsid w:val="00300BB7"/>
    <w:rsid w:val="00301F3E"/>
    <w:rsid w:val="00301F59"/>
    <w:rsid w:val="003028EA"/>
    <w:rsid w:val="003115FE"/>
    <w:rsid w:val="00314E6F"/>
    <w:rsid w:val="00315A50"/>
    <w:rsid w:val="00315D83"/>
    <w:rsid w:val="00317222"/>
    <w:rsid w:val="0032226F"/>
    <w:rsid w:val="00331631"/>
    <w:rsid w:val="00334D31"/>
    <w:rsid w:val="00337B37"/>
    <w:rsid w:val="003405AF"/>
    <w:rsid w:val="00342076"/>
    <w:rsid w:val="00343682"/>
    <w:rsid w:val="00344947"/>
    <w:rsid w:val="00344D5F"/>
    <w:rsid w:val="00345858"/>
    <w:rsid w:val="003500ED"/>
    <w:rsid w:val="003500EE"/>
    <w:rsid w:val="003543EA"/>
    <w:rsid w:val="003719AB"/>
    <w:rsid w:val="0037251A"/>
    <w:rsid w:val="00373611"/>
    <w:rsid w:val="003825F5"/>
    <w:rsid w:val="00383C29"/>
    <w:rsid w:val="003849AF"/>
    <w:rsid w:val="00390AB2"/>
    <w:rsid w:val="00393CEC"/>
    <w:rsid w:val="00394347"/>
    <w:rsid w:val="003964D6"/>
    <w:rsid w:val="003A3C85"/>
    <w:rsid w:val="003B260D"/>
    <w:rsid w:val="003B30B3"/>
    <w:rsid w:val="003C558F"/>
    <w:rsid w:val="003C72CD"/>
    <w:rsid w:val="003D2BDA"/>
    <w:rsid w:val="003D3B3C"/>
    <w:rsid w:val="003E511A"/>
    <w:rsid w:val="003E61E8"/>
    <w:rsid w:val="00407EF4"/>
    <w:rsid w:val="004117FE"/>
    <w:rsid w:val="004142CE"/>
    <w:rsid w:val="00415C24"/>
    <w:rsid w:val="00424988"/>
    <w:rsid w:val="00431093"/>
    <w:rsid w:val="004351AA"/>
    <w:rsid w:val="004367B9"/>
    <w:rsid w:val="00437B4D"/>
    <w:rsid w:val="0044007B"/>
    <w:rsid w:val="00440A3F"/>
    <w:rsid w:val="004434EE"/>
    <w:rsid w:val="00451CC4"/>
    <w:rsid w:val="00461F56"/>
    <w:rsid w:val="00461FE7"/>
    <w:rsid w:val="00465508"/>
    <w:rsid w:val="004657A4"/>
    <w:rsid w:val="00470109"/>
    <w:rsid w:val="00470A29"/>
    <w:rsid w:val="00471906"/>
    <w:rsid w:val="004719D9"/>
    <w:rsid w:val="00472A29"/>
    <w:rsid w:val="00472E6A"/>
    <w:rsid w:val="004852C3"/>
    <w:rsid w:val="00487BA3"/>
    <w:rsid w:val="00490C2B"/>
    <w:rsid w:val="004A1303"/>
    <w:rsid w:val="004B017C"/>
    <w:rsid w:val="004C18C4"/>
    <w:rsid w:val="004C3D76"/>
    <w:rsid w:val="004C4695"/>
    <w:rsid w:val="004E28B6"/>
    <w:rsid w:val="004E4722"/>
    <w:rsid w:val="004F023B"/>
    <w:rsid w:val="004F027A"/>
    <w:rsid w:val="004F02FA"/>
    <w:rsid w:val="004F49A5"/>
    <w:rsid w:val="004F527D"/>
    <w:rsid w:val="005031A2"/>
    <w:rsid w:val="005037D2"/>
    <w:rsid w:val="005050BF"/>
    <w:rsid w:val="00511105"/>
    <w:rsid w:val="005118FB"/>
    <w:rsid w:val="005145C7"/>
    <w:rsid w:val="00521BB9"/>
    <w:rsid w:val="00522C86"/>
    <w:rsid w:val="00533E41"/>
    <w:rsid w:val="005349A1"/>
    <w:rsid w:val="00536CD7"/>
    <w:rsid w:val="00540B62"/>
    <w:rsid w:val="00542A00"/>
    <w:rsid w:val="005443A5"/>
    <w:rsid w:val="00544CC0"/>
    <w:rsid w:val="0055262E"/>
    <w:rsid w:val="00556486"/>
    <w:rsid w:val="00556B77"/>
    <w:rsid w:val="00556F01"/>
    <w:rsid w:val="00561558"/>
    <w:rsid w:val="00575E73"/>
    <w:rsid w:val="005841C8"/>
    <w:rsid w:val="005857BB"/>
    <w:rsid w:val="00591039"/>
    <w:rsid w:val="00592979"/>
    <w:rsid w:val="005A0D11"/>
    <w:rsid w:val="005A2067"/>
    <w:rsid w:val="005B3D0A"/>
    <w:rsid w:val="005B640F"/>
    <w:rsid w:val="005C271D"/>
    <w:rsid w:val="005D79AB"/>
    <w:rsid w:val="005E0526"/>
    <w:rsid w:val="005E0E75"/>
    <w:rsid w:val="005E3F43"/>
    <w:rsid w:val="00605C48"/>
    <w:rsid w:val="00610430"/>
    <w:rsid w:val="006104DE"/>
    <w:rsid w:val="00610C79"/>
    <w:rsid w:val="00613840"/>
    <w:rsid w:val="00620323"/>
    <w:rsid w:val="006217B6"/>
    <w:rsid w:val="00631D43"/>
    <w:rsid w:val="00635905"/>
    <w:rsid w:val="00635F0F"/>
    <w:rsid w:val="0064015F"/>
    <w:rsid w:val="00641B7C"/>
    <w:rsid w:val="0064414C"/>
    <w:rsid w:val="0064583C"/>
    <w:rsid w:val="0064627B"/>
    <w:rsid w:val="006506D0"/>
    <w:rsid w:val="00656282"/>
    <w:rsid w:val="006569EA"/>
    <w:rsid w:val="00656C8E"/>
    <w:rsid w:val="00657BEE"/>
    <w:rsid w:val="00662F9E"/>
    <w:rsid w:val="00665F1B"/>
    <w:rsid w:val="00667D66"/>
    <w:rsid w:val="00671E80"/>
    <w:rsid w:val="00681555"/>
    <w:rsid w:val="006845BE"/>
    <w:rsid w:val="00690A98"/>
    <w:rsid w:val="00694D06"/>
    <w:rsid w:val="00695CCB"/>
    <w:rsid w:val="006A0CA8"/>
    <w:rsid w:val="006A0DFC"/>
    <w:rsid w:val="006A2CC3"/>
    <w:rsid w:val="006A53D9"/>
    <w:rsid w:val="006A7F35"/>
    <w:rsid w:val="006B5824"/>
    <w:rsid w:val="006C2ECF"/>
    <w:rsid w:val="006C47F7"/>
    <w:rsid w:val="006D0369"/>
    <w:rsid w:val="006D33E1"/>
    <w:rsid w:val="006D7F8B"/>
    <w:rsid w:val="006E0B99"/>
    <w:rsid w:val="006E215C"/>
    <w:rsid w:val="006E4489"/>
    <w:rsid w:val="006F11BC"/>
    <w:rsid w:val="006F11EF"/>
    <w:rsid w:val="006F4433"/>
    <w:rsid w:val="006F595C"/>
    <w:rsid w:val="006F7043"/>
    <w:rsid w:val="0070607C"/>
    <w:rsid w:val="00720C60"/>
    <w:rsid w:val="00725A20"/>
    <w:rsid w:val="0072771F"/>
    <w:rsid w:val="0072772F"/>
    <w:rsid w:val="00744627"/>
    <w:rsid w:val="00747E65"/>
    <w:rsid w:val="007502D1"/>
    <w:rsid w:val="00755170"/>
    <w:rsid w:val="00757529"/>
    <w:rsid w:val="0076459F"/>
    <w:rsid w:val="00766F8B"/>
    <w:rsid w:val="00785886"/>
    <w:rsid w:val="00791183"/>
    <w:rsid w:val="00795D04"/>
    <w:rsid w:val="00796426"/>
    <w:rsid w:val="007A2EF6"/>
    <w:rsid w:val="007A4296"/>
    <w:rsid w:val="007B3987"/>
    <w:rsid w:val="007B6865"/>
    <w:rsid w:val="007C0AC9"/>
    <w:rsid w:val="007C1350"/>
    <w:rsid w:val="007C13FE"/>
    <w:rsid w:val="007C1E93"/>
    <w:rsid w:val="007C233C"/>
    <w:rsid w:val="007C685C"/>
    <w:rsid w:val="007D2AFB"/>
    <w:rsid w:val="007F7C3F"/>
    <w:rsid w:val="0080362E"/>
    <w:rsid w:val="008039A4"/>
    <w:rsid w:val="00805CF4"/>
    <w:rsid w:val="00810734"/>
    <w:rsid w:val="00810AC1"/>
    <w:rsid w:val="00810DD9"/>
    <w:rsid w:val="00815D7F"/>
    <w:rsid w:val="00821730"/>
    <w:rsid w:val="008303D4"/>
    <w:rsid w:val="00831A08"/>
    <w:rsid w:val="0084213A"/>
    <w:rsid w:val="0084216E"/>
    <w:rsid w:val="00843587"/>
    <w:rsid w:val="008435AA"/>
    <w:rsid w:val="00850065"/>
    <w:rsid w:val="0085460B"/>
    <w:rsid w:val="008578E6"/>
    <w:rsid w:val="008616CC"/>
    <w:rsid w:val="00862DA3"/>
    <w:rsid w:val="00865AED"/>
    <w:rsid w:val="0086602F"/>
    <w:rsid w:val="00867495"/>
    <w:rsid w:val="0087170C"/>
    <w:rsid w:val="008730CB"/>
    <w:rsid w:val="0087540A"/>
    <w:rsid w:val="00884A3C"/>
    <w:rsid w:val="00885E72"/>
    <w:rsid w:val="008870F5"/>
    <w:rsid w:val="00887A82"/>
    <w:rsid w:val="008955B0"/>
    <w:rsid w:val="008969EF"/>
    <w:rsid w:val="00896F42"/>
    <w:rsid w:val="008B1E6C"/>
    <w:rsid w:val="008B7431"/>
    <w:rsid w:val="008C3BB8"/>
    <w:rsid w:val="008C5C1E"/>
    <w:rsid w:val="008C6487"/>
    <w:rsid w:val="008D1673"/>
    <w:rsid w:val="008D40E6"/>
    <w:rsid w:val="008D4C46"/>
    <w:rsid w:val="008D5535"/>
    <w:rsid w:val="008D75DD"/>
    <w:rsid w:val="008E0460"/>
    <w:rsid w:val="008F0AB2"/>
    <w:rsid w:val="008F3B82"/>
    <w:rsid w:val="0090662F"/>
    <w:rsid w:val="00922C1E"/>
    <w:rsid w:val="00923963"/>
    <w:rsid w:val="009255C1"/>
    <w:rsid w:val="00925DDC"/>
    <w:rsid w:val="00931382"/>
    <w:rsid w:val="00934731"/>
    <w:rsid w:val="0093773D"/>
    <w:rsid w:val="00940BCC"/>
    <w:rsid w:val="00945E3F"/>
    <w:rsid w:val="0095067A"/>
    <w:rsid w:val="009550B5"/>
    <w:rsid w:val="00955408"/>
    <w:rsid w:val="009619B5"/>
    <w:rsid w:val="009637A4"/>
    <w:rsid w:val="00964628"/>
    <w:rsid w:val="009733A3"/>
    <w:rsid w:val="00981253"/>
    <w:rsid w:val="00983A0D"/>
    <w:rsid w:val="00985567"/>
    <w:rsid w:val="009855CE"/>
    <w:rsid w:val="00996708"/>
    <w:rsid w:val="009A412B"/>
    <w:rsid w:val="009B3743"/>
    <w:rsid w:val="009C1403"/>
    <w:rsid w:val="009C5F3E"/>
    <w:rsid w:val="009D25FC"/>
    <w:rsid w:val="009E0A5A"/>
    <w:rsid w:val="009E736C"/>
    <w:rsid w:val="009E7939"/>
    <w:rsid w:val="009F7434"/>
    <w:rsid w:val="00A00F6E"/>
    <w:rsid w:val="00A107BA"/>
    <w:rsid w:val="00A12B3F"/>
    <w:rsid w:val="00A1475E"/>
    <w:rsid w:val="00A14A28"/>
    <w:rsid w:val="00A211C2"/>
    <w:rsid w:val="00A22C0F"/>
    <w:rsid w:val="00A259F3"/>
    <w:rsid w:val="00A33FF6"/>
    <w:rsid w:val="00A35F45"/>
    <w:rsid w:val="00A45356"/>
    <w:rsid w:val="00A5072D"/>
    <w:rsid w:val="00A51742"/>
    <w:rsid w:val="00A5180A"/>
    <w:rsid w:val="00A51C65"/>
    <w:rsid w:val="00A56FF4"/>
    <w:rsid w:val="00A647EF"/>
    <w:rsid w:val="00A70EBB"/>
    <w:rsid w:val="00A7697E"/>
    <w:rsid w:val="00A807B8"/>
    <w:rsid w:val="00A84B39"/>
    <w:rsid w:val="00A87F77"/>
    <w:rsid w:val="00A91652"/>
    <w:rsid w:val="00A9546C"/>
    <w:rsid w:val="00AA42F5"/>
    <w:rsid w:val="00AA4EC8"/>
    <w:rsid w:val="00AA5756"/>
    <w:rsid w:val="00AA5F67"/>
    <w:rsid w:val="00AA7070"/>
    <w:rsid w:val="00AA7B3C"/>
    <w:rsid w:val="00AB4699"/>
    <w:rsid w:val="00AB7D2F"/>
    <w:rsid w:val="00AC35EC"/>
    <w:rsid w:val="00AC75E1"/>
    <w:rsid w:val="00AC7FB6"/>
    <w:rsid w:val="00AD37ED"/>
    <w:rsid w:val="00AD4530"/>
    <w:rsid w:val="00AD7D61"/>
    <w:rsid w:val="00AE14C4"/>
    <w:rsid w:val="00AF6665"/>
    <w:rsid w:val="00B04148"/>
    <w:rsid w:val="00B0699F"/>
    <w:rsid w:val="00B111DB"/>
    <w:rsid w:val="00B228A2"/>
    <w:rsid w:val="00B24659"/>
    <w:rsid w:val="00B26194"/>
    <w:rsid w:val="00B26AC5"/>
    <w:rsid w:val="00B34C64"/>
    <w:rsid w:val="00B35576"/>
    <w:rsid w:val="00B35FAC"/>
    <w:rsid w:val="00B401C2"/>
    <w:rsid w:val="00B40A33"/>
    <w:rsid w:val="00B444D4"/>
    <w:rsid w:val="00B472E6"/>
    <w:rsid w:val="00B513DF"/>
    <w:rsid w:val="00B54F69"/>
    <w:rsid w:val="00B66747"/>
    <w:rsid w:val="00B7577C"/>
    <w:rsid w:val="00B7584C"/>
    <w:rsid w:val="00B83464"/>
    <w:rsid w:val="00B92567"/>
    <w:rsid w:val="00B936FE"/>
    <w:rsid w:val="00B965C2"/>
    <w:rsid w:val="00B979FF"/>
    <w:rsid w:val="00BA79FB"/>
    <w:rsid w:val="00BB187F"/>
    <w:rsid w:val="00BB55B2"/>
    <w:rsid w:val="00BC31E3"/>
    <w:rsid w:val="00BD4C86"/>
    <w:rsid w:val="00BD6EF3"/>
    <w:rsid w:val="00BE5818"/>
    <w:rsid w:val="00BF12E4"/>
    <w:rsid w:val="00BF377E"/>
    <w:rsid w:val="00C01492"/>
    <w:rsid w:val="00C02239"/>
    <w:rsid w:val="00C02D2E"/>
    <w:rsid w:val="00C072BA"/>
    <w:rsid w:val="00C15BFC"/>
    <w:rsid w:val="00C16E7E"/>
    <w:rsid w:val="00C20586"/>
    <w:rsid w:val="00C32625"/>
    <w:rsid w:val="00C32CEA"/>
    <w:rsid w:val="00C4063C"/>
    <w:rsid w:val="00C42EC5"/>
    <w:rsid w:val="00C45F13"/>
    <w:rsid w:val="00C6162D"/>
    <w:rsid w:val="00C62907"/>
    <w:rsid w:val="00C62FE0"/>
    <w:rsid w:val="00C76119"/>
    <w:rsid w:val="00C80580"/>
    <w:rsid w:val="00C83449"/>
    <w:rsid w:val="00C86593"/>
    <w:rsid w:val="00C87A1A"/>
    <w:rsid w:val="00C913FE"/>
    <w:rsid w:val="00C93BF7"/>
    <w:rsid w:val="00C94F4F"/>
    <w:rsid w:val="00C963F8"/>
    <w:rsid w:val="00CA4F6C"/>
    <w:rsid w:val="00CA6C2E"/>
    <w:rsid w:val="00CB2471"/>
    <w:rsid w:val="00CB7533"/>
    <w:rsid w:val="00CC115C"/>
    <w:rsid w:val="00CC5A85"/>
    <w:rsid w:val="00CD13B3"/>
    <w:rsid w:val="00CE2E9F"/>
    <w:rsid w:val="00CE5634"/>
    <w:rsid w:val="00CE7C27"/>
    <w:rsid w:val="00D0759A"/>
    <w:rsid w:val="00D205DC"/>
    <w:rsid w:val="00D20678"/>
    <w:rsid w:val="00D22157"/>
    <w:rsid w:val="00D2521D"/>
    <w:rsid w:val="00D34E79"/>
    <w:rsid w:val="00D35230"/>
    <w:rsid w:val="00D4403F"/>
    <w:rsid w:val="00D513BA"/>
    <w:rsid w:val="00D57354"/>
    <w:rsid w:val="00D57CE2"/>
    <w:rsid w:val="00D62821"/>
    <w:rsid w:val="00D64440"/>
    <w:rsid w:val="00D80E58"/>
    <w:rsid w:val="00D8555D"/>
    <w:rsid w:val="00D86D3F"/>
    <w:rsid w:val="00D93A32"/>
    <w:rsid w:val="00DA4AB1"/>
    <w:rsid w:val="00DA76C0"/>
    <w:rsid w:val="00DB01D3"/>
    <w:rsid w:val="00DB4E06"/>
    <w:rsid w:val="00DB55C2"/>
    <w:rsid w:val="00DC0ED5"/>
    <w:rsid w:val="00DC1686"/>
    <w:rsid w:val="00DC2F89"/>
    <w:rsid w:val="00DC5672"/>
    <w:rsid w:val="00DC5B86"/>
    <w:rsid w:val="00DC7247"/>
    <w:rsid w:val="00DD07DE"/>
    <w:rsid w:val="00DD2AE4"/>
    <w:rsid w:val="00DD44B1"/>
    <w:rsid w:val="00DD68C3"/>
    <w:rsid w:val="00DE1B8A"/>
    <w:rsid w:val="00DE1CA8"/>
    <w:rsid w:val="00DE734A"/>
    <w:rsid w:val="00E02304"/>
    <w:rsid w:val="00E02D9A"/>
    <w:rsid w:val="00E05111"/>
    <w:rsid w:val="00E07CC5"/>
    <w:rsid w:val="00E21BD8"/>
    <w:rsid w:val="00E235B4"/>
    <w:rsid w:val="00E24FAB"/>
    <w:rsid w:val="00E30D38"/>
    <w:rsid w:val="00E357BD"/>
    <w:rsid w:val="00E36FE6"/>
    <w:rsid w:val="00E374C6"/>
    <w:rsid w:val="00E51A50"/>
    <w:rsid w:val="00E56C0D"/>
    <w:rsid w:val="00E614EB"/>
    <w:rsid w:val="00E700BF"/>
    <w:rsid w:val="00E70700"/>
    <w:rsid w:val="00E719AD"/>
    <w:rsid w:val="00E742ED"/>
    <w:rsid w:val="00E75206"/>
    <w:rsid w:val="00E76C3A"/>
    <w:rsid w:val="00E76F4D"/>
    <w:rsid w:val="00E8723C"/>
    <w:rsid w:val="00E93F17"/>
    <w:rsid w:val="00EA74EC"/>
    <w:rsid w:val="00EB1E1D"/>
    <w:rsid w:val="00EB7A46"/>
    <w:rsid w:val="00EC03E7"/>
    <w:rsid w:val="00EC159D"/>
    <w:rsid w:val="00EC21BC"/>
    <w:rsid w:val="00EC4779"/>
    <w:rsid w:val="00EC5296"/>
    <w:rsid w:val="00ED26C1"/>
    <w:rsid w:val="00ED3FC2"/>
    <w:rsid w:val="00ED5888"/>
    <w:rsid w:val="00ED7D84"/>
    <w:rsid w:val="00EE736E"/>
    <w:rsid w:val="00EE76D4"/>
    <w:rsid w:val="00EF2DA9"/>
    <w:rsid w:val="00EF3B95"/>
    <w:rsid w:val="00EF5CFF"/>
    <w:rsid w:val="00EF625D"/>
    <w:rsid w:val="00EF6A69"/>
    <w:rsid w:val="00EF7A3E"/>
    <w:rsid w:val="00F04161"/>
    <w:rsid w:val="00F078DC"/>
    <w:rsid w:val="00F16060"/>
    <w:rsid w:val="00F16D0A"/>
    <w:rsid w:val="00F16E51"/>
    <w:rsid w:val="00F22FA9"/>
    <w:rsid w:val="00F22FC1"/>
    <w:rsid w:val="00F277AD"/>
    <w:rsid w:val="00F2794E"/>
    <w:rsid w:val="00F31B5E"/>
    <w:rsid w:val="00F327E0"/>
    <w:rsid w:val="00F32BBA"/>
    <w:rsid w:val="00F33C4B"/>
    <w:rsid w:val="00F34640"/>
    <w:rsid w:val="00F43A3A"/>
    <w:rsid w:val="00F43AE8"/>
    <w:rsid w:val="00F4532B"/>
    <w:rsid w:val="00F45B78"/>
    <w:rsid w:val="00F46DA0"/>
    <w:rsid w:val="00F57A45"/>
    <w:rsid w:val="00F60829"/>
    <w:rsid w:val="00F65181"/>
    <w:rsid w:val="00F71922"/>
    <w:rsid w:val="00F724B1"/>
    <w:rsid w:val="00F77A17"/>
    <w:rsid w:val="00F83D94"/>
    <w:rsid w:val="00F9209B"/>
    <w:rsid w:val="00FA0B97"/>
    <w:rsid w:val="00FA18B6"/>
    <w:rsid w:val="00FD0DB0"/>
    <w:rsid w:val="00FD2285"/>
    <w:rsid w:val="00FD42CB"/>
    <w:rsid w:val="00FE22A6"/>
    <w:rsid w:val="00FE402A"/>
    <w:rsid w:val="00FE7DD0"/>
    <w:rsid w:val="00FF3995"/>
    <w:rsid w:val="00FF3A99"/>
    <w:rsid w:val="00FF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0EB1A-DC6F-4168-96A7-04ACF7A98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824"/>
    <w:pPr>
      <w:widowControl w:val="0"/>
      <w:adjustRightInd w:val="0"/>
      <w:spacing w:line="360" w:lineRule="atLeast"/>
      <w:jc w:val="both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aliases w:val="baibao,TenMonChi Tiết"/>
    <w:basedOn w:val="Normal"/>
    <w:next w:val="Normal"/>
    <w:link w:val="Heading1Char"/>
    <w:uiPriority w:val="99"/>
    <w:qFormat/>
    <w:rsid w:val="00CA4F6C"/>
    <w:pPr>
      <w:keepNext/>
      <w:numPr>
        <w:numId w:val="1"/>
      </w:numPr>
      <w:jc w:val="center"/>
      <w:outlineLvl w:val="0"/>
    </w:pPr>
    <w:rPr>
      <w:rFonts w:ascii="VNI-Times" w:hAnsi="VNI-Times" w:cs="VNI-Times"/>
      <w:b/>
      <w:bCs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4F6C"/>
    <w:pPr>
      <w:keepNext/>
      <w:numPr>
        <w:ilvl w:val="1"/>
        <w:numId w:val="1"/>
      </w:numPr>
      <w:spacing w:before="120"/>
      <w:outlineLvl w:val="1"/>
    </w:pPr>
    <w:rPr>
      <w:rFonts w:ascii="VNI-Times" w:hAnsi="VNI-Times" w:cs="VNI-Times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A4F6C"/>
    <w:pPr>
      <w:keepNext/>
      <w:numPr>
        <w:ilvl w:val="2"/>
        <w:numId w:val="1"/>
      </w:numPr>
      <w:spacing w:before="120"/>
      <w:outlineLvl w:val="2"/>
    </w:pPr>
    <w:rPr>
      <w:rFonts w:ascii="VNI-Times" w:hAnsi="VNI-Times" w:cs="VNI-Times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A4F6C"/>
    <w:pPr>
      <w:keepNext/>
      <w:numPr>
        <w:ilvl w:val="3"/>
        <w:numId w:val="1"/>
      </w:numPr>
      <w:spacing w:before="120"/>
      <w:outlineLvl w:val="3"/>
    </w:pPr>
    <w:rPr>
      <w:rFonts w:ascii="VNI-Times" w:hAnsi="VNI-Times" w:cs="VNI-Times"/>
      <w:b/>
      <w:bCs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A4F6C"/>
    <w:pPr>
      <w:keepNext/>
      <w:numPr>
        <w:ilvl w:val="4"/>
        <w:numId w:val="1"/>
      </w:numPr>
      <w:jc w:val="center"/>
      <w:outlineLvl w:val="4"/>
    </w:pPr>
    <w:rPr>
      <w:rFonts w:ascii="VNI-Book" w:hAnsi="VNI-Book" w:cs="VNI-Book"/>
      <w:b/>
      <w:bCs/>
      <w:color w:val="FF0000"/>
      <w:sz w:val="40"/>
      <w:szCs w:val="4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A4F6C"/>
    <w:pPr>
      <w:keepNext/>
      <w:numPr>
        <w:ilvl w:val="5"/>
        <w:numId w:val="1"/>
      </w:numPr>
      <w:spacing w:before="120"/>
      <w:outlineLvl w:val="5"/>
    </w:pPr>
    <w:rPr>
      <w:rFonts w:ascii="VNI-Times" w:hAnsi="VNI-Times" w:cs="VNI-Times"/>
      <w:b/>
      <w:bCs/>
      <w:i/>
      <w:iCs/>
      <w:color w:val="FF0000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A4F6C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CA4F6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CA4F6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Char Char Char1,Char Char1"/>
    <w:uiPriority w:val="99"/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CA4F6C"/>
    <w:rPr>
      <w:rFonts w:ascii="VNI-Times" w:hAnsi="VNI-Times" w:cs="VNI-Times"/>
      <w:b/>
      <w:bCs/>
      <w:sz w:val="20"/>
      <w:szCs w:val="20"/>
    </w:rPr>
  </w:style>
  <w:style w:type="character" w:customStyle="1" w:styleId="Heading3Char">
    <w:name w:val="Heading 3 Char"/>
    <w:link w:val="Heading3"/>
    <w:uiPriority w:val="99"/>
    <w:locked/>
    <w:rsid w:val="00CA4F6C"/>
    <w:rPr>
      <w:rFonts w:ascii="VNI-Times" w:hAnsi="VNI-Times" w:cs="VNI-Times"/>
      <w:b/>
      <w:bCs/>
      <w:sz w:val="20"/>
      <w:szCs w:val="20"/>
    </w:rPr>
  </w:style>
  <w:style w:type="character" w:customStyle="1" w:styleId="Heading4Char">
    <w:name w:val="Heading 4 Char"/>
    <w:link w:val="Heading4"/>
    <w:uiPriority w:val="99"/>
    <w:semiHidden/>
    <w:locked/>
    <w:rsid w:val="00CA4F6C"/>
    <w:rPr>
      <w:rFonts w:ascii="VNI-Times" w:hAnsi="VNI-Times" w:cs="VNI-Times"/>
      <w:b/>
      <w:bCs/>
      <w:sz w:val="20"/>
      <w:szCs w:val="20"/>
      <w:u w:val="single"/>
    </w:rPr>
  </w:style>
  <w:style w:type="character" w:customStyle="1" w:styleId="Heading5Char">
    <w:name w:val="Heading 5 Char"/>
    <w:link w:val="Heading5"/>
    <w:uiPriority w:val="99"/>
    <w:semiHidden/>
    <w:locked/>
    <w:rsid w:val="00CA4F6C"/>
    <w:rPr>
      <w:rFonts w:ascii="VNI-Book" w:hAnsi="VNI-Book" w:cs="VNI-Book"/>
      <w:b/>
      <w:bCs/>
      <w:color w:val="FF0000"/>
      <w:sz w:val="20"/>
      <w:szCs w:val="20"/>
    </w:rPr>
  </w:style>
  <w:style w:type="character" w:customStyle="1" w:styleId="Heading6Char">
    <w:name w:val="Heading 6 Char"/>
    <w:link w:val="Heading6"/>
    <w:uiPriority w:val="99"/>
    <w:semiHidden/>
    <w:locked/>
    <w:rsid w:val="00CA4F6C"/>
    <w:rPr>
      <w:rFonts w:ascii="VNI-Times" w:hAnsi="VNI-Times" w:cs="VNI-Times"/>
      <w:b/>
      <w:bCs/>
      <w:i/>
      <w:iCs/>
      <w:color w:val="FF0000"/>
      <w:sz w:val="20"/>
      <w:szCs w:val="20"/>
    </w:rPr>
  </w:style>
  <w:style w:type="character" w:customStyle="1" w:styleId="Heading7Char">
    <w:name w:val="Heading 7 Char"/>
    <w:link w:val="Heading7"/>
    <w:uiPriority w:val="99"/>
    <w:semiHidden/>
    <w:locked/>
    <w:rsid w:val="00CA4F6C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CA4F6C"/>
    <w:rPr>
      <w:rFonts w:ascii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CA4F6C"/>
    <w:rPr>
      <w:rFonts w:ascii="Arial" w:hAnsi="Arial" w:cs="Arial"/>
    </w:rPr>
  </w:style>
  <w:style w:type="paragraph" w:styleId="Header">
    <w:name w:val="header"/>
    <w:aliases w:val="Char Char,Char"/>
    <w:basedOn w:val="Normal"/>
    <w:link w:val="HeaderChar1"/>
    <w:uiPriority w:val="99"/>
    <w:rsid w:val="00CA4F6C"/>
    <w:pPr>
      <w:tabs>
        <w:tab w:val="center" w:pos="4320"/>
        <w:tab w:val="right" w:pos="8640"/>
      </w:tabs>
    </w:pPr>
    <w:rPr>
      <w:rFonts w:ascii="Calibri" w:hAnsi="Calibri" w:cs="Calibri"/>
    </w:rPr>
  </w:style>
  <w:style w:type="paragraph" w:styleId="TOC2">
    <w:name w:val="toc 2"/>
    <w:basedOn w:val="Normal"/>
    <w:next w:val="Normal"/>
    <w:autoRedefine/>
    <w:uiPriority w:val="99"/>
    <w:semiHidden/>
    <w:rsid w:val="00CA4F6C"/>
    <w:pPr>
      <w:ind w:left="240"/>
    </w:pPr>
  </w:style>
  <w:style w:type="character" w:customStyle="1" w:styleId="HeaderChar1">
    <w:name w:val="Header Char1"/>
    <w:aliases w:val="Char Char Char,Char Char3"/>
    <w:link w:val="Header"/>
    <w:uiPriority w:val="99"/>
    <w:semiHidden/>
    <w:locked/>
    <w:rsid w:val="00CA4F6C"/>
    <w:rPr>
      <w:sz w:val="24"/>
    </w:rPr>
  </w:style>
  <w:style w:type="paragraph" w:styleId="Index1">
    <w:name w:val="index 1"/>
    <w:basedOn w:val="Normal"/>
    <w:next w:val="Normal"/>
    <w:autoRedefine/>
    <w:uiPriority w:val="99"/>
    <w:semiHidden/>
    <w:rsid w:val="00CA4F6C"/>
    <w:pPr>
      <w:widowControl/>
      <w:adjustRightInd/>
      <w:spacing w:line="240" w:lineRule="auto"/>
      <w:ind w:left="240" w:hanging="240"/>
      <w:jc w:val="left"/>
    </w:pPr>
  </w:style>
  <w:style w:type="paragraph" w:styleId="NormalWeb">
    <w:name w:val="Normal (Web)"/>
    <w:basedOn w:val="Normal"/>
    <w:uiPriority w:val="99"/>
    <w:rsid w:val="00CA4F6C"/>
    <w:pPr>
      <w:spacing w:before="100" w:beforeAutospacing="1" w:after="100" w:afterAutospacing="1"/>
    </w:pPr>
  </w:style>
  <w:style w:type="character" w:customStyle="1" w:styleId="Heading1Char1">
    <w:name w:val="Heading 1 Char1"/>
    <w:aliases w:val="baibao Char,TenMonChi Tiết Char1,baibao Char2"/>
    <w:uiPriority w:val="99"/>
    <w:rsid w:val="00CA4F6C"/>
    <w:rPr>
      <w:rFonts w:ascii="VNI-Times" w:hAnsi="VNI-Times"/>
      <w:b/>
      <w:sz w:val="40"/>
      <w:lang w:val="en-US" w:eastAsia="en-US"/>
    </w:rPr>
  </w:style>
  <w:style w:type="character" w:styleId="FollowedHyperlink">
    <w:name w:val="FollowedHyperlink"/>
    <w:uiPriority w:val="99"/>
    <w:semiHidden/>
    <w:rsid w:val="00CA4F6C"/>
    <w:rPr>
      <w:rFonts w:cs="Times New Roman"/>
      <w:color w:val="800080"/>
      <w:u w:val="single"/>
    </w:rPr>
  </w:style>
  <w:style w:type="character" w:styleId="Hyperlink">
    <w:name w:val="Hyperlink"/>
    <w:uiPriority w:val="99"/>
    <w:semiHidden/>
    <w:rsid w:val="00CA4F6C"/>
    <w:rPr>
      <w:rFonts w:cs="Times New Roman"/>
      <w:color w:val="0000FF"/>
      <w:u w:val="single"/>
    </w:rPr>
  </w:style>
  <w:style w:type="character" w:customStyle="1" w:styleId="Heading1Char">
    <w:name w:val="Heading 1 Char"/>
    <w:aliases w:val="baibao Char1,TenMonChi Tiết Char"/>
    <w:link w:val="Heading1"/>
    <w:uiPriority w:val="99"/>
    <w:locked/>
    <w:rsid w:val="00CA4F6C"/>
    <w:rPr>
      <w:rFonts w:ascii="VNI-Times" w:hAnsi="VNI-Times"/>
      <w:b/>
      <w:sz w:val="20"/>
    </w:rPr>
  </w:style>
  <w:style w:type="character" w:customStyle="1" w:styleId="HeaderChar9">
    <w:name w:val="Header Char9"/>
    <w:aliases w:val="Char Char Char18,Char Char18"/>
    <w:uiPriority w:val="99"/>
    <w:semiHidden/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HeaderChar8">
    <w:name w:val="Header Char8"/>
    <w:aliases w:val="Char Char Char17,Char Char17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erChar7">
    <w:name w:val="Header Char7"/>
    <w:aliases w:val="Char Char Char16,Char Char16"/>
    <w:uiPriority w:val="99"/>
    <w:semiHidden/>
    <w:rPr>
      <w:rFonts w:ascii="Times New Roman" w:hAnsi="Times New Roman"/>
      <w:sz w:val="24"/>
    </w:rPr>
  </w:style>
  <w:style w:type="character" w:customStyle="1" w:styleId="HeaderChar6">
    <w:name w:val="Header Char6"/>
    <w:aliases w:val="Char Char Char15,Char Char15"/>
    <w:uiPriority w:val="99"/>
    <w:semiHidden/>
    <w:rPr>
      <w:rFonts w:ascii="Times New Roman" w:hAnsi="Times New Roman"/>
      <w:sz w:val="24"/>
    </w:rPr>
  </w:style>
  <w:style w:type="character" w:customStyle="1" w:styleId="HeaderChar5">
    <w:name w:val="Header Char5"/>
    <w:aliases w:val="Char Char Char14,Char Char14"/>
    <w:uiPriority w:val="99"/>
    <w:semiHidden/>
    <w:rPr>
      <w:rFonts w:ascii="Times New Roman" w:hAnsi="Times New Roman"/>
      <w:sz w:val="24"/>
    </w:rPr>
  </w:style>
  <w:style w:type="character" w:customStyle="1" w:styleId="HeaderChar4">
    <w:name w:val="Header Char4"/>
    <w:aliases w:val="Char Char Char13,Char Char13"/>
    <w:uiPriority w:val="99"/>
    <w:semiHidden/>
    <w:rPr>
      <w:rFonts w:ascii="Times New Roman" w:hAnsi="Times New Roman"/>
      <w:sz w:val="24"/>
    </w:rPr>
  </w:style>
  <w:style w:type="character" w:customStyle="1" w:styleId="HeaderChar3">
    <w:name w:val="Header Char3"/>
    <w:aliases w:val="Char Char Char12,Char Char12"/>
    <w:uiPriority w:val="99"/>
    <w:semiHidden/>
    <w:rPr>
      <w:rFonts w:ascii="Times New Roman" w:hAnsi="Times New Roman"/>
      <w:sz w:val="24"/>
    </w:rPr>
  </w:style>
  <w:style w:type="character" w:customStyle="1" w:styleId="HeaderChar2">
    <w:name w:val="Header Char2"/>
    <w:aliases w:val="Char Char Char11,Char Char11"/>
    <w:uiPriority w:val="99"/>
    <w:semiHidden/>
    <w:rsid w:val="00CA4F6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rsid w:val="00CA4F6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CA4F6C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CA4F6C"/>
    <w:pPr>
      <w:jc w:val="center"/>
    </w:pPr>
    <w:rPr>
      <w:b/>
      <w:bCs/>
      <w:color w:val="000080"/>
      <w:sz w:val="44"/>
      <w:szCs w:val="44"/>
    </w:rPr>
  </w:style>
  <w:style w:type="character" w:customStyle="1" w:styleId="TitleChar">
    <w:name w:val="Title Char"/>
    <w:link w:val="Title"/>
    <w:locked/>
    <w:rsid w:val="00CA4F6C"/>
    <w:rPr>
      <w:rFonts w:ascii="Times New Roman" w:hAnsi="Times New Roman" w:cs="Times New Roman"/>
      <w:b/>
      <w:bCs/>
      <w:color w:val="000080"/>
      <w:sz w:val="28"/>
      <w:szCs w:val="28"/>
    </w:rPr>
  </w:style>
  <w:style w:type="paragraph" w:styleId="BodyText">
    <w:name w:val="Body Text"/>
    <w:basedOn w:val="Normal"/>
    <w:link w:val="BodyTextChar"/>
    <w:rsid w:val="00CA4F6C"/>
    <w:pPr>
      <w:spacing w:before="120"/>
    </w:pPr>
    <w:rPr>
      <w:rFonts w:ascii="VNI-Times" w:hAnsi="VNI-Times" w:cs="VNI-Times"/>
      <w:b/>
      <w:bCs/>
      <w:sz w:val="26"/>
      <w:szCs w:val="26"/>
    </w:rPr>
  </w:style>
  <w:style w:type="character" w:customStyle="1" w:styleId="BodyTextChar">
    <w:name w:val="Body Text Char"/>
    <w:link w:val="BodyText"/>
    <w:locked/>
    <w:rsid w:val="00CA4F6C"/>
    <w:rPr>
      <w:rFonts w:ascii="VNI-Times" w:hAnsi="VNI-Times" w:cs="VNI-Times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CA4F6C"/>
    <w:pPr>
      <w:spacing w:before="120"/>
      <w:ind w:firstLine="720"/>
    </w:pPr>
    <w:rPr>
      <w:rFonts w:ascii="VNI-Times" w:hAnsi="VNI-Times" w:cs="VNI-Times"/>
      <w:sz w:val="26"/>
      <w:szCs w:val="26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A4F6C"/>
    <w:rPr>
      <w:rFonts w:ascii="VNI-Times" w:hAnsi="VNI-Times" w:cs="VNI-Times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CA4F6C"/>
    <w:pPr>
      <w:spacing w:before="120"/>
    </w:pPr>
    <w:rPr>
      <w:rFonts w:ascii="VNI-Times" w:hAnsi="VNI-Times" w:cs="VNI-Times"/>
      <w:sz w:val="26"/>
      <w:szCs w:val="26"/>
    </w:rPr>
  </w:style>
  <w:style w:type="character" w:customStyle="1" w:styleId="BodyText2Char">
    <w:name w:val="Body Text 2 Char"/>
    <w:link w:val="BodyText2"/>
    <w:uiPriority w:val="99"/>
    <w:semiHidden/>
    <w:locked/>
    <w:rsid w:val="00CA4F6C"/>
    <w:rPr>
      <w:rFonts w:ascii="VNI-Times" w:hAnsi="VNI-Times" w:cs="VNI-Times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A4F6C"/>
    <w:pPr>
      <w:spacing w:before="120"/>
    </w:pPr>
    <w:rPr>
      <w:rFonts w:ascii="VNI-Times" w:hAnsi="VNI-Times" w:cs="VNI-Times"/>
      <w:sz w:val="26"/>
      <w:szCs w:val="26"/>
    </w:rPr>
  </w:style>
  <w:style w:type="character" w:customStyle="1" w:styleId="BodyText3Char">
    <w:name w:val="Body Text 3 Char"/>
    <w:link w:val="BodyText3"/>
    <w:uiPriority w:val="99"/>
    <w:semiHidden/>
    <w:locked/>
    <w:rsid w:val="00CA4F6C"/>
    <w:rPr>
      <w:rFonts w:ascii="VNI-Times" w:hAnsi="VNI-Times" w:cs="VNI-Times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CA4F6C"/>
    <w:pPr>
      <w:spacing w:before="120"/>
      <w:ind w:left="709" w:firstLine="11"/>
    </w:pPr>
    <w:rPr>
      <w:rFonts w:ascii="VNI-Times" w:hAnsi="VNI-Times" w:cs="VNI-Times"/>
      <w:sz w:val="26"/>
      <w:szCs w:val="2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A4F6C"/>
    <w:rPr>
      <w:rFonts w:ascii="VNI-Times" w:hAnsi="VNI-Times" w:cs="VNI-Times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CA4F6C"/>
    <w:pPr>
      <w:spacing w:before="120"/>
      <w:ind w:firstLine="567"/>
    </w:pPr>
    <w:rPr>
      <w:rFonts w:ascii="VNI-Times" w:hAnsi="VNI-Times" w:cs="VNI-Times"/>
      <w:sz w:val="26"/>
      <w:szCs w:val="2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A4F6C"/>
    <w:rPr>
      <w:rFonts w:ascii="VNI-Times" w:hAnsi="VNI-Times" w:cs="VNI-Times"/>
      <w:sz w:val="20"/>
      <w:szCs w:val="20"/>
    </w:rPr>
  </w:style>
  <w:style w:type="paragraph" w:styleId="BlockText">
    <w:name w:val="Block Text"/>
    <w:basedOn w:val="Normal"/>
    <w:uiPriority w:val="99"/>
    <w:semiHidden/>
    <w:rsid w:val="00CA4F6C"/>
    <w:pPr>
      <w:widowControl/>
      <w:tabs>
        <w:tab w:val="left" w:pos="9360"/>
      </w:tabs>
      <w:adjustRightInd/>
      <w:spacing w:before="120" w:line="240" w:lineRule="exact"/>
      <w:ind w:left="600" w:right="-6" w:hanging="240"/>
      <w:jc w:val="left"/>
    </w:pPr>
    <w:rPr>
      <w:sz w:val="26"/>
      <w:szCs w:val="26"/>
      <w:lang w:val="vi-VN"/>
    </w:rPr>
  </w:style>
  <w:style w:type="paragraph" w:styleId="BalloonText">
    <w:name w:val="Balloon Text"/>
    <w:basedOn w:val="Normal"/>
    <w:link w:val="BalloonTextChar"/>
    <w:uiPriority w:val="99"/>
    <w:semiHidden/>
    <w:rsid w:val="00CA4F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A4F6C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CA4F6C"/>
    <w:rPr>
      <w:rFonts w:ascii="Times New Roman" w:hAnsi="Times New Roman" w:cs="Times New Roman"/>
      <w:color w:val="4F81BD"/>
      <w:sz w:val="22"/>
      <w:szCs w:val="22"/>
    </w:rPr>
  </w:style>
  <w:style w:type="character" w:customStyle="1" w:styleId="LAMAChar">
    <w:name w:val="LAMA Char"/>
    <w:link w:val="LAMA"/>
    <w:uiPriority w:val="99"/>
    <w:locked/>
    <w:rsid w:val="00CA4F6C"/>
    <w:rPr>
      <w:b/>
      <w:sz w:val="24"/>
      <w:u w:val="single"/>
    </w:rPr>
  </w:style>
  <w:style w:type="paragraph" w:customStyle="1" w:styleId="LAMA">
    <w:name w:val="LAMA"/>
    <w:basedOn w:val="Heading4"/>
    <w:link w:val="LAMAChar"/>
    <w:uiPriority w:val="99"/>
    <w:rsid w:val="00CA4F6C"/>
    <w:pPr>
      <w:numPr>
        <w:ilvl w:val="0"/>
        <w:numId w:val="0"/>
      </w:numPr>
      <w:spacing w:before="0"/>
      <w:jc w:val="center"/>
    </w:pPr>
    <w:rPr>
      <w:rFonts w:ascii="Calibri" w:hAnsi="Calibri" w:cs="Calibri"/>
      <w:sz w:val="24"/>
      <w:szCs w:val="24"/>
    </w:rPr>
  </w:style>
  <w:style w:type="paragraph" w:customStyle="1" w:styleId="xl73">
    <w:name w:val="xl73"/>
    <w:basedOn w:val="Normal"/>
    <w:rsid w:val="00CA4F6C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MOTNHO">
    <w:name w:val="MOTNHO"/>
    <w:basedOn w:val="Normal"/>
    <w:uiPriority w:val="99"/>
    <w:rsid w:val="00CA4F6C"/>
    <w:rPr>
      <w:b/>
      <w:bCs/>
    </w:rPr>
  </w:style>
  <w:style w:type="paragraph" w:customStyle="1" w:styleId="PARA1">
    <w:name w:val="PARA1"/>
    <w:basedOn w:val="BodyText"/>
    <w:uiPriority w:val="99"/>
    <w:rsid w:val="00CA4F6C"/>
    <w:pPr>
      <w:spacing w:before="0" w:after="60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CHU">
    <w:name w:val="CHU"/>
    <w:basedOn w:val="Normal"/>
    <w:uiPriority w:val="99"/>
    <w:rsid w:val="00CA4F6C"/>
    <w:pPr>
      <w:spacing w:line="360" w:lineRule="auto"/>
    </w:pPr>
    <w:rPr>
      <w:rFonts w:eastAsia="Batang"/>
      <w:sz w:val="28"/>
      <w:szCs w:val="28"/>
      <w:lang w:eastAsia="ko-KR"/>
    </w:rPr>
  </w:style>
  <w:style w:type="paragraph" w:customStyle="1" w:styleId="Q2Char">
    <w:name w:val="Q2 Char"/>
    <w:basedOn w:val="Normal"/>
    <w:uiPriority w:val="99"/>
    <w:rsid w:val="00CA4F6C"/>
    <w:pPr>
      <w:keepNext/>
      <w:tabs>
        <w:tab w:val="right" w:leader="dot" w:pos="8789"/>
      </w:tabs>
      <w:spacing w:line="360" w:lineRule="auto"/>
      <w:jc w:val="center"/>
      <w:outlineLvl w:val="6"/>
    </w:pPr>
    <w:rPr>
      <w:b/>
      <w:bCs/>
      <w:sz w:val="32"/>
      <w:szCs w:val="32"/>
    </w:rPr>
  </w:style>
  <w:style w:type="paragraph" w:customStyle="1" w:styleId="Q1Char">
    <w:name w:val="Q1 Char"/>
    <w:basedOn w:val="Normal"/>
    <w:uiPriority w:val="99"/>
    <w:rsid w:val="00CA4F6C"/>
    <w:pPr>
      <w:tabs>
        <w:tab w:val="num" w:pos="567"/>
      </w:tabs>
      <w:spacing w:before="120" w:after="240"/>
      <w:ind w:left="567" w:hanging="567"/>
    </w:pPr>
    <w:rPr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CA4F6C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tenmonhoc">
    <w:name w:val="tenmonhoc"/>
    <w:basedOn w:val="Normal"/>
    <w:autoRedefine/>
    <w:uiPriority w:val="99"/>
    <w:rsid w:val="00CA4F6C"/>
    <w:pPr>
      <w:spacing w:before="120"/>
      <w:jc w:val="center"/>
    </w:pPr>
    <w:rPr>
      <w:rFonts w:eastAsia="Batang"/>
      <w:b/>
      <w:bCs/>
      <w:sz w:val="32"/>
      <w:szCs w:val="32"/>
      <w:lang w:eastAsia="ko-KR"/>
    </w:rPr>
  </w:style>
  <w:style w:type="paragraph" w:customStyle="1" w:styleId="xl33">
    <w:name w:val="xl33"/>
    <w:basedOn w:val="Normal"/>
    <w:uiPriority w:val="99"/>
    <w:rsid w:val="00CA4F6C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26">
    <w:name w:val="xl26"/>
    <w:basedOn w:val="Normal"/>
    <w:uiPriority w:val="99"/>
    <w:rsid w:val="00CA4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chm">
    <w:name w:val="chấm"/>
    <w:basedOn w:val="Normal"/>
    <w:uiPriority w:val="99"/>
    <w:rsid w:val="00CA4F6C"/>
    <w:pPr>
      <w:numPr>
        <w:numId w:val="3"/>
      </w:numPr>
      <w:tabs>
        <w:tab w:val="num" w:pos="720"/>
      </w:tabs>
      <w:spacing w:line="360" w:lineRule="auto"/>
      <w:ind w:left="720" w:hanging="720"/>
    </w:pPr>
    <w:rPr>
      <w:sz w:val="28"/>
      <w:szCs w:val="28"/>
    </w:rPr>
  </w:style>
  <w:style w:type="paragraph" w:customStyle="1" w:styleId="Q1">
    <w:name w:val="Q1"/>
    <w:basedOn w:val="Normal"/>
    <w:uiPriority w:val="99"/>
    <w:rsid w:val="00CA4F6C"/>
    <w:pPr>
      <w:tabs>
        <w:tab w:val="num" w:pos="567"/>
      </w:tabs>
      <w:ind w:left="567" w:hanging="567"/>
    </w:pPr>
    <w:rPr>
      <w:sz w:val="28"/>
      <w:szCs w:val="28"/>
    </w:rPr>
  </w:style>
  <w:style w:type="paragraph" w:customStyle="1" w:styleId="xl32">
    <w:name w:val="xl32"/>
    <w:basedOn w:val="Normal"/>
    <w:uiPriority w:val="99"/>
    <w:rsid w:val="00CA4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chuong">
    <w:name w:val="chuong"/>
    <w:basedOn w:val="Normal"/>
    <w:uiPriority w:val="99"/>
    <w:rsid w:val="00CA4F6C"/>
    <w:pPr>
      <w:jc w:val="center"/>
    </w:pPr>
    <w:rPr>
      <w:rFonts w:ascii=".VnTimeH" w:hAnsi=".VnTimeH" w:cs=".VnTimeH"/>
      <w:b/>
      <w:bCs/>
      <w:sz w:val="28"/>
      <w:szCs w:val="28"/>
    </w:rPr>
  </w:style>
  <w:style w:type="paragraph" w:customStyle="1" w:styleId="Style2">
    <w:name w:val="Style2"/>
    <w:basedOn w:val="Normal"/>
    <w:uiPriority w:val="99"/>
    <w:rsid w:val="00CA4F6C"/>
    <w:pPr>
      <w:tabs>
        <w:tab w:val="left" w:pos="576"/>
        <w:tab w:val="left" w:pos="2160"/>
        <w:tab w:val="left" w:pos="2340"/>
      </w:tabs>
      <w:ind w:left="360" w:firstLine="1080"/>
    </w:pPr>
    <w:rPr>
      <w:rFonts w:ascii="VNI-Times" w:hAnsi="VNI-Times" w:cs="VNI-Times"/>
      <w:sz w:val="28"/>
      <w:szCs w:val="28"/>
    </w:rPr>
  </w:style>
  <w:style w:type="paragraph" w:customStyle="1" w:styleId="StyleArial14ptJustifiedFirstline127cmLinespacing">
    <w:name w:val="Style Arial 14 pt Justified First line:  1.27 cm Line spacing: ..."/>
    <w:basedOn w:val="Normal"/>
    <w:uiPriority w:val="99"/>
    <w:rsid w:val="00CA4F6C"/>
    <w:pPr>
      <w:spacing w:line="360" w:lineRule="auto"/>
      <w:ind w:firstLine="720"/>
    </w:pPr>
    <w:rPr>
      <w:rFonts w:ascii="Arial" w:hAnsi="Arial" w:cs="Arial"/>
      <w:sz w:val="28"/>
      <w:szCs w:val="28"/>
    </w:rPr>
  </w:style>
  <w:style w:type="paragraph" w:customStyle="1" w:styleId="StyleQ1TimesNewRoman13ptLeft0cmFirstline0cm">
    <w:name w:val="Style Q1 + Times New Roman 13 pt Left:  0 cm First line:  0 cm ..."/>
    <w:basedOn w:val="Normal"/>
    <w:uiPriority w:val="99"/>
    <w:rsid w:val="00CA4F6C"/>
    <w:pPr>
      <w:tabs>
        <w:tab w:val="num" w:pos="567"/>
      </w:tabs>
      <w:spacing w:line="360" w:lineRule="auto"/>
    </w:pPr>
    <w:rPr>
      <w:b/>
      <w:bCs/>
      <w:sz w:val="28"/>
      <w:szCs w:val="28"/>
    </w:rPr>
  </w:style>
  <w:style w:type="paragraph" w:customStyle="1" w:styleId="CTTC">
    <w:name w:val="CTTC"/>
    <w:uiPriority w:val="99"/>
    <w:rsid w:val="00CA4F6C"/>
    <w:pPr>
      <w:widowControl w:val="0"/>
      <w:tabs>
        <w:tab w:val="num" w:pos="0"/>
        <w:tab w:val="left" w:pos="600"/>
        <w:tab w:val="left" w:pos="3480"/>
      </w:tabs>
      <w:adjustRightInd w:val="0"/>
      <w:spacing w:before="120" w:line="360" w:lineRule="atLeast"/>
      <w:ind w:left="284"/>
      <w:jc w:val="both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hai">
    <w:name w:val="hai"/>
    <w:basedOn w:val="Normal"/>
    <w:uiPriority w:val="99"/>
    <w:rsid w:val="00CA4F6C"/>
    <w:pPr>
      <w:ind w:left="2880" w:firstLine="720"/>
    </w:pPr>
    <w:rPr>
      <w:b/>
      <w:bCs/>
      <w:sz w:val="28"/>
      <w:szCs w:val="28"/>
    </w:rPr>
  </w:style>
  <w:style w:type="paragraph" w:customStyle="1" w:styleId="font5">
    <w:name w:val="font5"/>
    <w:basedOn w:val="Normal"/>
    <w:uiPriority w:val="99"/>
    <w:rsid w:val="00CA4F6C"/>
    <w:pPr>
      <w:widowControl/>
      <w:adjustRightInd/>
      <w:spacing w:before="100" w:beforeAutospacing="1" w:after="100" w:afterAutospacing="1" w:line="240" w:lineRule="auto"/>
      <w:jc w:val="left"/>
    </w:pPr>
    <w:rPr>
      <w:color w:val="000000"/>
    </w:rPr>
  </w:style>
  <w:style w:type="paragraph" w:customStyle="1" w:styleId="font6">
    <w:name w:val="font6"/>
    <w:basedOn w:val="Normal"/>
    <w:uiPriority w:val="99"/>
    <w:rsid w:val="00CA4F6C"/>
    <w:pPr>
      <w:widowControl/>
      <w:adjustRightInd/>
      <w:spacing w:before="100" w:beforeAutospacing="1" w:after="100" w:afterAutospacing="1" w:line="240" w:lineRule="auto"/>
      <w:jc w:val="left"/>
    </w:pPr>
    <w:rPr>
      <w:rFonts w:ascii="VNI-Times" w:hAnsi="VNI-Times" w:cs="VNI-Times"/>
      <w:color w:val="000000"/>
    </w:rPr>
  </w:style>
  <w:style w:type="paragraph" w:customStyle="1" w:styleId="xl24">
    <w:name w:val="xl24"/>
    <w:basedOn w:val="Normal"/>
    <w:uiPriority w:val="99"/>
    <w:rsid w:val="00CA4F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</w:pPr>
    <w:rPr>
      <w:b/>
      <w:bCs/>
    </w:rPr>
  </w:style>
  <w:style w:type="paragraph" w:customStyle="1" w:styleId="xl25">
    <w:name w:val="xl25"/>
    <w:basedOn w:val="Normal"/>
    <w:uiPriority w:val="99"/>
    <w:rsid w:val="00CA4F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</w:pPr>
  </w:style>
  <w:style w:type="paragraph" w:customStyle="1" w:styleId="xl27">
    <w:name w:val="xl27"/>
    <w:basedOn w:val="Normal"/>
    <w:uiPriority w:val="99"/>
    <w:rsid w:val="00CA4F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</w:pPr>
  </w:style>
  <w:style w:type="paragraph" w:customStyle="1" w:styleId="xl29">
    <w:name w:val="xl29"/>
    <w:basedOn w:val="Normal"/>
    <w:uiPriority w:val="99"/>
    <w:rsid w:val="00CA4F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</w:pPr>
    <w:rPr>
      <w:b/>
      <w:bCs/>
    </w:rPr>
  </w:style>
  <w:style w:type="paragraph" w:customStyle="1" w:styleId="xl30">
    <w:name w:val="xl30"/>
    <w:basedOn w:val="Normal"/>
    <w:uiPriority w:val="99"/>
    <w:rsid w:val="00CA4F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</w:pPr>
  </w:style>
  <w:style w:type="paragraph" w:customStyle="1" w:styleId="xl31">
    <w:name w:val="xl31"/>
    <w:basedOn w:val="Normal"/>
    <w:uiPriority w:val="99"/>
    <w:rsid w:val="00CA4F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</w:pPr>
  </w:style>
  <w:style w:type="paragraph" w:customStyle="1" w:styleId="xl34">
    <w:name w:val="xl34"/>
    <w:basedOn w:val="Normal"/>
    <w:uiPriority w:val="99"/>
    <w:rsid w:val="00CA4F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</w:pPr>
    <w:rPr>
      <w:rFonts w:ascii="VNI-Times" w:hAnsi="VNI-Times" w:cs="VNI-Times"/>
    </w:rPr>
  </w:style>
  <w:style w:type="paragraph" w:customStyle="1" w:styleId="xl35">
    <w:name w:val="xl35"/>
    <w:basedOn w:val="Normal"/>
    <w:uiPriority w:val="99"/>
    <w:rsid w:val="00CA4F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</w:pPr>
    <w:rPr>
      <w:rFonts w:ascii="VNI-Times" w:hAnsi="VNI-Times" w:cs="VNI-Times"/>
    </w:rPr>
  </w:style>
  <w:style w:type="paragraph" w:customStyle="1" w:styleId="xl36">
    <w:name w:val="xl36"/>
    <w:basedOn w:val="Normal"/>
    <w:uiPriority w:val="99"/>
    <w:rsid w:val="00CA4F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</w:pPr>
    <w:rPr>
      <w:rFonts w:ascii="VNI-Times" w:hAnsi="VNI-Times" w:cs="VNI-Times"/>
      <w:color w:val="000000"/>
    </w:rPr>
  </w:style>
  <w:style w:type="paragraph" w:customStyle="1" w:styleId="xl37">
    <w:name w:val="xl37"/>
    <w:basedOn w:val="Normal"/>
    <w:uiPriority w:val="99"/>
    <w:rsid w:val="00CA4F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</w:pPr>
    <w:rPr>
      <w:rFonts w:ascii="VNI-Times" w:hAnsi="VNI-Times" w:cs="VNI-Times"/>
    </w:rPr>
  </w:style>
  <w:style w:type="paragraph" w:customStyle="1" w:styleId="abc">
    <w:name w:val="abc"/>
    <w:basedOn w:val="Normal"/>
    <w:uiPriority w:val="99"/>
    <w:rsid w:val="00CA4F6C"/>
    <w:pPr>
      <w:widowControl/>
      <w:adjustRightInd/>
      <w:spacing w:line="240" w:lineRule="auto"/>
    </w:pPr>
    <w:rPr>
      <w:rFonts w:ascii="VNI-Times" w:hAnsi="VNI-Times" w:cs="VNI-Times"/>
    </w:rPr>
  </w:style>
  <w:style w:type="paragraph" w:customStyle="1" w:styleId="bodypar">
    <w:name w:val="body par"/>
    <w:basedOn w:val="Normal"/>
    <w:uiPriority w:val="99"/>
    <w:rsid w:val="00CA4F6C"/>
    <w:pPr>
      <w:widowControl/>
      <w:tabs>
        <w:tab w:val="left" w:pos="714"/>
        <w:tab w:val="left" w:pos="7935"/>
      </w:tabs>
      <w:adjustRightInd/>
      <w:spacing w:before="240" w:after="240" w:line="288" w:lineRule="auto"/>
      <w:ind w:firstLine="284"/>
    </w:pPr>
    <w:rPr>
      <w:sz w:val="28"/>
      <w:szCs w:val="28"/>
      <w:lang w:val="ms-MY" w:eastAsia="ms-MY"/>
    </w:rPr>
  </w:style>
  <w:style w:type="paragraph" w:customStyle="1" w:styleId="para">
    <w:name w:val="para"/>
    <w:basedOn w:val="Normal"/>
    <w:uiPriority w:val="99"/>
    <w:rsid w:val="00CA4F6C"/>
    <w:pPr>
      <w:widowControl/>
      <w:adjustRightInd/>
      <w:spacing w:line="240" w:lineRule="auto"/>
      <w:ind w:left="657"/>
    </w:pPr>
    <w:rPr>
      <w:rFonts w:ascii="VNI-Korin" w:hAnsi="VNI-Korin" w:cs="VNI-Korin"/>
      <w:sz w:val="22"/>
      <w:szCs w:val="22"/>
    </w:rPr>
  </w:style>
  <w:style w:type="paragraph" w:customStyle="1" w:styleId="Chuong0">
    <w:name w:val="Chuong"/>
    <w:basedOn w:val="Heading1"/>
    <w:autoRedefine/>
    <w:uiPriority w:val="99"/>
    <w:rsid w:val="00CA4F6C"/>
    <w:pPr>
      <w:widowControl/>
      <w:numPr>
        <w:numId w:val="0"/>
      </w:numPr>
      <w:adjustRightInd/>
      <w:spacing w:line="240" w:lineRule="auto"/>
      <w:ind w:right="-119"/>
    </w:pPr>
    <w:rPr>
      <w:rFonts w:ascii="Times New Roman" w:hAnsi="Times New Roman" w:cs="Times New Roman"/>
      <w:b w:val="0"/>
      <w:bCs w:val="0"/>
      <w:color w:val="0000FF"/>
      <w:sz w:val="26"/>
      <w:szCs w:val="26"/>
    </w:rPr>
  </w:style>
  <w:style w:type="paragraph" w:customStyle="1" w:styleId="xl62">
    <w:name w:val="xl62"/>
    <w:basedOn w:val="Normal"/>
    <w:uiPriority w:val="99"/>
    <w:rsid w:val="00CA4F6C"/>
    <w:pPr>
      <w:widowControl/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</w:pPr>
    <w:rPr>
      <w:rFonts w:eastAsia="Arial Unicode MS"/>
      <w:sz w:val="26"/>
      <w:szCs w:val="26"/>
    </w:rPr>
  </w:style>
  <w:style w:type="character" w:customStyle="1" w:styleId="MTChar">
    <w:name w:val="MT Char"/>
    <w:link w:val="MT"/>
    <w:uiPriority w:val="99"/>
    <w:locked/>
    <w:rsid w:val="00CA4F6C"/>
    <w:rPr>
      <w:rFonts w:ascii="Batang" w:eastAsia="Batang" w:hAnsi="Batang"/>
      <w:b/>
      <w:sz w:val="28"/>
      <w:lang w:val="x-none" w:eastAsia="ko-KR"/>
    </w:rPr>
  </w:style>
  <w:style w:type="paragraph" w:customStyle="1" w:styleId="MT">
    <w:name w:val="MT"/>
    <w:basedOn w:val="Normal"/>
    <w:link w:val="MTChar"/>
    <w:uiPriority w:val="99"/>
    <w:rsid w:val="00CA4F6C"/>
    <w:pPr>
      <w:keepNext/>
      <w:widowControl/>
      <w:adjustRightInd/>
      <w:spacing w:beforeLines="40" w:afterLines="40" w:line="30" w:lineRule="atLeast"/>
      <w:jc w:val="center"/>
      <w:outlineLvl w:val="6"/>
    </w:pPr>
    <w:rPr>
      <w:rFonts w:ascii="Batang" w:eastAsia="Batang" w:hAnsi="Batang" w:cs="Batang"/>
      <w:b/>
      <w:bCs/>
      <w:sz w:val="32"/>
      <w:szCs w:val="32"/>
      <w:lang w:eastAsia="ko-KR"/>
    </w:rPr>
  </w:style>
  <w:style w:type="character" w:customStyle="1" w:styleId="NoidungtomtatChar">
    <w:name w:val="Noi dung tom tat Char"/>
    <w:link w:val="Noidungtomtat"/>
    <w:uiPriority w:val="99"/>
    <w:locked/>
    <w:rsid w:val="00CA4F6C"/>
    <w:rPr>
      <w:sz w:val="28"/>
    </w:rPr>
  </w:style>
  <w:style w:type="paragraph" w:customStyle="1" w:styleId="Noidungtomtat">
    <w:name w:val="Noi dung tom tat"/>
    <w:basedOn w:val="Normal"/>
    <w:link w:val="NoidungtomtatChar"/>
    <w:uiPriority w:val="99"/>
    <w:rsid w:val="00CA4F6C"/>
    <w:pPr>
      <w:widowControl/>
      <w:adjustRightInd/>
      <w:spacing w:line="240" w:lineRule="auto"/>
      <w:ind w:left="288" w:firstLine="360"/>
    </w:pPr>
    <w:rPr>
      <w:rFonts w:ascii="Calibri" w:hAnsi="Calibri" w:cs="Calibri"/>
      <w:sz w:val="28"/>
      <w:szCs w:val="28"/>
    </w:rPr>
  </w:style>
  <w:style w:type="paragraph" w:customStyle="1" w:styleId="xl47">
    <w:name w:val="xl47"/>
    <w:basedOn w:val="Normal"/>
    <w:uiPriority w:val="99"/>
    <w:rsid w:val="00CA4F6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adjustRightInd/>
      <w:spacing w:before="100" w:beforeAutospacing="1" w:after="100" w:afterAutospacing="1" w:line="240" w:lineRule="auto"/>
      <w:jc w:val="center"/>
    </w:pPr>
    <w:rPr>
      <w:b/>
      <w:bCs/>
      <w:color w:val="FF0000"/>
      <w:sz w:val="28"/>
      <w:szCs w:val="28"/>
    </w:rPr>
  </w:style>
  <w:style w:type="character" w:customStyle="1" w:styleId="DefaultChar">
    <w:name w:val="Default Char"/>
    <w:link w:val="Default"/>
    <w:uiPriority w:val="99"/>
    <w:locked/>
    <w:rsid w:val="00CA4F6C"/>
    <w:rPr>
      <w:rFonts w:ascii=".VnTimeH" w:hAnsi=".VnTimeH"/>
      <w:color w:val="000000"/>
      <w:sz w:val="24"/>
      <w:lang w:val="en-US" w:eastAsia="en-US"/>
    </w:rPr>
  </w:style>
  <w:style w:type="paragraph" w:customStyle="1" w:styleId="Default">
    <w:name w:val="Default"/>
    <w:link w:val="DefaultChar"/>
    <w:uiPriority w:val="99"/>
    <w:rsid w:val="00CA4F6C"/>
    <w:pPr>
      <w:widowControl w:val="0"/>
      <w:autoSpaceDE w:val="0"/>
      <w:autoSpaceDN w:val="0"/>
      <w:adjustRightInd w:val="0"/>
    </w:pPr>
    <w:rPr>
      <w:rFonts w:ascii=".VnTimeH" w:hAnsi=".VnTimeH" w:cs=".VnTimeH"/>
      <w:color w:val="000000"/>
      <w:sz w:val="24"/>
      <w:szCs w:val="24"/>
    </w:rPr>
  </w:style>
  <w:style w:type="paragraph" w:customStyle="1" w:styleId="xl56">
    <w:name w:val="xl56"/>
    <w:basedOn w:val="Normal"/>
    <w:uiPriority w:val="99"/>
    <w:rsid w:val="00CA4F6C"/>
    <w:pPr>
      <w:widowControl/>
      <w:adjustRightInd/>
      <w:spacing w:before="100" w:beforeAutospacing="1" w:after="100" w:afterAutospacing="1" w:line="240" w:lineRule="auto"/>
      <w:jc w:val="left"/>
    </w:pPr>
    <w:rPr>
      <w:sz w:val="28"/>
      <w:szCs w:val="28"/>
      <w:u w:val="single"/>
    </w:rPr>
  </w:style>
  <w:style w:type="paragraph" w:customStyle="1" w:styleId="Ch4">
    <w:name w:val="Ch 4"/>
    <w:basedOn w:val="Normal"/>
    <w:uiPriority w:val="99"/>
    <w:rsid w:val="00CA4F6C"/>
    <w:pPr>
      <w:widowControl/>
      <w:adjustRightInd/>
      <w:spacing w:line="240" w:lineRule="auto"/>
    </w:pPr>
    <w:rPr>
      <w:rFonts w:ascii="VNI-Helve" w:hAnsi="VNI-Helve" w:cs="VNI-Helve"/>
      <w:sz w:val="26"/>
      <w:szCs w:val="26"/>
    </w:rPr>
  </w:style>
  <w:style w:type="character" w:customStyle="1" w:styleId="CHUChar">
    <w:name w:val="CHU Char"/>
    <w:uiPriority w:val="99"/>
    <w:rsid w:val="00CA4F6C"/>
    <w:rPr>
      <w:rFonts w:ascii="Batang" w:eastAsia="Batang" w:hAnsi="Batang"/>
      <w:sz w:val="26"/>
      <w:lang w:val="en-US" w:eastAsia="ko-KR"/>
    </w:rPr>
  </w:style>
  <w:style w:type="character" w:customStyle="1" w:styleId="Chuthuong">
    <w:name w:val="Chu thuong"/>
    <w:uiPriority w:val="99"/>
    <w:rsid w:val="00CA4F6C"/>
    <w:rPr>
      <w:rFonts w:ascii="VNI-Times" w:hAnsi="VNI-Times"/>
      <w:sz w:val="24"/>
    </w:rPr>
  </w:style>
  <w:style w:type="character" w:customStyle="1" w:styleId="CTTCChar">
    <w:name w:val="CTTC Char"/>
    <w:uiPriority w:val="99"/>
    <w:rsid w:val="00CA4F6C"/>
    <w:rPr>
      <w:b/>
      <w:sz w:val="28"/>
      <w:lang w:val="en-US" w:eastAsia="en-US"/>
    </w:rPr>
  </w:style>
  <w:style w:type="character" w:customStyle="1" w:styleId="chuongChar">
    <w:name w:val="chuong Char"/>
    <w:uiPriority w:val="99"/>
    <w:rsid w:val="00CA4F6C"/>
    <w:rPr>
      <w:rFonts w:ascii=".VnTimeH" w:hAnsi=".VnTimeH"/>
      <w:b/>
      <w:sz w:val="24"/>
      <w:lang w:val="en-US" w:eastAsia="en-US"/>
    </w:rPr>
  </w:style>
  <w:style w:type="character" w:customStyle="1" w:styleId="haiChar">
    <w:name w:val="hai Char"/>
    <w:uiPriority w:val="99"/>
    <w:rsid w:val="00CA4F6C"/>
    <w:rPr>
      <w:b/>
      <w:sz w:val="24"/>
      <w:lang w:val="en-US" w:eastAsia="en-US"/>
    </w:rPr>
  </w:style>
  <w:style w:type="character" w:customStyle="1" w:styleId="bodyparChar">
    <w:name w:val="body par Char"/>
    <w:uiPriority w:val="99"/>
    <w:rsid w:val="00CA4F6C"/>
    <w:rPr>
      <w:sz w:val="28"/>
      <w:lang w:val="ms-MY" w:eastAsia="ms-MY"/>
    </w:rPr>
  </w:style>
  <w:style w:type="character" w:customStyle="1" w:styleId="normaltext12centeritalic1">
    <w:name w:val="normaltext12centeritalic1"/>
    <w:uiPriority w:val="99"/>
    <w:rsid w:val="00CA4F6C"/>
    <w:rPr>
      <w:rFonts w:ascii="Times New Roman" w:hAnsi="Times New Roman"/>
      <w:i/>
      <w:sz w:val="24"/>
    </w:rPr>
  </w:style>
  <w:style w:type="table" w:styleId="TableGrid">
    <w:name w:val="Table Grid"/>
    <w:basedOn w:val="TableNormal"/>
    <w:uiPriority w:val="39"/>
    <w:rsid w:val="00CA4F6C"/>
    <w:pPr>
      <w:widowControl w:val="0"/>
      <w:adjustRightInd w:val="0"/>
      <w:spacing w:line="360" w:lineRule="atLeast"/>
      <w:jc w:val="both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huthang">
    <w:name w:val="pthuthang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300" w:right="120"/>
    </w:pPr>
    <w:rPr>
      <w:sz w:val="28"/>
      <w:szCs w:val="28"/>
    </w:rPr>
  </w:style>
  <w:style w:type="paragraph" w:customStyle="1" w:styleId="normaltext13thuthang">
    <w:name w:val="normaltext13thuthang"/>
    <w:basedOn w:val="Normal"/>
    <w:uiPriority w:val="99"/>
    <w:semiHidden/>
    <w:rsid w:val="00791183"/>
    <w:pPr>
      <w:widowControl/>
      <w:adjustRightInd/>
      <w:spacing w:line="288" w:lineRule="auto"/>
      <w:ind w:left="300" w:right="120"/>
    </w:pPr>
    <w:rPr>
      <w:sz w:val="26"/>
      <w:szCs w:val="26"/>
    </w:rPr>
  </w:style>
  <w:style w:type="paragraph" w:customStyle="1" w:styleId="normaltext14thuthang">
    <w:name w:val="normaltext14thuthang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300" w:right="120"/>
    </w:pPr>
    <w:rPr>
      <w:sz w:val="28"/>
      <w:szCs w:val="28"/>
    </w:rPr>
  </w:style>
  <w:style w:type="paragraph" w:customStyle="1" w:styleId="td">
    <w:name w:val="td"/>
    <w:basedOn w:val="Normal"/>
    <w:uiPriority w:val="99"/>
    <w:semiHidden/>
    <w:rsid w:val="00791183"/>
    <w:pPr>
      <w:widowControl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adjustRightInd/>
      <w:spacing w:before="240" w:after="100" w:afterAutospacing="1" w:line="288" w:lineRule="auto"/>
      <w:ind w:left="120" w:right="120"/>
    </w:pPr>
    <w:rPr>
      <w:sz w:val="28"/>
      <w:szCs w:val="28"/>
    </w:rPr>
  </w:style>
  <w:style w:type="paragraph" w:customStyle="1" w:styleId="tdnoborder">
    <w:name w:val="tdnoborder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sz w:val="28"/>
      <w:szCs w:val="28"/>
    </w:rPr>
  </w:style>
  <w:style w:type="paragraph" w:customStyle="1" w:styleId="th">
    <w:name w:val="th"/>
    <w:basedOn w:val="Normal"/>
    <w:uiPriority w:val="99"/>
    <w:semiHidden/>
    <w:rsid w:val="00791183"/>
    <w:pPr>
      <w:widowControl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adjustRightInd/>
      <w:spacing w:before="240" w:after="100" w:afterAutospacing="1" w:line="288" w:lineRule="auto"/>
      <w:ind w:left="120" w:right="120"/>
    </w:pPr>
    <w:rPr>
      <w:sz w:val="28"/>
      <w:szCs w:val="28"/>
    </w:rPr>
  </w:style>
  <w:style w:type="paragraph" w:customStyle="1" w:styleId="thnoborder">
    <w:name w:val="thnoborder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sz w:val="28"/>
      <w:szCs w:val="28"/>
    </w:rPr>
  </w:style>
  <w:style w:type="paragraph" w:customStyle="1" w:styleId="textborder">
    <w:name w:val="textborder"/>
    <w:basedOn w:val="Normal"/>
    <w:uiPriority w:val="99"/>
    <w:semiHidden/>
    <w:rsid w:val="00791183"/>
    <w:pPr>
      <w:widowControl/>
      <w:pBdr>
        <w:top w:val="single" w:sz="6" w:space="0" w:color="153463"/>
        <w:left w:val="single" w:sz="6" w:space="0" w:color="153463"/>
        <w:bottom w:val="single" w:sz="12" w:space="0" w:color="336699"/>
        <w:right w:val="single" w:sz="12" w:space="0" w:color="336699"/>
      </w:pBdr>
      <w:adjustRightInd/>
      <w:spacing w:before="240" w:after="100" w:afterAutospacing="1" w:line="288" w:lineRule="auto"/>
      <w:ind w:left="120" w:right="120"/>
    </w:pPr>
    <w:rPr>
      <w:sz w:val="28"/>
      <w:szCs w:val="28"/>
    </w:rPr>
  </w:style>
  <w:style w:type="paragraph" w:customStyle="1" w:styleId="sisfootertd">
    <w:name w:val="sisfootertd"/>
    <w:basedOn w:val="Normal"/>
    <w:uiPriority w:val="99"/>
    <w:semiHidden/>
    <w:rsid w:val="00791183"/>
    <w:pPr>
      <w:widowControl/>
      <w:shd w:val="clear" w:color="auto" w:fill="FFFFFF"/>
      <w:adjustRightInd/>
      <w:spacing w:before="240" w:after="100" w:afterAutospacing="1" w:line="288" w:lineRule="auto"/>
      <w:ind w:left="120" w:right="120"/>
      <w:jc w:val="center"/>
    </w:pPr>
    <w:rPr>
      <w:b/>
      <w:bCs/>
      <w:color w:val="FF0000"/>
      <w:sz w:val="28"/>
      <w:szCs w:val="28"/>
    </w:rPr>
  </w:style>
  <w:style w:type="paragraph" w:customStyle="1" w:styleId="fieldset">
    <w:name w:val="fieldset"/>
    <w:basedOn w:val="Normal"/>
    <w:uiPriority w:val="99"/>
    <w:semiHidden/>
    <w:rsid w:val="00791183"/>
    <w:pPr>
      <w:widowControl/>
      <w:adjustRightInd/>
      <w:spacing w:before="240" w:after="90" w:line="288" w:lineRule="auto"/>
      <w:ind w:left="120" w:right="120"/>
    </w:pPr>
    <w:rPr>
      <w:sz w:val="28"/>
      <w:szCs w:val="28"/>
    </w:rPr>
  </w:style>
  <w:style w:type="paragraph" w:customStyle="1" w:styleId="normaltext">
    <w:name w:val="normaltext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sz w:val="28"/>
      <w:szCs w:val="28"/>
    </w:rPr>
  </w:style>
  <w:style w:type="paragraph" w:customStyle="1" w:styleId="normaltext12">
    <w:name w:val="normaltext12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</w:style>
  <w:style w:type="paragraph" w:customStyle="1" w:styleId="normaltext12centeritalic">
    <w:name w:val="normaltext12centeritalic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  <w:jc w:val="center"/>
    </w:pPr>
    <w:rPr>
      <w:i/>
      <w:iCs/>
    </w:rPr>
  </w:style>
  <w:style w:type="paragraph" w:customStyle="1" w:styleId="normaltext13">
    <w:name w:val="normaltext13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sz w:val="26"/>
      <w:szCs w:val="26"/>
    </w:rPr>
  </w:style>
  <w:style w:type="paragraph" w:customStyle="1" w:styleId="normaltext14">
    <w:name w:val="normaltext14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sz w:val="28"/>
      <w:szCs w:val="28"/>
    </w:rPr>
  </w:style>
  <w:style w:type="paragraph" w:customStyle="1" w:styleId="mathhung">
    <w:name w:val="mathhung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rFonts w:ascii="Symbol" w:hAnsi="Symbol" w:cs="Symbol"/>
      <w:b/>
      <w:bCs/>
      <w:sz w:val="28"/>
      <w:szCs w:val="28"/>
    </w:rPr>
  </w:style>
  <w:style w:type="paragraph" w:customStyle="1" w:styleId="whitetext">
    <w:name w:val="whitetext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b/>
      <w:bCs/>
      <w:color w:val="FFFFFF"/>
      <w:sz w:val="28"/>
      <w:szCs w:val="28"/>
    </w:rPr>
  </w:style>
  <w:style w:type="paragraph" w:customStyle="1" w:styleId="boldtext">
    <w:name w:val="boldtext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b/>
      <w:bCs/>
      <w:sz w:val="28"/>
      <w:szCs w:val="28"/>
    </w:rPr>
  </w:style>
  <w:style w:type="paragraph" w:customStyle="1" w:styleId="inormaltext">
    <w:name w:val="inormaltext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i/>
      <w:iCs/>
      <w:sz w:val="28"/>
      <w:szCs w:val="28"/>
    </w:rPr>
  </w:style>
  <w:style w:type="paragraph" w:customStyle="1" w:styleId="iboldtext">
    <w:name w:val="iboldtext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b/>
      <w:bCs/>
      <w:i/>
      <w:iCs/>
      <w:sz w:val="28"/>
      <w:szCs w:val="28"/>
    </w:rPr>
  </w:style>
  <w:style w:type="paragraph" w:customStyle="1" w:styleId="onormaltext">
    <w:name w:val="onormaltext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i/>
      <w:iCs/>
      <w:sz w:val="28"/>
      <w:szCs w:val="28"/>
    </w:rPr>
  </w:style>
  <w:style w:type="paragraph" w:customStyle="1" w:styleId="oboldtext">
    <w:name w:val="oboldtext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b/>
      <w:bCs/>
      <w:i/>
      <w:iCs/>
      <w:sz w:val="28"/>
      <w:szCs w:val="28"/>
    </w:rPr>
  </w:style>
  <w:style w:type="paragraph" w:customStyle="1" w:styleId="text">
    <w:name w:val="text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color w:val="536EA2"/>
      <w:sz w:val="28"/>
      <w:szCs w:val="28"/>
    </w:rPr>
  </w:style>
  <w:style w:type="paragraph" w:customStyle="1" w:styleId="tableerror">
    <w:name w:val="tableerror"/>
    <w:basedOn w:val="Normal"/>
    <w:uiPriority w:val="99"/>
    <w:semiHidden/>
    <w:rsid w:val="00791183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djustRightInd/>
      <w:spacing w:before="240" w:after="100" w:afterAutospacing="1" w:line="288" w:lineRule="auto"/>
      <w:ind w:left="120" w:right="120"/>
    </w:pPr>
    <w:rPr>
      <w:sz w:val="28"/>
      <w:szCs w:val="28"/>
    </w:rPr>
  </w:style>
  <w:style w:type="paragraph" w:customStyle="1" w:styleId="tableborder">
    <w:name w:val="tableborder"/>
    <w:basedOn w:val="Normal"/>
    <w:uiPriority w:val="99"/>
    <w:semiHidden/>
    <w:rsid w:val="00791183"/>
    <w:pPr>
      <w:widowControl/>
      <w:pBdr>
        <w:top w:val="single" w:sz="12" w:space="0" w:color="B3BFD9"/>
        <w:left w:val="single" w:sz="12" w:space="0" w:color="B3BFD9"/>
        <w:bottom w:val="single" w:sz="18" w:space="0" w:color="B3BFD9"/>
        <w:right w:val="single" w:sz="18" w:space="0" w:color="B3BFD9"/>
      </w:pBdr>
      <w:adjustRightInd/>
      <w:spacing w:before="240" w:after="100" w:afterAutospacing="1" w:line="288" w:lineRule="auto"/>
      <w:ind w:left="120" w:right="120"/>
    </w:pPr>
    <w:rPr>
      <w:sz w:val="28"/>
      <w:szCs w:val="28"/>
    </w:rPr>
  </w:style>
  <w:style w:type="paragraph" w:customStyle="1" w:styleId="tableheader">
    <w:name w:val="tableheader"/>
    <w:basedOn w:val="Normal"/>
    <w:uiPriority w:val="99"/>
    <w:semiHidden/>
    <w:rsid w:val="00791183"/>
    <w:pPr>
      <w:widowControl/>
      <w:pBdr>
        <w:bottom w:val="single" w:sz="6" w:space="0" w:color="336699"/>
      </w:pBdr>
      <w:shd w:val="clear" w:color="auto" w:fill="FFFFFF"/>
      <w:adjustRightInd/>
      <w:spacing w:before="240" w:after="100" w:afterAutospacing="1" w:line="288" w:lineRule="auto"/>
      <w:ind w:left="120" w:right="120"/>
    </w:pPr>
    <w:rPr>
      <w:b/>
      <w:bCs/>
      <w:color w:val="536EA2"/>
      <w:sz w:val="28"/>
      <w:szCs w:val="28"/>
    </w:rPr>
  </w:style>
  <w:style w:type="paragraph" w:customStyle="1" w:styleId="tablebody">
    <w:name w:val="tablebody"/>
    <w:basedOn w:val="Normal"/>
    <w:uiPriority w:val="99"/>
    <w:semiHidden/>
    <w:rsid w:val="00791183"/>
    <w:pPr>
      <w:widowControl/>
      <w:shd w:val="clear" w:color="auto" w:fill="DBEAF5"/>
      <w:adjustRightInd/>
      <w:spacing w:before="240" w:after="100" w:afterAutospacing="1" w:line="288" w:lineRule="auto"/>
      <w:ind w:left="120" w:right="120"/>
    </w:pPr>
    <w:rPr>
      <w:b/>
      <w:bCs/>
      <w:sz w:val="28"/>
      <w:szCs w:val="28"/>
    </w:rPr>
  </w:style>
  <w:style w:type="paragraph" w:customStyle="1" w:styleId="tablefooter">
    <w:name w:val="tablefooter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b/>
      <w:bCs/>
      <w:color w:val="FFFFFF"/>
      <w:sz w:val="28"/>
      <w:szCs w:val="28"/>
    </w:rPr>
  </w:style>
  <w:style w:type="paragraph" w:customStyle="1" w:styleId="button">
    <w:name w:val="button"/>
    <w:basedOn w:val="Normal"/>
    <w:uiPriority w:val="99"/>
    <w:semiHidden/>
    <w:rsid w:val="00791183"/>
    <w:pPr>
      <w:widowControl/>
      <w:pBdr>
        <w:top w:val="single" w:sz="6" w:space="0" w:color="336699"/>
        <w:left w:val="single" w:sz="6" w:space="0" w:color="336699"/>
        <w:bottom w:val="single" w:sz="12" w:space="0" w:color="336699"/>
        <w:right w:val="single" w:sz="12" w:space="0" w:color="336699"/>
      </w:pBdr>
      <w:shd w:val="clear" w:color="auto" w:fill="FFFFFF"/>
      <w:adjustRightInd/>
      <w:spacing w:before="240" w:after="100" w:afterAutospacing="1" w:line="288" w:lineRule="auto"/>
      <w:ind w:left="120" w:right="120"/>
    </w:pPr>
    <w:rPr>
      <w:b/>
      <w:bCs/>
      <w:color w:val="003366"/>
      <w:sz w:val="15"/>
      <w:szCs w:val="15"/>
    </w:rPr>
  </w:style>
  <w:style w:type="paragraph" w:customStyle="1" w:styleId="menunormal">
    <w:name w:val="menunormal"/>
    <w:basedOn w:val="Normal"/>
    <w:uiPriority w:val="99"/>
    <w:semiHidden/>
    <w:rsid w:val="00791183"/>
    <w:pPr>
      <w:widowControl/>
      <w:pBdr>
        <w:top w:val="single" w:sz="2" w:space="0" w:color="336699"/>
        <w:left w:val="single" w:sz="2" w:space="0" w:color="336699"/>
        <w:bottom w:val="single" w:sz="2" w:space="0" w:color="336699"/>
        <w:right w:val="single" w:sz="2" w:space="0" w:color="336699"/>
      </w:pBdr>
      <w:adjustRightInd/>
      <w:spacing w:before="240" w:after="100" w:afterAutospacing="1" w:line="288" w:lineRule="auto"/>
      <w:ind w:left="120" w:right="120"/>
    </w:pPr>
    <w:rPr>
      <w:color w:val="000000"/>
      <w:sz w:val="28"/>
      <w:szCs w:val="28"/>
    </w:rPr>
  </w:style>
  <w:style w:type="paragraph" w:customStyle="1" w:styleId="menufocus">
    <w:name w:val="menufocus"/>
    <w:basedOn w:val="Normal"/>
    <w:uiPriority w:val="99"/>
    <w:semiHidden/>
    <w:rsid w:val="00791183"/>
    <w:pPr>
      <w:widowControl/>
      <w:pBdr>
        <w:top w:val="single" w:sz="6" w:space="0" w:color="336699"/>
        <w:left w:val="single" w:sz="6" w:space="0" w:color="336699"/>
        <w:bottom w:val="single" w:sz="6" w:space="0" w:color="336699"/>
        <w:right w:val="single" w:sz="6" w:space="0" w:color="336699"/>
      </w:pBdr>
      <w:shd w:val="clear" w:color="auto" w:fill="FFFFFF"/>
      <w:adjustRightInd/>
      <w:spacing w:before="240" w:after="100" w:afterAutospacing="1" w:line="288" w:lineRule="auto"/>
      <w:ind w:left="120" w:right="120"/>
    </w:pPr>
    <w:rPr>
      <w:color w:val="000000"/>
      <w:sz w:val="28"/>
      <w:szCs w:val="28"/>
    </w:rPr>
  </w:style>
  <w:style w:type="paragraph" w:customStyle="1" w:styleId="menu">
    <w:name w:val="menu"/>
    <w:basedOn w:val="Normal"/>
    <w:uiPriority w:val="99"/>
    <w:semiHidden/>
    <w:rsid w:val="00791183"/>
    <w:pPr>
      <w:widowControl/>
      <w:adjustRightInd/>
      <w:spacing w:before="240" w:after="100" w:afterAutospacing="1" w:line="288" w:lineRule="auto"/>
      <w:ind w:left="120" w:right="120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BE5818"/>
    <w:pPr>
      <w:widowControl/>
      <w:adjustRightInd/>
      <w:spacing w:after="200" w:line="276" w:lineRule="auto"/>
      <w:ind w:left="720"/>
      <w:jc w:val="left"/>
    </w:pPr>
    <w:rPr>
      <w:rFonts w:ascii="Calibri" w:hAnsi="Calibri" w:cs="Calibri"/>
      <w:sz w:val="22"/>
      <w:szCs w:val="22"/>
    </w:rPr>
  </w:style>
  <w:style w:type="paragraph" w:customStyle="1" w:styleId="CharChar5">
    <w:name w:val="Char Char5"/>
    <w:basedOn w:val="Normal"/>
    <w:autoRedefine/>
    <w:rsid w:val="00695CCB"/>
    <w:pPr>
      <w:pageBreakBefore/>
      <w:widowControl/>
      <w:tabs>
        <w:tab w:val="left" w:pos="850"/>
        <w:tab w:val="left" w:pos="1191"/>
        <w:tab w:val="left" w:pos="1531"/>
      </w:tabs>
      <w:adjustRightInd/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1">
    <w:name w:val="Char Char1"/>
    <w:basedOn w:val="Normal"/>
    <w:autoRedefine/>
    <w:rsid w:val="001E27B1"/>
    <w:pPr>
      <w:pageBreakBefore/>
      <w:widowControl/>
      <w:tabs>
        <w:tab w:val="left" w:pos="850"/>
        <w:tab w:val="left" w:pos="1191"/>
        <w:tab w:val="left" w:pos="1531"/>
      </w:tabs>
      <w:adjustRightInd/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">
    <w:name w:val="1"/>
    <w:basedOn w:val="Normal"/>
    <w:autoRedefine/>
    <w:rsid w:val="00BF12E4"/>
    <w:pPr>
      <w:widowControl/>
      <w:adjustRightInd/>
      <w:spacing w:after="160" w:line="240" w:lineRule="exact"/>
      <w:jc w:val="left"/>
    </w:pPr>
    <w:rPr>
      <w:rFonts w:ascii="Verdana" w:hAnsi="Verdana" w:cs="Verdana"/>
      <w:sz w:val="20"/>
      <w:szCs w:val="20"/>
    </w:rPr>
  </w:style>
  <w:style w:type="character" w:customStyle="1" w:styleId="CharChar2">
    <w:name w:val="Char Char2"/>
    <w:locked/>
    <w:rsid w:val="00054BE7"/>
    <w:rPr>
      <w:sz w:val="24"/>
      <w:szCs w:val="24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0DF58-DE39-4117-8DE1-30E301C3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12386</Words>
  <Characters>70605</Characters>
  <Application>Microsoft Office Word</Application>
  <DocSecurity>0</DocSecurity>
  <Lines>588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NIÊN GIÁM</vt:lpstr>
    </vt:vector>
  </TitlesOfParts>
  <Company>&lt;egyptian hak&gt;</Company>
  <LinksUpToDate>false</LinksUpToDate>
  <CharactersWithSpaces>82826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NIÊN GIÁM</dc:title>
  <dc:subject/>
  <dc:creator>Student</dc:creator>
  <cp:keywords/>
  <dc:description/>
  <cp:lastModifiedBy>Ho Van Si</cp:lastModifiedBy>
  <cp:revision>46</cp:revision>
  <cp:lastPrinted>2017-07-16T12:24:00Z</cp:lastPrinted>
  <dcterms:created xsi:type="dcterms:W3CDTF">2017-07-14T03:21:00Z</dcterms:created>
  <dcterms:modified xsi:type="dcterms:W3CDTF">2017-08-02T07:17:00Z</dcterms:modified>
</cp:coreProperties>
</file>